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134"/>
        <w:gridCol w:w="2970"/>
      </w:tblGrid>
      <w:tr w:rsidR="00D90F2A" w:rsidRPr="00AC6525" w14:paraId="5E6FA6C8" w14:textId="484C14F3" w:rsidTr="00E2116E">
        <w:trPr>
          <w:trHeight w:val="416"/>
        </w:trPr>
        <w:tc>
          <w:tcPr>
            <w:tcW w:w="8494" w:type="dxa"/>
            <w:gridSpan w:val="5"/>
            <w:shd w:val="clear" w:color="auto" w:fill="DEEAF6" w:themeFill="accent5" w:themeFillTint="33"/>
          </w:tcPr>
          <w:p w14:paraId="29CC76E2" w14:textId="6C4B468A" w:rsidR="00D90F2A" w:rsidRPr="00AC6525" w:rsidRDefault="00D90F2A" w:rsidP="00E2116E">
            <w:pPr>
              <w:jc w:val="center"/>
            </w:pPr>
            <w:r w:rsidRPr="00AC6525">
              <w:rPr>
                <w:rFonts w:hint="eastAsia"/>
              </w:rPr>
              <w:t>会社概要</w:t>
            </w:r>
          </w:p>
        </w:tc>
      </w:tr>
      <w:tr w:rsidR="00D90F2A" w:rsidRPr="00AC6525" w14:paraId="57877F1A" w14:textId="23F99651" w:rsidTr="00E2116E">
        <w:tc>
          <w:tcPr>
            <w:tcW w:w="1129" w:type="dxa"/>
            <w:shd w:val="clear" w:color="auto" w:fill="DEEAF6" w:themeFill="accent5" w:themeFillTint="33"/>
          </w:tcPr>
          <w:p w14:paraId="7C5E33F9" w14:textId="36556CE5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ふりがな</w:t>
            </w:r>
          </w:p>
        </w:tc>
        <w:tc>
          <w:tcPr>
            <w:tcW w:w="7365" w:type="dxa"/>
            <w:gridSpan w:val="4"/>
          </w:tcPr>
          <w:p w14:paraId="39086F94" w14:textId="1F175DC1" w:rsidR="00D90F2A" w:rsidRPr="00AC6525" w:rsidRDefault="00D90F2A">
            <w:bookmarkStart w:id="0" w:name="_GoBack"/>
            <w:bookmarkEnd w:id="0"/>
          </w:p>
        </w:tc>
      </w:tr>
      <w:tr w:rsidR="00D90F2A" w:rsidRPr="00AC6525" w14:paraId="58755FF5" w14:textId="13AD458E" w:rsidTr="00E2116E">
        <w:trPr>
          <w:trHeight w:val="525"/>
        </w:trPr>
        <w:tc>
          <w:tcPr>
            <w:tcW w:w="1129" w:type="dxa"/>
            <w:shd w:val="clear" w:color="auto" w:fill="DEEAF6" w:themeFill="accent5" w:themeFillTint="33"/>
          </w:tcPr>
          <w:p w14:paraId="0423E2AA" w14:textId="285373A0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商号</w:t>
            </w:r>
          </w:p>
        </w:tc>
        <w:tc>
          <w:tcPr>
            <w:tcW w:w="7365" w:type="dxa"/>
            <w:gridSpan w:val="4"/>
          </w:tcPr>
          <w:p w14:paraId="79520251" w14:textId="77777777" w:rsidR="00D90F2A" w:rsidRPr="00AC6525" w:rsidRDefault="00D90F2A"/>
        </w:tc>
      </w:tr>
      <w:tr w:rsidR="00D90F2A" w:rsidRPr="00AC6525" w14:paraId="2B5DC349" w14:textId="5A2FE44C" w:rsidTr="00E2116E">
        <w:trPr>
          <w:trHeight w:val="1282"/>
        </w:trPr>
        <w:tc>
          <w:tcPr>
            <w:tcW w:w="1129" w:type="dxa"/>
            <w:shd w:val="clear" w:color="auto" w:fill="DEEAF6" w:themeFill="accent5" w:themeFillTint="33"/>
          </w:tcPr>
          <w:p w14:paraId="29EF10D9" w14:textId="733330BE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所在地</w:t>
            </w:r>
          </w:p>
        </w:tc>
        <w:tc>
          <w:tcPr>
            <w:tcW w:w="7365" w:type="dxa"/>
            <w:gridSpan w:val="4"/>
          </w:tcPr>
          <w:p w14:paraId="7A560FA6" w14:textId="1D27397E" w:rsidR="00D90F2A" w:rsidRPr="00AC6525" w:rsidRDefault="00E2116E">
            <w:r w:rsidRPr="00AC6525">
              <w:rPr>
                <w:rFonts w:hint="eastAsia"/>
              </w:rPr>
              <w:t>〒</w:t>
            </w:r>
          </w:p>
        </w:tc>
      </w:tr>
      <w:tr w:rsidR="00D90F2A" w:rsidRPr="00AC6525" w14:paraId="55935221" w14:textId="52A33D8D" w:rsidTr="00E2116E">
        <w:tc>
          <w:tcPr>
            <w:tcW w:w="1129" w:type="dxa"/>
            <w:shd w:val="clear" w:color="auto" w:fill="DEEAF6" w:themeFill="accent5" w:themeFillTint="33"/>
          </w:tcPr>
          <w:p w14:paraId="47197FB7" w14:textId="4FAF2C94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代表者</w:t>
            </w:r>
          </w:p>
        </w:tc>
        <w:tc>
          <w:tcPr>
            <w:tcW w:w="3261" w:type="dxa"/>
            <w:gridSpan w:val="2"/>
          </w:tcPr>
          <w:p w14:paraId="38457229" w14:textId="7396720A" w:rsidR="00D90F2A" w:rsidRPr="00AC6525" w:rsidRDefault="00D90F2A"/>
        </w:tc>
        <w:tc>
          <w:tcPr>
            <w:tcW w:w="1134" w:type="dxa"/>
            <w:shd w:val="clear" w:color="auto" w:fill="DEEAF6" w:themeFill="accent5" w:themeFillTint="33"/>
          </w:tcPr>
          <w:p w14:paraId="5B397133" w14:textId="45B4600D" w:rsidR="00D90F2A" w:rsidRPr="00AC6525" w:rsidRDefault="00D90F2A">
            <w:pPr>
              <w:rPr>
                <w:sz w:val="16"/>
                <w:szCs w:val="16"/>
              </w:rPr>
            </w:pPr>
            <w:r w:rsidRPr="00AC6525">
              <w:rPr>
                <w:rFonts w:hint="eastAsia"/>
                <w:sz w:val="16"/>
                <w:szCs w:val="16"/>
              </w:rPr>
              <w:t>設立年月日</w:t>
            </w:r>
          </w:p>
        </w:tc>
        <w:tc>
          <w:tcPr>
            <w:tcW w:w="2970" w:type="dxa"/>
          </w:tcPr>
          <w:p w14:paraId="5B7D39F0" w14:textId="77777777" w:rsidR="00D90F2A" w:rsidRPr="00AC6525" w:rsidRDefault="00D90F2A"/>
        </w:tc>
      </w:tr>
      <w:tr w:rsidR="00D90F2A" w:rsidRPr="00AC6525" w14:paraId="28E31D24" w14:textId="6E24A5B8" w:rsidTr="00E2116E">
        <w:tc>
          <w:tcPr>
            <w:tcW w:w="1129" w:type="dxa"/>
            <w:shd w:val="clear" w:color="auto" w:fill="DEEAF6" w:themeFill="accent5" w:themeFillTint="33"/>
          </w:tcPr>
          <w:p w14:paraId="0FC28E30" w14:textId="51F02E3A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資本金</w:t>
            </w:r>
          </w:p>
        </w:tc>
        <w:tc>
          <w:tcPr>
            <w:tcW w:w="3261" w:type="dxa"/>
            <w:gridSpan w:val="2"/>
          </w:tcPr>
          <w:p w14:paraId="35D584E1" w14:textId="39A2A632" w:rsidR="00D90F2A" w:rsidRPr="00AC6525" w:rsidRDefault="00E2116E" w:rsidP="00E2116E">
            <w:pPr>
              <w:jc w:val="right"/>
            </w:pPr>
            <w:r w:rsidRPr="00AC6525">
              <w:rPr>
                <w:rFonts w:hint="eastAsia"/>
              </w:rPr>
              <w:t>円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B57837A" w14:textId="7BCB393F" w:rsidR="00D90F2A" w:rsidRPr="00AC6525" w:rsidRDefault="00D90F2A">
            <w:pPr>
              <w:rPr>
                <w:sz w:val="16"/>
                <w:szCs w:val="16"/>
              </w:rPr>
            </w:pPr>
            <w:r w:rsidRPr="00AC6525">
              <w:rPr>
                <w:rFonts w:hint="eastAsia"/>
                <w:sz w:val="16"/>
                <w:szCs w:val="16"/>
              </w:rPr>
              <w:t>従業員</w:t>
            </w:r>
          </w:p>
        </w:tc>
        <w:tc>
          <w:tcPr>
            <w:tcW w:w="2970" w:type="dxa"/>
          </w:tcPr>
          <w:p w14:paraId="0EF67583" w14:textId="3539CC27" w:rsidR="00D90F2A" w:rsidRPr="00AC6525" w:rsidRDefault="00E2116E" w:rsidP="00E2116E">
            <w:pPr>
              <w:jc w:val="right"/>
            </w:pPr>
            <w:r w:rsidRPr="00AC6525">
              <w:rPr>
                <w:rFonts w:hint="eastAsia"/>
              </w:rPr>
              <w:t>人</w:t>
            </w:r>
          </w:p>
        </w:tc>
      </w:tr>
      <w:tr w:rsidR="00D90F2A" w:rsidRPr="00AC6525" w14:paraId="229FE4B4" w14:textId="2006EB33" w:rsidTr="00E2116E">
        <w:trPr>
          <w:trHeight w:val="1497"/>
        </w:trPr>
        <w:tc>
          <w:tcPr>
            <w:tcW w:w="1129" w:type="dxa"/>
            <w:shd w:val="clear" w:color="auto" w:fill="DEEAF6" w:themeFill="accent5" w:themeFillTint="33"/>
          </w:tcPr>
          <w:p w14:paraId="2BE1B1D1" w14:textId="5C2B8CBF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主たる業種</w:t>
            </w:r>
          </w:p>
        </w:tc>
        <w:tc>
          <w:tcPr>
            <w:tcW w:w="7365" w:type="dxa"/>
            <w:gridSpan w:val="4"/>
          </w:tcPr>
          <w:p w14:paraId="4479B761" w14:textId="77777777" w:rsidR="00D90F2A" w:rsidRPr="00AC6525" w:rsidRDefault="00D90F2A"/>
        </w:tc>
      </w:tr>
      <w:tr w:rsidR="00D90F2A" w:rsidRPr="00AC6525" w14:paraId="0EADADF6" w14:textId="0C7CD264" w:rsidTr="00B00B6B">
        <w:trPr>
          <w:trHeight w:val="5049"/>
        </w:trPr>
        <w:tc>
          <w:tcPr>
            <w:tcW w:w="1129" w:type="dxa"/>
            <w:shd w:val="clear" w:color="auto" w:fill="DEEAF6" w:themeFill="accent5" w:themeFillTint="33"/>
          </w:tcPr>
          <w:p w14:paraId="6B158429" w14:textId="4D026A39" w:rsidR="00D90F2A" w:rsidRPr="00AC6525" w:rsidRDefault="00D90F2A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業務内容</w:t>
            </w:r>
          </w:p>
        </w:tc>
        <w:tc>
          <w:tcPr>
            <w:tcW w:w="7365" w:type="dxa"/>
            <w:gridSpan w:val="4"/>
          </w:tcPr>
          <w:p w14:paraId="2BA00B1D" w14:textId="77777777" w:rsidR="00D90F2A" w:rsidRPr="00AC6525" w:rsidRDefault="00D90F2A"/>
        </w:tc>
      </w:tr>
      <w:tr w:rsidR="00B00B6B" w:rsidRPr="00AC6525" w14:paraId="43F1D9D0" w14:textId="35D727A2" w:rsidTr="00FC6F11">
        <w:trPr>
          <w:trHeight w:val="543"/>
        </w:trPr>
        <w:tc>
          <w:tcPr>
            <w:tcW w:w="1129" w:type="dxa"/>
            <w:vMerge w:val="restart"/>
            <w:shd w:val="clear" w:color="auto" w:fill="DEEAF6" w:themeFill="accent5" w:themeFillTint="33"/>
          </w:tcPr>
          <w:p w14:paraId="2978D000" w14:textId="3FC91AFE" w:rsidR="00FC6F11" w:rsidRPr="00AC6525" w:rsidRDefault="00B00B6B" w:rsidP="00B20358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ISMS</w:t>
            </w:r>
            <w:r w:rsidR="00B20358" w:rsidRPr="00AC6525">
              <w:rPr>
                <w:rFonts w:hint="eastAsia"/>
                <w:sz w:val="16"/>
              </w:rPr>
              <w:t>認証</w:t>
            </w:r>
            <w:r w:rsidR="00FC6F11" w:rsidRPr="00AC6525">
              <w:rPr>
                <w:rFonts w:hint="eastAsia"/>
                <w:sz w:val="16"/>
              </w:rPr>
              <w:t>又はプライバシーマーク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D48C8EA" w14:textId="205620A5" w:rsidR="00B00B6B" w:rsidRPr="00AC6525" w:rsidRDefault="00B00B6B" w:rsidP="00FC6F11">
            <w:pPr>
              <w:rPr>
                <w:sz w:val="16"/>
                <w:szCs w:val="16"/>
              </w:rPr>
            </w:pPr>
            <w:r w:rsidRPr="00AC6525">
              <w:rPr>
                <w:rFonts w:hint="eastAsia"/>
                <w:sz w:val="16"/>
                <w:szCs w:val="16"/>
              </w:rPr>
              <w:t>登録日</w:t>
            </w:r>
            <w:r w:rsidRPr="00AC6525">
              <w:rPr>
                <w:sz w:val="16"/>
                <w:szCs w:val="16"/>
              </w:rPr>
              <w:t>(最終更新日)</w:t>
            </w:r>
          </w:p>
        </w:tc>
        <w:tc>
          <w:tcPr>
            <w:tcW w:w="5664" w:type="dxa"/>
            <w:gridSpan w:val="3"/>
            <w:shd w:val="clear" w:color="auto" w:fill="auto"/>
          </w:tcPr>
          <w:p w14:paraId="1A18525D" w14:textId="77777777" w:rsidR="00B00B6B" w:rsidRPr="00AC6525" w:rsidRDefault="00B00B6B" w:rsidP="00B00B6B">
            <w:pPr>
              <w:rPr>
                <w:sz w:val="16"/>
                <w:szCs w:val="16"/>
              </w:rPr>
            </w:pPr>
          </w:p>
        </w:tc>
      </w:tr>
      <w:tr w:rsidR="00B00B6B" w:rsidRPr="00AC6525" w14:paraId="11198F1D" w14:textId="77777777" w:rsidTr="00FC6F11">
        <w:tc>
          <w:tcPr>
            <w:tcW w:w="1129" w:type="dxa"/>
            <w:vMerge/>
            <w:shd w:val="clear" w:color="auto" w:fill="DEEAF6" w:themeFill="accent5" w:themeFillTint="33"/>
          </w:tcPr>
          <w:p w14:paraId="4A7648B2" w14:textId="77777777" w:rsidR="00B00B6B" w:rsidRPr="00AC6525" w:rsidRDefault="00B00B6B" w:rsidP="00B00B6B">
            <w:pPr>
              <w:rPr>
                <w:sz w:val="16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6CFC462" w14:textId="7AA0B4D3" w:rsidR="00B00B6B" w:rsidRPr="00AC6525" w:rsidRDefault="00B00B6B" w:rsidP="00FC6F11">
            <w:pPr>
              <w:rPr>
                <w:sz w:val="16"/>
                <w:szCs w:val="16"/>
              </w:rPr>
            </w:pPr>
            <w:r w:rsidRPr="00AC6525">
              <w:rPr>
                <w:rFonts w:hint="eastAsia"/>
                <w:sz w:val="16"/>
                <w:szCs w:val="16"/>
              </w:rPr>
              <w:t>認証</w:t>
            </w:r>
            <w:r w:rsidR="00B20358" w:rsidRPr="00AC6525">
              <w:rPr>
                <w:rFonts w:hint="eastAsia"/>
                <w:sz w:val="16"/>
                <w:szCs w:val="16"/>
              </w:rPr>
              <w:t>（認定）</w:t>
            </w:r>
            <w:r w:rsidRPr="00AC6525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5664" w:type="dxa"/>
            <w:gridSpan w:val="3"/>
            <w:shd w:val="clear" w:color="auto" w:fill="auto"/>
          </w:tcPr>
          <w:p w14:paraId="272D54C3" w14:textId="77777777" w:rsidR="00B00B6B" w:rsidRPr="00AC6525" w:rsidRDefault="00B00B6B" w:rsidP="00B00B6B"/>
        </w:tc>
      </w:tr>
      <w:tr w:rsidR="00B00B6B" w:rsidRPr="00AC6525" w14:paraId="01744A48" w14:textId="77777777" w:rsidTr="00FC6F11">
        <w:trPr>
          <w:trHeight w:val="1862"/>
        </w:trPr>
        <w:tc>
          <w:tcPr>
            <w:tcW w:w="1129" w:type="dxa"/>
            <w:shd w:val="clear" w:color="auto" w:fill="DEEAF6" w:themeFill="accent5" w:themeFillTint="33"/>
          </w:tcPr>
          <w:p w14:paraId="5E3E10AF" w14:textId="660D431E" w:rsidR="00B00B6B" w:rsidRPr="00AC6525" w:rsidRDefault="00B00B6B" w:rsidP="00B00B6B">
            <w:pPr>
              <w:rPr>
                <w:sz w:val="16"/>
              </w:rPr>
            </w:pPr>
            <w:r w:rsidRPr="00AC6525">
              <w:rPr>
                <w:rFonts w:hint="eastAsia"/>
                <w:sz w:val="16"/>
              </w:rPr>
              <w:t>備考</w:t>
            </w:r>
          </w:p>
        </w:tc>
        <w:tc>
          <w:tcPr>
            <w:tcW w:w="7365" w:type="dxa"/>
            <w:gridSpan w:val="4"/>
          </w:tcPr>
          <w:p w14:paraId="7646493B" w14:textId="77777777" w:rsidR="00B00B6B" w:rsidRPr="00AC6525" w:rsidRDefault="00B00B6B" w:rsidP="00B00B6B"/>
        </w:tc>
      </w:tr>
    </w:tbl>
    <w:p w14:paraId="5AF6669C" w14:textId="19297BEB" w:rsidR="00ED55C8" w:rsidRPr="00AC6525" w:rsidRDefault="00ED55C8" w:rsidP="00BF1C84">
      <w:pPr>
        <w:rPr>
          <w:sz w:val="16"/>
        </w:rPr>
      </w:pPr>
    </w:p>
    <w:sectPr w:rsidR="00ED55C8" w:rsidRPr="00AC6525" w:rsidSect="00FC6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2260" w14:textId="77777777" w:rsidR="00E63D6A" w:rsidRDefault="00E63D6A" w:rsidP="00E63D6A">
      <w:r>
        <w:separator/>
      </w:r>
    </w:p>
  </w:endnote>
  <w:endnote w:type="continuationSeparator" w:id="0">
    <w:p w14:paraId="71319415" w14:textId="77777777" w:rsidR="00E63D6A" w:rsidRDefault="00E63D6A" w:rsidP="00E6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F1087" w14:textId="77777777" w:rsidR="00304F29" w:rsidRDefault="00304F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BD591" w14:textId="77777777" w:rsidR="00304F29" w:rsidRDefault="00304F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1320" w14:textId="77777777" w:rsidR="00304F29" w:rsidRDefault="00304F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DA4F8" w14:textId="77777777" w:rsidR="00E63D6A" w:rsidRDefault="00E63D6A" w:rsidP="00E63D6A">
      <w:r>
        <w:separator/>
      </w:r>
    </w:p>
  </w:footnote>
  <w:footnote w:type="continuationSeparator" w:id="0">
    <w:p w14:paraId="545E5F8C" w14:textId="77777777" w:rsidR="00E63D6A" w:rsidRDefault="00E63D6A" w:rsidP="00E6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15B5" w14:textId="77777777" w:rsidR="00304F29" w:rsidRDefault="00304F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9DEF" w14:textId="660135DB" w:rsidR="00E63D6A" w:rsidRPr="00F7195C" w:rsidRDefault="00E63D6A" w:rsidP="00E63D6A">
    <w:pPr>
      <w:pStyle w:val="a3"/>
      <w:jc w:val="right"/>
    </w:pPr>
    <w:r w:rsidRPr="00F7195C">
      <w:rPr>
        <w:rFonts w:hint="eastAsia"/>
      </w:rPr>
      <w:t>（様式第</w:t>
    </w:r>
    <w:r w:rsidR="00304F29">
      <w:rPr>
        <w:rFonts w:hint="eastAsia"/>
      </w:rPr>
      <w:t>２</w:t>
    </w:r>
    <w:r w:rsidRPr="00F7195C">
      <w:rPr>
        <w:rFonts w:hint="eastAsia"/>
      </w:rPr>
      <w:t>号）</w:t>
    </w:r>
  </w:p>
  <w:p w14:paraId="0BF6C3CF" w14:textId="21583B44" w:rsidR="00E63D6A" w:rsidRDefault="00E63D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A5F3" w14:textId="77777777" w:rsidR="00304F29" w:rsidRDefault="003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52"/>
    <w:rsid w:val="00304F29"/>
    <w:rsid w:val="00AC6525"/>
    <w:rsid w:val="00B00B6B"/>
    <w:rsid w:val="00B20358"/>
    <w:rsid w:val="00BF1C84"/>
    <w:rsid w:val="00CA4952"/>
    <w:rsid w:val="00D90F2A"/>
    <w:rsid w:val="00E2116E"/>
    <w:rsid w:val="00E63D6A"/>
    <w:rsid w:val="00ED55C8"/>
    <w:rsid w:val="00F7195C"/>
    <w:rsid w:val="00FC6F11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FD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D6A"/>
  </w:style>
  <w:style w:type="paragraph" w:styleId="a5">
    <w:name w:val="footer"/>
    <w:basedOn w:val="a"/>
    <w:link w:val="a6"/>
    <w:uiPriority w:val="99"/>
    <w:unhideWhenUsed/>
    <w:rsid w:val="00E63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D6A"/>
  </w:style>
  <w:style w:type="table" w:styleId="a7">
    <w:name w:val="Table Grid"/>
    <w:basedOn w:val="a1"/>
    <w:uiPriority w:val="39"/>
    <w:rsid w:val="00E6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84F8-1C83-454A-A4E0-9651FDBB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2024-12-16T00:46:00Z</dcterms:created>
  <dcterms:modified xsi:type="dcterms:W3CDTF">2026-06-23T07:56:00Z</dcterms:modified>
</cp:coreProperties>
</file>