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9D7A" w14:textId="77777777" w:rsidR="00205267" w:rsidRDefault="00205267" w:rsidP="00205267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E3B14" wp14:editId="3A5D6088">
                <wp:simplePos x="0" y="0"/>
                <wp:positionH relativeFrom="column">
                  <wp:posOffset>5201285</wp:posOffset>
                </wp:positionH>
                <wp:positionV relativeFrom="paragraph">
                  <wp:posOffset>12065</wp:posOffset>
                </wp:positionV>
                <wp:extent cx="80962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9C1CD" w14:textId="77777777" w:rsidR="00205267" w:rsidRPr="004E7C41" w:rsidRDefault="00205267" w:rsidP="00205267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4E7C4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別添様式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E3B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55pt;margin-top:.95pt;width:63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" fillcolor="white [3201]" strokeweight=".5pt">
                <v:textbox>
                  <w:txbxContent>
                    <w:p w14:paraId="3FA9C1CD" w14:textId="77777777" w:rsidR="00205267" w:rsidRPr="004E7C41" w:rsidRDefault="00205267" w:rsidP="00205267">
                      <w:pPr>
                        <w:rPr>
                          <w:sz w:val="24"/>
                          <w:szCs w:val="28"/>
                        </w:rPr>
                      </w:pPr>
                      <w:r w:rsidRPr="004E7C41">
                        <w:rPr>
                          <w:rFonts w:hint="eastAsia"/>
                          <w:sz w:val="24"/>
                          <w:szCs w:val="28"/>
                        </w:rPr>
                        <w:t>別添様式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3DB24084" w14:textId="77777777" w:rsidR="00205267" w:rsidRDefault="00205267" w:rsidP="00205267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</w:p>
    <w:p w14:paraId="7A61D0B5" w14:textId="77777777" w:rsidR="00205267" w:rsidRDefault="00205267" w:rsidP="00205267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</w:p>
    <w:p w14:paraId="159097E8" w14:textId="038D4513" w:rsidR="00205267" w:rsidRDefault="00205267" w:rsidP="00205267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6A7E0B">
        <w:rPr>
          <w:rFonts w:ascii="ＭＳ ゴシック" w:eastAsia="ＭＳ ゴシック" w:hAnsi="ＭＳ ゴシック" w:hint="eastAsia"/>
          <w:bCs/>
          <w:sz w:val="24"/>
          <w:szCs w:val="24"/>
        </w:rPr>
        <w:t>令和</w:t>
      </w:r>
      <w:r w:rsidR="00004790">
        <w:rPr>
          <w:rFonts w:ascii="ＭＳ ゴシック" w:eastAsia="ＭＳ ゴシック" w:hAnsi="ＭＳ ゴシック" w:hint="eastAsia"/>
          <w:bCs/>
          <w:sz w:val="24"/>
          <w:szCs w:val="24"/>
        </w:rPr>
        <w:t>８</w:t>
      </w:r>
      <w:r w:rsidRPr="006A7E0B">
        <w:rPr>
          <w:rFonts w:ascii="ＭＳ ゴシック" w:eastAsia="ＭＳ ゴシック" w:hAnsi="ＭＳ ゴシック" w:hint="eastAsia"/>
          <w:bCs/>
          <w:sz w:val="24"/>
          <w:szCs w:val="24"/>
        </w:rPr>
        <w:t>年度日立市原子力災害避難訓練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運営支援業務</w:t>
      </w:r>
      <w:r w:rsidRPr="00C55A6D">
        <w:rPr>
          <w:rFonts w:ascii="ＭＳ ゴシック" w:eastAsia="ＭＳ ゴシック" w:hAnsi="ＭＳ ゴシック" w:hint="eastAsia"/>
          <w:bCs/>
          <w:sz w:val="24"/>
          <w:szCs w:val="24"/>
        </w:rPr>
        <w:t>に係る質問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質問票</w:t>
      </w:r>
    </w:p>
    <w:p w14:paraId="67206556" w14:textId="77777777" w:rsidR="00205267" w:rsidRPr="002D0B8B" w:rsidRDefault="00205267" w:rsidP="00205267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60DC8E13" w14:textId="07DAA7E9" w:rsidR="00205267" w:rsidRPr="005E31F1" w:rsidRDefault="00205267" w:rsidP="0020526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04790">
        <w:rPr>
          <w:rFonts w:hint="eastAsia"/>
          <w:sz w:val="24"/>
        </w:rPr>
        <w:t>８</w:t>
      </w:r>
      <w:r w:rsidRPr="005E31F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5E31F1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5E31F1">
        <w:rPr>
          <w:rFonts w:hint="eastAsia"/>
          <w:sz w:val="24"/>
        </w:rPr>
        <w:t>日</w:t>
      </w:r>
    </w:p>
    <w:p w14:paraId="08435615" w14:textId="77777777" w:rsidR="00205267" w:rsidRDefault="00205267" w:rsidP="00205267">
      <w:pPr>
        <w:jc w:val="right"/>
        <w:rPr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2"/>
        <w:gridCol w:w="1950"/>
        <w:gridCol w:w="5696"/>
      </w:tblGrid>
      <w:tr w:rsidR="00205267" w14:paraId="37FBDB68" w14:textId="77777777" w:rsidTr="00D01035">
        <w:tc>
          <w:tcPr>
            <w:tcW w:w="1809" w:type="dxa"/>
            <w:shd w:val="clear" w:color="auto" w:fill="D9D9D9"/>
            <w:vAlign w:val="center"/>
          </w:tcPr>
          <w:p w14:paraId="1A4A1BAE" w14:textId="77777777" w:rsidR="00205267" w:rsidRPr="005E31F1" w:rsidRDefault="00205267" w:rsidP="00D01035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事業者名</w:t>
            </w:r>
          </w:p>
        </w:tc>
        <w:tc>
          <w:tcPr>
            <w:tcW w:w="8594" w:type="dxa"/>
            <w:gridSpan w:val="2"/>
            <w:shd w:val="clear" w:color="auto" w:fill="auto"/>
            <w:vAlign w:val="center"/>
          </w:tcPr>
          <w:p w14:paraId="28149098" w14:textId="77777777" w:rsidR="00205267" w:rsidRPr="005E31F1" w:rsidRDefault="00205267" w:rsidP="00D01035">
            <w:pPr>
              <w:rPr>
                <w:sz w:val="24"/>
              </w:rPr>
            </w:pPr>
          </w:p>
        </w:tc>
      </w:tr>
      <w:tr w:rsidR="00205267" w14:paraId="48CE0361" w14:textId="77777777" w:rsidTr="00D01035">
        <w:trPr>
          <w:trHeight w:val="363"/>
        </w:trPr>
        <w:tc>
          <w:tcPr>
            <w:tcW w:w="1809" w:type="dxa"/>
            <w:shd w:val="clear" w:color="auto" w:fill="D9D9D9"/>
            <w:vAlign w:val="center"/>
          </w:tcPr>
          <w:p w14:paraId="541CE37F" w14:textId="77777777" w:rsidR="00205267" w:rsidRPr="005E31F1" w:rsidRDefault="00205267" w:rsidP="00D01035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所在地</w:t>
            </w:r>
          </w:p>
        </w:tc>
        <w:tc>
          <w:tcPr>
            <w:tcW w:w="8594" w:type="dxa"/>
            <w:gridSpan w:val="2"/>
            <w:shd w:val="clear" w:color="auto" w:fill="auto"/>
            <w:vAlign w:val="center"/>
          </w:tcPr>
          <w:p w14:paraId="73505A3F" w14:textId="77777777" w:rsidR="00205267" w:rsidRDefault="00205267" w:rsidP="00D01035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〒</w:t>
            </w:r>
          </w:p>
          <w:p w14:paraId="6CA31E4B" w14:textId="77777777" w:rsidR="00205267" w:rsidRPr="005E31F1" w:rsidRDefault="00205267" w:rsidP="00D01035">
            <w:pPr>
              <w:rPr>
                <w:sz w:val="24"/>
              </w:rPr>
            </w:pPr>
          </w:p>
        </w:tc>
      </w:tr>
      <w:tr w:rsidR="00205267" w14:paraId="545F17F4" w14:textId="77777777" w:rsidTr="00D01035">
        <w:trPr>
          <w:trHeight w:val="41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647BE1" w14:textId="77777777" w:rsidR="00205267" w:rsidRPr="005E31F1" w:rsidRDefault="00205267" w:rsidP="00D01035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担当者</w:t>
            </w:r>
          </w:p>
        </w:tc>
        <w:tc>
          <w:tcPr>
            <w:tcW w:w="85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F11FD6" w14:textId="77777777" w:rsidR="00205267" w:rsidRPr="005E31F1" w:rsidRDefault="00205267" w:rsidP="00D01035">
            <w:pPr>
              <w:rPr>
                <w:sz w:val="24"/>
              </w:rPr>
            </w:pPr>
          </w:p>
        </w:tc>
      </w:tr>
      <w:tr w:rsidR="00205267" w14:paraId="1129380F" w14:textId="77777777" w:rsidTr="00D01035">
        <w:trPr>
          <w:trHeight w:val="433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F26C2DB" w14:textId="77777777" w:rsidR="00205267" w:rsidRPr="005E31F1" w:rsidRDefault="00205267" w:rsidP="00D01035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連絡先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0E35E1" w14:textId="77777777" w:rsidR="00205267" w:rsidRPr="005E31F1" w:rsidRDefault="00205267" w:rsidP="00D01035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所属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35EF46" w14:textId="77777777" w:rsidR="00205267" w:rsidRPr="005E31F1" w:rsidRDefault="00205267" w:rsidP="00D01035">
            <w:pPr>
              <w:rPr>
                <w:sz w:val="24"/>
              </w:rPr>
            </w:pPr>
          </w:p>
        </w:tc>
      </w:tr>
      <w:tr w:rsidR="00205267" w14:paraId="59AF3FCB" w14:textId="77777777" w:rsidTr="00D01035">
        <w:trPr>
          <w:trHeight w:val="425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55852F0" w14:textId="77777777" w:rsidR="00205267" w:rsidRPr="005E31F1" w:rsidRDefault="00205267" w:rsidP="00D01035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72C9EE" w14:textId="77777777" w:rsidR="00205267" w:rsidRPr="005E31F1" w:rsidRDefault="00205267" w:rsidP="00D01035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電話番号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99C55" w14:textId="77777777" w:rsidR="00205267" w:rsidRPr="005E31F1" w:rsidRDefault="00205267" w:rsidP="00D01035">
            <w:pPr>
              <w:rPr>
                <w:sz w:val="24"/>
              </w:rPr>
            </w:pPr>
          </w:p>
        </w:tc>
      </w:tr>
      <w:tr w:rsidR="00205267" w14:paraId="4CC0FF86" w14:textId="77777777" w:rsidTr="00D01035">
        <w:trPr>
          <w:trHeight w:val="417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2F438F" w14:textId="77777777" w:rsidR="00205267" w:rsidRPr="005E31F1" w:rsidRDefault="00205267" w:rsidP="00D01035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FA59C" w14:textId="77777777" w:rsidR="00205267" w:rsidRPr="005E31F1" w:rsidRDefault="00205267" w:rsidP="00D01035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FAX</w:t>
            </w:r>
            <w:r w:rsidRPr="005E31F1">
              <w:rPr>
                <w:rFonts w:hint="eastAsia"/>
                <w:sz w:val="24"/>
              </w:rPr>
              <w:t>番号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1114A" w14:textId="77777777" w:rsidR="00205267" w:rsidRPr="005E31F1" w:rsidRDefault="00205267" w:rsidP="00D01035">
            <w:pPr>
              <w:rPr>
                <w:sz w:val="24"/>
              </w:rPr>
            </w:pPr>
          </w:p>
        </w:tc>
      </w:tr>
      <w:tr w:rsidR="00205267" w14:paraId="795FF806" w14:textId="77777777" w:rsidTr="00D01035">
        <w:trPr>
          <w:trHeight w:val="409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17A800" w14:textId="77777777" w:rsidR="00205267" w:rsidRPr="005E31F1" w:rsidRDefault="00205267" w:rsidP="00D01035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4C630" w14:textId="77777777" w:rsidR="00205267" w:rsidRPr="005E31F1" w:rsidRDefault="00205267" w:rsidP="00D01035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41680" w14:textId="77777777" w:rsidR="00205267" w:rsidRPr="005E31F1" w:rsidRDefault="00205267" w:rsidP="00D01035">
            <w:pPr>
              <w:rPr>
                <w:sz w:val="24"/>
              </w:rPr>
            </w:pPr>
          </w:p>
        </w:tc>
      </w:tr>
    </w:tbl>
    <w:p w14:paraId="71BB01FA" w14:textId="77777777" w:rsidR="00205267" w:rsidRDefault="00205267" w:rsidP="00205267">
      <w:pPr>
        <w:rPr>
          <w:sz w:val="24"/>
          <w:u w:val="single"/>
        </w:rPr>
      </w:pPr>
    </w:p>
    <w:p w14:paraId="2E47C124" w14:textId="77777777" w:rsidR="00205267" w:rsidRPr="00D015EB" w:rsidRDefault="00205267" w:rsidP="00205267">
      <w:pPr>
        <w:rPr>
          <w:sz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4"/>
        <w:gridCol w:w="1984"/>
      </w:tblGrid>
      <w:tr w:rsidR="00205267" w14:paraId="13528684" w14:textId="77777777" w:rsidTr="00D01035">
        <w:tc>
          <w:tcPr>
            <w:tcW w:w="8227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11C95C85" w14:textId="77777777" w:rsidR="00205267" w:rsidRPr="005E31F1" w:rsidRDefault="00205267" w:rsidP="00D01035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質問の内容</w:t>
            </w:r>
          </w:p>
        </w:tc>
        <w:tc>
          <w:tcPr>
            <w:tcW w:w="2175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74EF1701" w14:textId="77777777" w:rsidR="00205267" w:rsidRPr="005E31F1" w:rsidRDefault="00205267" w:rsidP="00D01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質問項目</w:t>
            </w:r>
            <w:r w:rsidRPr="0041310D">
              <w:rPr>
                <w:rFonts w:hint="eastAsia"/>
                <w:sz w:val="18"/>
                <w:szCs w:val="18"/>
              </w:rPr>
              <w:t>（注３）</w:t>
            </w:r>
          </w:p>
        </w:tc>
      </w:tr>
      <w:tr w:rsidR="00205267" w14:paraId="0A7922B6" w14:textId="77777777" w:rsidTr="00D01035">
        <w:trPr>
          <w:trHeight w:val="4102"/>
        </w:trPr>
        <w:tc>
          <w:tcPr>
            <w:tcW w:w="8227" w:type="dxa"/>
            <w:tcBorders>
              <w:right w:val="dotted" w:sz="4" w:space="0" w:color="auto"/>
            </w:tcBorders>
            <w:vAlign w:val="center"/>
          </w:tcPr>
          <w:p w14:paraId="5FFF20E3" w14:textId="77777777" w:rsidR="00205267" w:rsidRPr="005E31F1" w:rsidRDefault="00205267" w:rsidP="00D01035">
            <w:pPr>
              <w:rPr>
                <w:sz w:val="24"/>
              </w:rPr>
            </w:pPr>
          </w:p>
        </w:tc>
        <w:tc>
          <w:tcPr>
            <w:tcW w:w="2175" w:type="dxa"/>
            <w:tcBorders>
              <w:left w:val="dotted" w:sz="4" w:space="0" w:color="auto"/>
            </w:tcBorders>
            <w:vAlign w:val="center"/>
          </w:tcPr>
          <w:p w14:paraId="599D8160" w14:textId="77777777" w:rsidR="00205267" w:rsidRPr="005E31F1" w:rsidRDefault="00205267" w:rsidP="00D01035">
            <w:pPr>
              <w:rPr>
                <w:sz w:val="24"/>
              </w:rPr>
            </w:pPr>
          </w:p>
        </w:tc>
      </w:tr>
    </w:tbl>
    <w:p w14:paraId="643543A2" w14:textId="43A9DBC6" w:rsidR="00205267" w:rsidRPr="009377EC" w:rsidRDefault="00205267" w:rsidP="00205267">
      <w:pPr>
        <w:rPr>
          <w:sz w:val="18"/>
          <w:szCs w:val="18"/>
          <w:u w:val="single"/>
        </w:rPr>
      </w:pPr>
      <w:r w:rsidRPr="009377EC">
        <w:rPr>
          <w:rFonts w:hint="eastAsia"/>
          <w:sz w:val="18"/>
          <w:szCs w:val="18"/>
          <w:u w:val="single"/>
        </w:rPr>
        <w:t>注１：質問の受付は、令和</w:t>
      </w:r>
      <w:r w:rsidR="00004790">
        <w:rPr>
          <w:rFonts w:hint="eastAsia"/>
          <w:sz w:val="18"/>
          <w:szCs w:val="18"/>
          <w:u w:val="single"/>
        </w:rPr>
        <w:t>８</w:t>
      </w:r>
      <w:r w:rsidRPr="009377EC">
        <w:rPr>
          <w:rFonts w:hint="eastAsia"/>
          <w:sz w:val="18"/>
          <w:szCs w:val="18"/>
          <w:u w:val="single"/>
        </w:rPr>
        <w:t>年</w:t>
      </w:r>
      <w:r w:rsidR="00353203">
        <w:rPr>
          <w:rFonts w:hint="eastAsia"/>
          <w:sz w:val="18"/>
          <w:szCs w:val="18"/>
          <w:u w:val="single"/>
        </w:rPr>
        <w:t>６</w:t>
      </w:r>
      <w:r w:rsidRPr="009377EC">
        <w:rPr>
          <w:rFonts w:hint="eastAsia"/>
          <w:sz w:val="18"/>
          <w:szCs w:val="18"/>
          <w:u w:val="single"/>
        </w:rPr>
        <w:t>月</w:t>
      </w:r>
      <w:r w:rsidR="00353203">
        <w:rPr>
          <w:rFonts w:asciiTheme="minorEastAsia" w:hAnsiTheme="minorEastAsia" w:hint="eastAsia"/>
          <w:sz w:val="18"/>
          <w:szCs w:val="18"/>
          <w:u w:val="single"/>
        </w:rPr>
        <w:t>５</w:t>
      </w:r>
      <w:r w:rsidRPr="009377EC">
        <w:rPr>
          <w:rFonts w:hint="eastAsia"/>
          <w:sz w:val="18"/>
          <w:szCs w:val="18"/>
          <w:u w:val="single"/>
        </w:rPr>
        <w:t>日（</w:t>
      </w:r>
      <w:r w:rsidR="00353203">
        <w:rPr>
          <w:rFonts w:hint="eastAsia"/>
          <w:sz w:val="18"/>
          <w:szCs w:val="18"/>
          <w:u w:val="single"/>
        </w:rPr>
        <w:t>金</w:t>
      </w:r>
      <w:r w:rsidRPr="009377EC">
        <w:rPr>
          <w:rFonts w:hint="eastAsia"/>
          <w:sz w:val="18"/>
          <w:szCs w:val="18"/>
          <w:u w:val="single"/>
        </w:rPr>
        <w:t>）午後５時</w:t>
      </w:r>
      <w:r w:rsidRPr="005B4DA1">
        <w:rPr>
          <w:rFonts w:asciiTheme="minorEastAsia" w:hAnsiTheme="minorEastAsia" w:hint="eastAsia"/>
          <w:sz w:val="18"/>
          <w:szCs w:val="18"/>
          <w:u w:val="single"/>
        </w:rPr>
        <w:t>15</w:t>
      </w:r>
      <w:r w:rsidRPr="009377EC">
        <w:rPr>
          <w:rFonts w:hint="eastAsia"/>
          <w:sz w:val="18"/>
          <w:szCs w:val="18"/>
          <w:u w:val="single"/>
        </w:rPr>
        <w:t>分までです。</w:t>
      </w:r>
    </w:p>
    <w:p w14:paraId="6A707B6F" w14:textId="77777777" w:rsidR="00205267" w:rsidRPr="00A16DD5" w:rsidRDefault="00205267" w:rsidP="0020526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注２：この様式に記入し、</w:t>
      </w:r>
      <w:r w:rsidRPr="00A16DD5">
        <w:rPr>
          <w:rFonts w:hint="eastAsia"/>
          <w:sz w:val="18"/>
          <w:szCs w:val="18"/>
        </w:rPr>
        <w:t>電子メールに添付して下記メールアドレスまで送信してください。</w:t>
      </w:r>
    </w:p>
    <w:p w14:paraId="783C4C81" w14:textId="77777777" w:rsidR="00205267" w:rsidRPr="004E7C41" w:rsidRDefault="00205267" w:rsidP="00205267">
      <w:pPr>
        <w:rPr>
          <w:rFonts w:asciiTheme="minorEastAsia" w:hAnsiTheme="minorEastAsia"/>
          <w:sz w:val="18"/>
          <w:szCs w:val="18"/>
        </w:rPr>
      </w:pPr>
      <w:r w:rsidRPr="00A16DD5">
        <w:rPr>
          <w:rFonts w:hint="eastAsia"/>
          <w:sz w:val="18"/>
          <w:szCs w:val="18"/>
        </w:rPr>
        <w:t xml:space="preserve">　　　メールアドレス</w:t>
      </w:r>
      <w:r w:rsidRPr="004E7C41">
        <w:rPr>
          <w:rFonts w:asciiTheme="minorEastAsia" w:hAnsiTheme="minorEastAsia" w:hint="eastAsia"/>
          <w:sz w:val="18"/>
          <w:szCs w:val="18"/>
        </w:rPr>
        <w:t xml:space="preserve">： </w:t>
      </w:r>
      <w:bookmarkStart w:id="0" w:name="_Hlk197503364"/>
      <w:r w:rsidRPr="004E7C41">
        <w:rPr>
          <w:rFonts w:asciiTheme="minorEastAsia" w:hAnsiTheme="minorEastAsia" w:hint="eastAsia"/>
          <w:bCs/>
          <w:sz w:val="20"/>
          <w:szCs w:val="20"/>
        </w:rPr>
        <w:t>g</w:t>
      </w:r>
      <w:r w:rsidRPr="004E7C41">
        <w:rPr>
          <w:rFonts w:asciiTheme="minorEastAsia" w:hAnsiTheme="minorEastAsia"/>
          <w:bCs/>
          <w:sz w:val="20"/>
          <w:szCs w:val="20"/>
        </w:rPr>
        <w:t>entai</w:t>
      </w:r>
      <w:r w:rsidRPr="004E7C41">
        <w:rPr>
          <w:rFonts w:asciiTheme="minorEastAsia" w:hAnsiTheme="minorEastAsia" w:cs="Courier New"/>
          <w:sz w:val="20"/>
          <w:szCs w:val="20"/>
        </w:rPr>
        <w:t>@city.hitachi.lg.jp</w:t>
      </w:r>
      <w:bookmarkEnd w:id="0"/>
    </w:p>
    <w:p w14:paraId="3C4FE261" w14:textId="77777777" w:rsidR="00205267" w:rsidRPr="00A16DD5" w:rsidRDefault="00205267" w:rsidP="0020526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注３：質問の対象となる書類（実施要領・仕様書など）、ページ、</w:t>
      </w:r>
      <w:r w:rsidRPr="00A16DD5">
        <w:rPr>
          <w:rFonts w:hint="eastAsia"/>
          <w:sz w:val="18"/>
          <w:szCs w:val="18"/>
        </w:rPr>
        <w:t>項目などについて記入してください。</w:t>
      </w:r>
    </w:p>
    <w:p w14:paraId="5FAC8445" w14:textId="348C77BC" w:rsidR="00205267" w:rsidRPr="00A16DD5" w:rsidRDefault="00205267" w:rsidP="00205267">
      <w:pPr>
        <w:ind w:left="530" w:hangingChars="300" w:hanging="530"/>
      </w:pPr>
      <w:r w:rsidRPr="00A16DD5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４：メール送信には、</w:t>
      </w:r>
      <w:r w:rsidRPr="00A16DD5">
        <w:rPr>
          <w:rFonts w:hint="eastAsia"/>
          <w:sz w:val="18"/>
          <w:szCs w:val="18"/>
        </w:rPr>
        <w:t>必ず件名</w:t>
      </w:r>
      <w:r w:rsidRPr="0002727E">
        <w:rPr>
          <w:rFonts w:hint="eastAsia"/>
          <w:sz w:val="18"/>
          <w:szCs w:val="18"/>
        </w:rPr>
        <w:t>「</w:t>
      </w:r>
      <w:r w:rsidRPr="006A7E0B">
        <w:rPr>
          <w:rFonts w:ascii="游明朝" w:hAnsi="游明朝" w:hint="eastAsia"/>
          <w:bCs/>
          <w:sz w:val="18"/>
          <w:szCs w:val="18"/>
        </w:rPr>
        <w:t>令和</w:t>
      </w:r>
      <w:r w:rsidR="00004790">
        <w:rPr>
          <w:rFonts w:ascii="游明朝" w:hAnsi="游明朝" w:hint="eastAsia"/>
          <w:bCs/>
          <w:sz w:val="18"/>
          <w:szCs w:val="18"/>
        </w:rPr>
        <w:t>８</w:t>
      </w:r>
      <w:r w:rsidRPr="006A7E0B">
        <w:rPr>
          <w:rFonts w:ascii="游明朝" w:hAnsi="游明朝" w:hint="eastAsia"/>
          <w:bCs/>
          <w:sz w:val="18"/>
          <w:szCs w:val="18"/>
        </w:rPr>
        <w:t>年度日立市原子力災害避難訓練</w:t>
      </w:r>
      <w:r>
        <w:rPr>
          <w:rFonts w:ascii="游明朝" w:hAnsi="游明朝" w:hint="eastAsia"/>
          <w:bCs/>
          <w:sz w:val="18"/>
          <w:szCs w:val="18"/>
        </w:rPr>
        <w:t>運営支援業務</w:t>
      </w:r>
      <w:r w:rsidRPr="0002727E">
        <w:rPr>
          <w:rFonts w:ascii="游明朝" w:hAnsi="游明朝" w:hint="eastAsia"/>
          <w:bCs/>
          <w:sz w:val="18"/>
          <w:szCs w:val="18"/>
        </w:rPr>
        <w:t>に係る質問</w:t>
      </w:r>
      <w:r>
        <w:rPr>
          <w:rFonts w:ascii="游明朝" w:hAnsi="游明朝" w:hint="eastAsia"/>
          <w:bCs/>
          <w:sz w:val="18"/>
          <w:szCs w:val="18"/>
        </w:rPr>
        <w:t>（事業者名）</w:t>
      </w:r>
      <w:r w:rsidRPr="0002727E">
        <w:rPr>
          <w:rFonts w:hint="eastAsia"/>
          <w:sz w:val="18"/>
          <w:szCs w:val="18"/>
        </w:rPr>
        <w:t>」</w:t>
      </w:r>
      <w:r w:rsidRPr="00A16DD5">
        <w:rPr>
          <w:rFonts w:hint="eastAsia"/>
          <w:sz w:val="18"/>
          <w:szCs w:val="18"/>
        </w:rPr>
        <w:t>を入れてください。</w:t>
      </w:r>
    </w:p>
    <w:p w14:paraId="785B2D85" w14:textId="77777777" w:rsidR="00205267" w:rsidRPr="005E31F1" w:rsidRDefault="00205267" w:rsidP="00205267">
      <w:pPr>
        <w:jc w:val="right"/>
        <w:rPr>
          <w:sz w:val="32"/>
        </w:rPr>
      </w:pPr>
    </w:p>
    <w:p w14:paraId="0B44E8B5" w14:textId="77777777" w:rsidR="00DA68DD" w:rsidRPr="00205267" w:rsidRDefault="00DA68DD" w:rsidP="00205267">
      <w:pPr>
        <w:autoSpaceDE w:val="0"/>
        <w:autoSpaceDN w:val="0"/>
        <w:adjustRightInd w:val="0"/>
        <w:ind w:left="282" w:hangingChars="119" w:hanging="282"/>
        <w:jc w:val="left"/>
        <w:rPr>
          <w:rFonts w:asciiTheme="minorEastAsia" w:hAnsiTheme="minorEastAsia" w:cs="MS-Mincho"/>
          <w:bCs/>
          <w:kern w:val="0"/>
          <w:sz w:val="24"/>
          <w:szCs w:val="24"/>
        </w:rPr>
      </w:pPr>
    </w:p>
    <w:sectPr w:rsidR="00DA68DD" w:rsidRPr="00205267" w:rsidSect="0039127D">
      <w:footerReference w:type="default" r:id="rId8"/>
      <w:pgSz w:w="11906" w:h="16838" w:code="9"/>
      <w:pgMar w:top="851" w:right="1304" w:bottom="568" w:left="1304" w:header="851" w:footer="275" w:gutter="0"/>
      <w:cols w:space="425"/>
      <w:docGrid w:type="linesAndChars" w:linePitch="317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5A41" w14:textId="77777777" w:rsidR="00600C9F" w:rsidRDefault="00600C9F" w:rsidP="00552117">
      <w:r>
        <w:separator/>
      </w:r>
    </w:p>
  </w:endnote>
  <w:endnote w:type="continuationSeparator" w:id="0">
    <w:p w14:paraId="0E057134" w14:textId="77777777" w:rsidR="00600C9F" w:rsidRDefault="00600C9F" w:rsidP="0055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135798"/>
      <w:docPartObj>
        <w:docPartGallery w:val="Page Numbers (Bottom of Page)"/>
        <w:docPartUnique/>
      </w:docPartObj>
    </w:sdtPr>
    <w:sdtEndPr/>
    <w:sdtContent>
      <w:p w14:paraId="09DB4932" w14:textId="015B0E8F" w:rsidR="009B0206" w:rsidRDefault="009B0206" w:rsidP="008944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DC5" w:rsidRPr="00656DC5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9148" w14:textId="77777777" w:rsidR="00600C9F" w:rsidRDefault="00600C9F" w:rsidP="00552117">
      <w:r>
        <w:separator/>
      </w:r>
    </w:p>
  </w:footnote>
  <w:footnote w:type="continuationSeparator" w:id="0">
    <w:p w14:paraId="1D9EAA9B" w14:textId="77777777" w:rsidR="00600C9F" w:rsidRDefault="00600C9F" w:rsidP="0055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632"/>
    <w:multiLevelType w:val="hybridMultilevel"/>
    <w:tmpl w:val="6310C270"/>
    <w:lvl w:ilvl="0" w:tplc="5D9241F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6E3DB3"/>
    <w:multiLevelType w:val="hybridMultilevel"/>
    <w:tmpl w:val="64E6236A"/>
    <w:lvl w:ilvl="0" w:tplc="335CCE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6266E1"/>
    <w:multiLevelType w:val="hybridMultilevel"/>
    <w:tmpl w:val="135E5EF2"/>
    <w:lvl w:ilvl="0" w:tplc="98DEE4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255D9"/>
    <w:multiLevelType w:val="hybridMultilevel"/>
    <w:tmpl w:val="C012013E"/>
    <w:lvl w:ilvl="0" w:tplc="1D12A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7C10CC"/>
    <w:multiLevelType w:val="hybridMultilevel"/>
    <w:tmpl w:val="13CCCCEE"/>
    <w:lvl w:ilvl="0" w:tplc="697647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A92E96"/>
    <w:multiLevelType w:val="hybridMultilevel"/>
    <w:tmpl w:val="63288AF6"/>
    <w:lvl w:ilvl="0" w:tplc="94980E46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B37298"/>
    <w:multiLevelType w:val="hybridMultilevel"/>
    <w:tmpl w:val="1E58938E"/>
    <w:lvl w:ilvl="0" w:tplc="5D924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BE657E"/>
    <w:multiLevelType w:val="hybridMultilevel"/>
    <w:tmpl w:val="42DE9944"/>
    <w:lvl w:ilvl="0" w:tplc="7494B9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2B28C6"/>
    <w:multiLevelType w:val="hybridMultilevel"/>
    <w:tmpl w:val="D9705590"/>
    <w:lvl w:ilvl="0" w:tplc="A2669E3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9C7A48"/>
    <w:multiLevelType w:val="hybridMultilevel"/>
    <w:tmpl w:val="29AAC574"/>
    <w:lvl w:ilvl="0" w:tplc="3440F1B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0F369F"/>
    <w:multiLevelType w:val="hybridMultilevel"/>
    <w:tmpl w:val="BB9CCE08"/>
    <w:lvl w:ilvl="0" w:tplc="5866C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7B6C0B"/>
    <w:multiLevelType w:val="hybridMultilevel"/>
    <w:tmpl w:val="2478854C"/>
    <w:lvl w:ilvl="0" w:tplc="7EB08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07367D"/>
    <w:multiLevelType w:val="hybridMultilevel"/>
    <w:tmpl w:val="1B74BAB2"/>
    <w:lvl w:ilvl="0" w:tplc="0D4C85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E54CC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D23631"/>
    <w:multiLevelType w:val="hybridMultilevel"/>
    <w:tmpl w:val="45A66F56"/>
    <w:lvl w:ilvl="0" w:tplc="A0CA0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5486774"/>
    <w:multiLevelType w:val="hybridMultilevel"/>
    <w:tmpl w:val="62C805F6"/>
    <w:lvl w:ilvl="0" w:tplc="5D924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04339B"/>
    <w:multiLevelType w:val="hybridMultilevel"/>
    <w:tmpl w:val="E1CAA8BE"/>
    <w:lvl w:ilvl="0" w:tplc="F7B6C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482ACE"/>
    <w:multiLevelType w:val="hybridMultilevel"/>
    <w:tmpl w:val="0BC84F02"/>
    <w:lvl w:ilvl="0" w:tplc="7A1AC32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E62874"/>
    <w:multiLevelType w:val="hybridMultilevel"/>
    <w:tmpl w:val="6F4C1D40"/>
    <w:lvl w:ilvl="0" w:tplc="5D9241F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9C5604"/>
    <w:multiLevelType w:val="hybridMultilevel"/>
    <w:tmpl w:val="8B84E558"/>
    <w:lvl w:ilvl="0" w:tplc="17CC2E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795B36"/>
    <w:multiLevelType w:val="hybridMultilevel"/>
    <w:tmpl w:val="DCCE4850"/>
    <w:lvl w:ilvl="0" w:tplc="5D9241F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3C4785"/>
    <w:multiLevelType w:val="hybridMultilevel"/>
    <w:tmpl w:val="DDFE0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F308D0"/>
    <w:multiLevelType w:val="hybridMultilevel"/>
    <w:tmpl w:val="2FC4C3F2"/>
    <w:lvl w:ilvl="0" w:tplc="CB52A1DA">
      <w:start w:val="1"/>
      <w:numFmt w:val="decimalFullWidth"/>
      <w:lvlText w:val="（%1）"/>
      <w:lvlJc w:val="left"/>
      <w:pPr>
        <w:ind w:left="780" w:hanging="78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0E2B7F"/>
    <w:multiLevelType w:val="hybridMultilevel"/>
    <w:tmpl w:val="1ECE05DE"/>
    <w:lvl w:ilvl="0" w:tplc="1EC23B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F15FFD"/>
    <w:multiLevelType w:val="hybridMultilevel"/>
    <w:tmpl w:val="F4863EEA"/>
    <w:lvl w:ilvl="0" w:tplc="3B9641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3433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89F318E"/>
    <w:multiLevelType w:val="hybridMultilevel"/>
    <w:tmpl w:val="3CBAFB1E"/>
    <w:lvl w:ilvl="0" w:tplc="36F83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6C67BD"/>
    <w:multiLevelType w:val="hybridMultilevel"/>
    <w:tmpl w:val="0BF4E554"/>
    <w:lvl w:ilvl="0" w:tplc="0F4414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4E2D15"/>
    <w:multiLevelType w:val="hybridMultilevel"/>
    <w:tmpl w:val="F232EE78"/>
    <w:lvl w:ilvl="0" w:tplc="5D9241F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092456"/>
    <w:multiLevelType w:val="hybridMultilevel"/>
    <w:tmpl w:val="6FFC7B3A"/>
    <w:lvl w:ilvl="0" w:tplc="AB14BCFA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58271F6B"/>
    <w:multiLevelType w:val="hybridMultilevel"/>
    <w:tmpl w:val="7C16D796"/>
    <w:lvl w:ilvl="0" w:tplc="CCCAE08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9" w15:restartNumberingAfterBreak="0">
    <w:nsid w:val="5BFA61CC"/>
    <w:multiLevelType w:val="hybridMultilevel"/>
    <w:tmpl w:val="80826EB4"/>
    <w:lvl w:ilvl="0" w:tplc="AF2A68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6CA70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DA08D9"/>
    <w:multiLevelType w:val="hybridMultilevel"/>
    <w:tmpl w:val="ECE4649E"/>
    <w:lvl w:ilvl="0" w:tplc="5F2A4F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6921FE"/>
    <w:multiLevelType w:val="hybridMultilevel"/>
    <w:tmpl w:val="CB60E198"/>
    <w:lvl w:ilvl="0" w:tplc="F47E2B4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392EEE"/>
    <w:multiLevelType w:val="hybridMultilevel"/>
    <w:tmpl w:val="42BC81FC"/>
    <w:lvl w:ilvl="0" w:tplc="52420E0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6701FF"/>
    <w:multiLevelType w:val="hybridMultilevel"/>
    <w:tmpl w:val="B7969CF0"/>
    <w:lvl w:ilvl="0" w:tplc="FFF288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9322E6"/>
    <w:multiLevelType w:val="hybridMultilevel"/>
    <w:tmpl w:val="EAA432D0"/>
    <w:lvl w:ilvl="0" w:tplc="5D9241F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3B2F8F"/>
    <w:multiLevelType w:val="hybridMultilevel"/>
    <w:tmpl w:val="F886C3E0"/>
    <w:lvl w:ilvl="0" w:tplc="5D9241F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C7317A"/>
    <w:multiLevelType w:val="hybridMultilevel"/>
    <w:tmpl w:val="DA44FA72"/>
    <w:lvl w:ilvl="0" w:tplc="829E8E9E">
      <w:start w:val="1"/>
      <w:numFmt w:val="decimalFullWidth"/>
      <w:lvlText w:val="（%1）"/>
      <w:lvlJc w:val="left"/>
      <w:pPr>
        <w:ind w:left="99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7" w15:restartNumberingAfterBreak="0">
    <w:nsid w:val="76352C3A"/>
    <w:multiLevelType w:val="hybridMultilevel"/>
    <w:tmpl w:val="2E525F4A"/>
    <w:lvl w:ilvl="0" w:tplc="0AA6E8A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1028C1"/>
    <w:multiLevelType w:val="hybridMultilevel"/>
    <w:tmpl w:val="CA603902"/>
    <w:lvl w:ilvl="0" w:tplc="BC0E04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CD2E4F"/>
    <w:multiLevelType w:val="hybridMultilevel"/>
    <w:tmpl w:val="7FAC739E"/>
    <w:lvl w:ilvl="0" w:tplc="9ADA1E8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16"/>
  </w:num>
  <w:num w:numId="3">
    <w:abstractNumId w:val="12"/>
  </w:num>
  <w:num w:numId="4">
    <w:abstractNumId w:val="23"/>
  </w:num>
  <w:num w:numId="5">
    <w:abstractNumId w:val="3"/>
  </w:num>
  <w:num w:numId="6">
    <w:abstractNumId w:val="37"/>
  </w:num>
  <w:num w:numId="7">
    <w:abstractNumId w:val="25"/>
  </w:num>
  <w:num w:numId="8">
    <w:abstractNumId w:val="29"/>
  </w:num>
  <w:num w:numId="9">
    <w:abstractNumId w:val="38"/>
  </w:num>
  <w:num w:numId="10">
    <w:abstractNumId w:val="27"/>
  </w:num>
  <w:num w:numId="11">
    <w:abstractNumId w:val="7"/>
  </w:num>
  <w:num w:numId="12">
    <w:abstractNumId w:val="2"/>
  </w:num>
  <w:num w:numId="13">
    <w:abstractNumId w:val="4"/>
  </w:num>
  <w:num w:numId="14">
    <w:abstractNumId w:val="30"/>
  </w:num>
  <w:num w:numId="15">
    <w:abstractNumId w:val="24"/>
  </w:num>
  <w:num w:numId="16">
    <w:abstractNumId w:val="33"/>
  </w:num>
  <w:num w:numId="17">
    <w:abstractNumId w:val="20"/>
  </w:num>
  <w:num w:numId="18">
    <w:abstractNumId w:val="36"/>
  </w:num>
  <w:num w:numId="19">
    <w:abstractNumId w:val="21"/>
  </w:num>
  <w:num w:numId="20">
    <w:abstractNumId w:val="5"/>
  </w:num>
  <w:num w:numId="21">
    <w:abstractNumId w:val="22"/>
  </w:num>
  <w:num w:numId="22">
    <w:abstractNumId w:val="11"/>
  </w:num>
  <w:num w:numId="23">
    <w:abstractNumId w:val="39"/>
  </w:num>
  <w:num w:numId="24">
    <w:abstractNumId w:val="8"/>
  </w:num>
  <w:num w:numId="25">
    <w:abstractNumId w:val="15"/>
  </w:num>
  <w:num w:numId="26">
    <w:abstractNumId w:val="32"/>
  </w:num>
  <w:num w:numId="27">
    <w:abstractNumId w:val="10"/>
  </w:num>
  <w:num w:numId="28">
    <w:abstractNumId w:val="13"/>
  </w:num>
  <w:num w:numId="29">
    <w:abstractNumId w:val="9"/>
  </w:num>
  <w:num w:numId="30">
    <w:abstractNumId w:val="17"/>
  </w:num>
  <w:num w:numId="31">
    <w:abstractNumId w:val="19"/>
  </w:num>
  <w:num w:numId="32">
    <w:abstractNumId w:val="26"/>
  </w:num>
  <w:num w:numId="33">
    <w:abstractNumId w:val="0"/>
  </w:num>
  <w:num w:numId="34">
    <w:abstractNumId w:val="34"/>
  </w:num>
  <w:num w:numId="35">
    <w:abstractNumId w:val="6"/>
  </w:num>
  <w:num w:numId="36">
    <w:abstractNumId w:val="14"/>
  </w:num>
  <w:num w:numId="37">
    <w:abstractNumId w:val="35"/>
  </w:num>
  <w:num w:numId="38">
    <w:abstractNumId w:val="1"/>
  </w:num>
  <w:num w:numId="39">
    <w:abstractNumId w:val="1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FC"/>
    <w:rsid w:val="000012ED"/>
    <w:rsid w:val="00003358"/>
    <w:rsid w:val="00004790"/>
    <w:rsid w:val="00006549"/>
    <w:rsid w:val="0000665A"/>
    <w:rsid w:val="000071E2"/>
    <w:rsid w:val="00010876"/>
    <w:rsid w:val="00011305"/>
    <w:rsid w:val="0001625D"/>
    <w:rsid w:val="0002062F"/>
    <w:rsid w:val="00023CE0"/>
    <w:rsid w:val="00030EDD"/>
    <w:rsid w:val="00035D3A"/>
    <w:rsid w:val="0004071A"/>
    <w:rsid w:val="00042ABE"/>
    <w:rsid w:val="00043500"/>
    <w:rsid w:val="0004677C"/>
    <w:rsid w:val="00050A59"/>
    <w:rsid w:val="000533D6"/>
    <w:rsid w:val="00055345"/>
    <w:rsid w:val="00055DE8"/>
    <w:rsid w:val="00061FB7"/>
    <w:rsid w:val="0006588D"/>
    <w:rsid w:val="00070824"/>
    <w:rsid w:val="00073D13"/>
    <w:rsid w:val="000763E7"/>
    <w:rsid w:val="00081CFF"/>
    <w:rsid w:val="00082CE4"/>
    <w:rsid w:val="0008346A"/>
    <w:rsid w:val="00083856"/>
    <w:rsid w:val="00085C21"/>
    <w:rsid w:val="00086FF5"/>
    <w:rsid w:val="00092167"/>
    <w:rsid w:val="0009302E"/>
    <w:rsid w:val="000A2EB8"/>
    <w:rsid w:val="000A5096"/>
    <w:rsid w:val="000A69D4"/>
    <w:rsid w:val="000A6F22"/>
    <w:rsid w:val="000B5A42"/>
    <w:rsid w:val="000B7FE2"/>
    <w:rsid w:val="000C5F44"/>
    <w:rsid w:val="000C688B"/>
    <w:rsid w:val="000D376D"/>
    <w:rsid w:val="000D4487"/>
    <w:rsid w:val="000D5574"/>
    <w:rsid w:val="000D7381"/>
    <w:rsid w:val="000D771F"/>
    <w:rsid w:val="000D7FE9"/>
    <w:rsid w:val="000E4E88"/>
    <w:rsid w:val="000F0899"/>
    <w:rsid w:val="000F4195"/>
    <w:rsid w:val="000F721A"/>
    <w:rsid w:val="00101F03"/>
    <w:rsid w:val="001032EE"/>
    <w:rsid w:val="001039FA"/>
    <w:rsid w:val="00104FAB"/>
    <w:rsid w:val="001069D2"/>
    <w:rsid w:val="0011072B"/>
    <w:rsid w:val="001148BB"/>
    <w:rsid w:val="00115972"/>
    <w:rsid w:val="00132F81"/>
    <w:rsid w:val="00133FE4"/>
    <w:rsid w:val="001353A3"/>
    <w:rsid w:val="0013718C"/>
    <w:rsid w:val="00137ED9"/>
    <w:rsid w:val="001415BB"/>
    <w:rsid w:val="00150E26"/>
    <w:rsid w:val="001516C1"/>
    <w:rsid w:val="001572B0"/>
    <w:rsid w:val="00160D34"/>
    <w:rsid w:val="0016344E"/>
    <w:rsid w:val="001639A3"/>
    <w:rsid w:val="0016636F"/>
    <w:rsid w:val="0017136E"/>
    <w:rsid w:val="00174581"/>
    <w:rsid w:val="0017463A"/>
    <w:rsid w:val="00175E6E"/>
    <w:rsid w:val="00175F5A"/>
    <w:rsid w:val="00180753"/>
    <w:rsid w:val="0018248B"/>
    <w:rsid w:val="0018282C"/>
    <w:rsid w:val="00182A7C"/>
    <w:rsid w:val="001940FE"/>
    <w:rsid w:val="0019432A"/>
    <w:rsid w:val="0019635B"/>
    <w:rsid w:val="00196FA7"/>
    <w:rsid w:val="001A2A87"/>
    <w:rsid w:val="001A488D"/>
    <w:rsid w:val="001B065A"/>
    <w:rsid w:val="001C339B"/>
    <w:rsid w:val="001C59D7"/>
    <w:rsid w:val="001D05C4"/>
    <w:rsid w:val="001D05F6"/>
    <w:rsid w:val="001D1C06"/>
    <w:rsid w:val="001D6BDF"/>
    <w:rsid w:val="001D715B"/>
    <w:rsid w:val="001E30D7"/>
    <w:rsid w:val="001F2A0C"/>
    <w:rsid w:val="001F3F32"/>
    <w:rsid w:val="001F6A09"/>
    <w:rsid w:val="0020152D"/>
    <w:rsid w:val="00205267"/>
    <w:rsid w:val="0021122D"/>
    <w:rsid w:val="00215E21"/>
    <w:rsid w:val="00220534"/>
    <w:rsid w:val="00220FBA"/>
    <w:rsid w:val="002353EB"/>
    <w:rsid w:val="002362F2"/>
    <w:rsid w:val="00240539"/>
    <w:rsid w:val="002431C5"/>
    <w:rsid w:val="0025054F"/>
    <w:rsid w:val="00250C51"/>
    <w:rsid w:val="00254AEE"/>
    <w:rsid w:val="00257448"/>
    <w:rsid w:val="00257D5F"/>
    <w:rsid w:val="00270E26"/>
    <w:rsid w:val="00271EB5"/>
    <w:rsid w:val="00273723"/>
    <w:rsid w:val="00276485"/>
    <w:rsid w:val="002809F3"/>
    <w:rsid w:val="002812F4"/>
    <w:rsid w:val="002833E8"/>
    <w:rsid w:val="002838F6"/>
    <w:rsid w:val="002841EA"/>
    <w:rsid w:val="00284FFC"/>
    <w:rsid w:val="00291C67"/>
    <w:rsid w:val="00292D9B"/>
    <w:rsid w:val="002933B4"/>
    <w:rsid w:val="002A182C"/>
    <w:rsid w:val="002A1AD6"/>
    <w:rsid w:val="002B7374"/>
    <w:rsid w:val="002B76B9"/>
    <w:rsid w:val="002B7708"/>
    <w:rsid w:val="002C1CC4"/>
    <w:rsid w:val="002C43E5"/>
    <w:rsid w:val="002D0382"/>
    <w:rsid w:val="002D1F68"/>
    <w:rsid w:val="002D3F78"/>
    <w:rsid w:val="002D5B36"/>
    <w:rsid w:val="002D6001"/>
    <w:rsid w:val="002D6965"/>
    <w:rsid w:val="002E0A3E"/>
    <w:rsid w:val="002E6E02"/>
    <w:rsid w:val="002F018E"/>
    <w:rsid w:val="0030099D"/>
    <w:rsid w:val="00305897"/>
    <w:rsid w:val="003076EC"/>
    <w:rsid w:val="00313739"/>
    <w:rsid w:val="00316843"/>
    <w:rsid w:val="00316C59"/>
    <w:rsid w:val="0031798A"/>
    <w:rsid w:val="00321397"/>
    <w:rsid w:val="00321AC8"/>
    <w:rsid w:val="00324BFD"/>
    <w:rsid w:val="00331CE1"/>
    <w:rsid w:val="00341261"/>
    <w:rsid w:val="003443FC"/>
    <w:rsid w:val="00347D43"/>
    <w:rsid w:val="00351041"/>
    <w:rsid w:val="00353203"/>
    <w:rsid w:val="00357D92"/>
    <w:rsid w:val="00362FDC"/>
    <w:rsid w:val="00365ECB"/>
    <w:rsid w:val="00367E0A"/>
    <w:rsid w:val="0038295E"/>
    <w:rsid w:val="00385105"/>
    <w:rsid w:val="00387502"/>
    <w:rsid w:val="0039127D"/>
    <w:rsid w:val="003A0E58"/>
    <w:rsid w:val="003A1FC1"/>
    <w:rsid w:val="003B2374"/>
    <w:rsid w:val="003B5592"/>
    <w:rsid w:val="003B5B18"/>
    <w:rsid w:val="003C4130"/>
    <w:rsid w:val="003C7F50"/>
    <w:rsid w:val="003D4457"/>
    <w:rsid w:val="003E1EDB"/>
    <w:rsid w:val="003E2503"/>
    <w:rsid w:val="003E6997"/>
    <w:rsid w:val="003F23E0"/>
    <w:rsid w:val="003F3541"/>
    <w:rsid w:val="003F52D1"/>
    <w:rsid w:val="00400F7C"/>
    <w:rsid w:val="004011CE"/>
    <w:rsid w:val="00406634"/>
    <w:rsid w:val="00412CB4"/>
    <w:rsid w:val="004177B3"/>
    <w:rsid w:val="00417D0B"/>
    <w:rsid w:val="004202AB"/>
    <w:rsid w:val="004251B3"/>
    <w:rsid w:val="00425344"/>
    <w:rsid w:val="00425AEC"/>
    <w:rsid w:val="00432911"/>
    <w:rsid w:val="00443886"/>
    <w:rsid w:val="00444ADF"/>
    <w:rsid w:val="00445144"/>
    <w:rsid w:val="0045083A"/>
    <w:rsid w:val="00455880"/>
    <w:rsid w:val="00457F1B"/>
    <w:rsid w:val="00467DFC"/>
    <w:rsid w:val="00470846"/>
    <w:rsid w:val="00471338"/>
    <w:rsid w:val="00483611"/>
    <w:rsid w:val="00483A23"/>
    <w:rsid w:val="00484EE2"/>
    <w:rsid w:val="00491725"/>
    <w:rsid w:val="0049343E"/>
    <w:rsid w:val="00495A6E"/>
    <w:rsid w:val="004A71F6"/>
    <w:rsid w:val="004B2A0D"/>
    <w:rsid w:val="004B6E3B"/>
    <w:rsid w:val="004D1763"/>
    <w:rsid w:val="004D67BF"/>
    <w:rsid w:val="004E0F48"/>
    <w:rsid w:val="004E2302"/>
    <w:rsid w:val="004E7C41"/>
    <w:rsid w:val="004F2582"/>
    <w:rsid w:val="004F2F09"/>
    <w:rsid w:val="00503A02"/>
    <w:rsid w:val="00505604"/>
    <w:rsid w:val="00506D47"/>
    <w:rsid w:val="00510C7E"/>
    <w:rsid w:val="00512398"/>
    <w:rsid w:val="00514652"/>
    <w:rsid w:val="00522F24"/>
    <w:rsid w:val="00532A5A"/>
    <w:rsid w:val="005438B8"/>
    <w:rsid w:val="005442B0"/>
    <w:rsid w:val="00552117"/>
    <w:rsid w:val="0055294B"/>
    <w:rsid w:val="00556264"/>
    <w:rsid w:val="005607A2"/>
    <w:rsid w:val="005622E9"/>
    <w:rsid w:val="00564C63"/>
    <w:rsid w:val="00564E1D"/>
    <w:rsid w:val="00573E32"/>
    <w:rsid w:val="005742EA"/>
    <w:rsid w:val="005747CE"/>
    <w:rsid w:val="005758D2"/>
    <w:rsid w:val="00576945"/>
    <w:rsid w:val="00584DA4"/>
    <w:rsid w:val="0058580E"/>
    <w:rsid w:val="00586222"/>
    <w:rsid w:val="005864A5"/>
    <w:rsid w:val="005872CE"/>
    <w:rsid w:val="005879C8"/>
    <w:rsid w:val="005958BF"/>
    <w:rsid w:val="0059682F"/>
    <w:rsid w:val="005972B1"/>
    <w:rsid w:val="005A055D"/>
    <w:rsid w:val="005A0911"/>
    <w:rsid w:val="005A2832"/>
    <w:rsid w:val="005B3A3D"/>
    <w:rsid w:val="005B4DA1"/>
    <w:rsid w:val="005C1D3F"/>
    <w:rsid w:val="005C3C24"/>
    <w:rsid w:val="005C54D7"/>
    <w:rsid w:val="005D515E"/>
    <w:rsid w:val="005D531A"/>
    <w:rsid w:val="005E11FD"/>
    <w:rsid w:val="005F6C61"/>
    <w:rsid w:val="00600C9F"/>
    <w:rsid w:val="00600FA4"/>
    <w:rsid w:val="006072E7"/>
    <w:rsid w:val="00610100"/>
    <w:rsid w:val="006129F1"/>
    <w:rsid w:val="006142A9"/>
    <w:rsid w:val="00614D43"/>
    <w:rsid w:val="00616603"/>
    <w:rsid w:val="0062043C"/>
    <w:rsid w:val="006233EF"/>
    <w:rsid w:val="006346DD"/>
    <w:rsid w:val="00634A64"/>
    <w:rsid w:val="00636936"/>
    <w:rsid w:val="0064146B"/>
    <w:rsid w:val="00653FC0"/>
    <w:rsid w:val="00656DC5"/>
    <w:rsid w:val="00660B48"/>
    <w:rsid w:val="006629CA"/>
    <w:rsid w:val="00665A53"/>
    <w:rsid w:val="006675D3"/>
    <w:rsid w:val="00670562"/>
    <w:rsid w:val="00676159"/>
    <w:rsid w:val="006769D8"/>
    <w:rsid w:val="006832E1"/>
    <w:rsid w:val="0068331E"/>
    <w:rsid w:val="006913D8"/>
    <w:rsid w:val="00692A98"/>
    <w:rsid w:val="006942EC"/>
    <w:rsid w:val="006951CD"/>
    <w:rsid w:val="00696BDC"/>
    <w:rsid w:val="006A08A4"/>
    <w:rsid w:val="006A2EC7"/>
    <w:rsid w:val="006A4E8E"/>
    <w:rsid w:val="006A62CC"/>
    <w:rsid w:val="006A67C4"/>
    <w:rsid w:val="006A718A"/>
    <w:rsid w:val="006A7E0B"/>
    <w:rsid w:val="006B0F57"/>
    <w:rsid w:val="006C4100"/>
    <w:rsid w:val="006C5489"/>
    <w:rsid w:val="006D37FD"/>
    <w:rsid w:val="006E27AB"/>
    <w:rsid w:val="006E6F0B"/>
    <w:rsid w:val="006F4AF4"/>
    <w:rsid w:val="006F564D"/>
    <w:rsid w:val="0070094E"/>
    <w:rsid w:val="00703B58"/>
    <w:rsid w:val="00703D9E"/>
    <w:rsid w:val="00710F89"/>
    <w:rsid w:val="007118CD"/>
    <w:rsid w:val="00713AA3"/>
    <w:rsid w:val="0071752F"/>
    <w:rsid w:val="00724CB8"/>
    <w:rsid w:val="0073032A"/>
    <w:rsid w:val="00730EE3"/>
    <w:rsid w:val="00732AB4"/>
    <w:rsid w:val="00735437"/>
    <w:rsid w:val="00743215"/>
    <w:rsid w:val="0074441E"/>
    <w:rsid w:val="00746418"/>
    <w:rsid w:val="00747048"/>
    <w:rsid w:val="00747061"/>
    <w:rsid w:val="00753762"/>
    <w:rsid w:val="0075645F"/>
    <w:rsid w:val="00760C2A"/>
    <w:rsid w:val="00762792"/>
    <w:rsid w:val="00763329"/>
    <w:rsid w:val="00764BCC"/>
    <w:rsid w:val="007666A5"/>
    <w:rsid w:val="00777896"/>
    <w:rsid w:val="00781412"/>
    <w:rsid w:val="00784124"/>
    <w:rsid w:val="00792610"/>
    <w:rsid w:val="00793284"/>
    <w:rsid w:val="007A210E"/>
    <w:rsid w:val="007A6448"/>
    <w:rsid w:val="007A6C36"/>
    <w:rsid w:val="007B159D"/>
    <w:rsid w:val="007B19AD"/>
    <w:rsid w:val="007B2473"/>
    <w:rsid w:val="007C10E1"/>
    <w:rsid w:val="007C3F4B"/>
    <w:rsid w:val="007C47FB"/>
    <w:rsid w:val="007C5DA3"/>
    <w:rsid w:val="007D0374"/>
    <w:rsid w:val="007D1D3F"/>
    <w:rsid w:val="007D47B8"/>
    <w:rsid w:val="007E2F36"/>
    <w:rsid w:val="007E54A0"/>
    <w:rsid w:val="007F2E27"/>
    <w:rsid w:val="007F6B2D"/>
    <w:rsid w:val="00802549"/>
    <w:rsid w:val="00805399"/>
    <w:rsid w:val="00806C4F"/>
    <w:rsid w:val="00811BFA"/>
    <w:rsid w:val="008166B9"/>
    <w:rsid w:val="0082099E"/>
    <w:rsid w:val="00821897"/>
    <w:rsid w:val="00822B96"/>
    <w:rsid w:val="0082310D"/>
    <w:rsid w:val="008244AD"/>
    <w:rsid w:val="00824824"/>
    <w:rsid w:val="00824C30"/>
    <w:rsid w:val="008308CC"/>
    <w:rsid w:val="00832AE4"/>
    <w:rsid w:val="008339D9"/>
    <w:rsid w:val="00835BE4"/>
    <w:rsid w:val="00835FAA"/>
    <w:rsid w:val="008361BE"/>
    <w:rsid w:val="00850396"/>
    <w:rsid w:val="0085057E"/>
    <w:rsid w:val="0085125E"/>
    <w:rsid w:val="008614FF"/>
    <w:rsid w:val="00861FA1"/>
    <w:rsid w:val="00862CCA"/>
    <w:rsid w:val="00863B8E"/>
    <w:rsid w:val="00865BF2"/>
    <w:rsid w:val="0087082C"/>
    <w:rsid w:val="008708B6"/>
    <w:rsid w:val="008714F9"/>
    <w:rsid w:val="00873699"/>
    <w:rsid w:val="00874E70"/>
    <w:rsid w:val="008750E1"/>
    <w:rsid w:val="00880001"/>
    <w:rsid w:val="00884BA6"/>
    <w:rsid w:val="00885CAE"/>
    <w:rsid w:val="00891583"/>
    <w:rsid w:val="008933EC"/>
    <w:rsid w:val="008944DE"/>
    <w:rsid w:val="00896582"/>
    <w:rsid w:val="008A2C8C"/>
    <w:rsid w:val="008B0A39"/>
    <w:rsid w:val="008B4F6D"/>
    <w:rsid w:val="008B5DEC"/>
    <w:rsid w:val="008B6293"/>
    <w:rsid w:val="008B7D84"/>
    <w:rsid w:val="008C7913"/>
    <w:rsid w:val="008D5AF0"/>
    <w:rsid w:val="008E4AE2"/>
    <w:rsid w:val="008F2229"/>
    <w:rsid w:val="008F615F"/>
    <w:rsid w:val="0090583C"/>
    <w:rsid w:val="0090689B"/>
    <w:rsid w:val="00906F6F"/>
    <w:rsid w:val="009070EE"/>
    <w:rsid w:val="00913EDB"/>
    <w:rsid w:val="00920274"/>
    <w:rsid w:val="00920B48"/>
    <w:rsid w:val="00923263"/>
    <w:rsid w:val="0092379C"/>
    <w:rsid w:val="00926A11"/>
    <w:rsid w:val="009311D2"/>
    <w:rsid w:val="0093190E"/>
    <w:rsid w:val="0094192B"/>
    <w:rsid w:val="00944B86"/>
    <w:rsid w:val="00952442"/>
    <w:rsid w:val="0095586F"/>
    <w:rsid w:val="00956656"/>
    <w:rsid w:val="00957394"/>
    <w:rsid w:val="00964528"/>
    <w:rsid w:val="00964AD3"/>
    <w:rsid w:val="0096766B"/>
    <w:rsid w:val="00972D7D"/>
    <w:rsid w:val="009779D8"/>
    <w:rsid w:val="00980C20"/>
    <w:rsid w:val="0098385A"/>
    <w:rsid w:val="00983C3F"/>
    <w:rsid w:val="00985D4C"/>
    <w:rsid w:val="00986224"/>
    <w:rsid w:val="00986F34"/>
    <w:rsid w:val="00992911"/>
    <w:rsid w:val="0099319C"/>
    <w:rsid w:val="009A14F0"/>
    <w:rsid w:val="009A4DA7"/>
    <w:rsid w:val="009B0206"/>
    <w:rsid w:val="009B1E50"/>
    <w:rsid w:val="009B43C2"/>
    <w:rsid w:val="009B4AD7"/>
    <w:rsid w:val="009B55E1"/>
    <w:rsid w:val="009B5B4F"/>
    <w:rsid w:val="009C3B1F"/>
    <w:rsid w:val="009C5429"/>
    <w:rsid w:val="009D692D"/>
    <w:rsid w:val="009D6C4D"/>
    <w:rsid w:val="009E6477"/>
    <w:rsid w:val="009F1622"/>
    <w:rsid w:val="009F52B9"/>
    <w:rsid w:val="009F5674"/>
    <w:rsid w:val="00A007EF"/>
    <w:rsid w:val="00A00E01"/>
    <w:rsid w:val="00A06CB4"/>
    <w:rsid w:val="00A17CBA"/>
    <w:rsid w:val="00A23D39"/>
    <w:rsid w:val="00A26785"/>
    <w:rsid w:val="00A35CD7"/>
    <w:rsid w:val="00A46726"/>
    <w:rsid w:val="00A5438A"/>
    <w:rsid w:val="00A56EF2"/>
    <w:rsid w:val="00A622AE"/>
    <w:rsid w:val="00A63BBB"/>
    <w:rsid w:val="00A64FFA"/>
    <w:rsid w:val="00A67F0A"/>
    <w:rsid w:val="00A77C99"/>
    <w:rsid w:val="00A802C3"/>
    <w:rsid w:val="00A80D1E"/>
    <w:rsid w:val="00A8673A"/>
    <w:rsid w:val="00A8690F"/>
    <w:rsid w:val="00A90E4F"/>
    <w:rsid w:val="00A92E74"/>
    <w:rsid w:val="00AA0020"/>
    <w:rsid w:val="00AB0075"/>
    <w:rsid w:val="00AB05AC"/>
    <w:rsid w:val="00AB211D"/>
    <w:rsid w:val="00AB27BB"/>
    <w:rsid w:val="00AC125A"/>
    <w:rsid w:val="00AC6D3E"/>
    <w:rsid w:val="00AC733A"/>
    <w:rsid w:val="00AD5A33"/>
    <w:rsid w:val="00AE0899"/>
    <w:rsid w:val="00AE3B4E"/>
    <w:rsid w:val="00AE4040"/>
    <w:rsid w:val="00AF3404"/>
    <w:rsid w:val="00AF3D00"/>
    <w:rsid w:val="00AF419C"/>
    <w:rsid w:val="00AF64B6"/>
    <w:rsid w:val="00AF69C3"/>
    <w:rsid w:val="00B07BFA"/>
    <w:rsid w:val="00B10CC6"/>
    <w:rsid w:val="00B12D7D"/>
    <w:rsid w:val="00B149A4"/>
    <w:rsid w:val="00B16354"/>
    <w:rsid w:val="00B164A0"/>
    <w:rsid w:val="00B169FC"/>
    <w:rsid w:val="00B16CE1"/>
    <w:rsid w:val="00B22B4F"/>
    <w:rsid w:val="00B25642"/>
    <w:rsid w:val="00B26E46"/>
    <w:rsid w:val="00B26E83"/>
    <w:rsid w:val="00B33A59"/>
    <w:rsid w:val="00B35DDC"/>
    <w:rsid w:val="00B47AB0"/>
    <w:rsid w:val="00B51582"/>
    <w:rsid w:val="00B55859"/>
    <w:rsid w:val="00B55A7A"/>
    <w:rsid w:val="00B56486"/>
    <w:rsid w:val="00B6486C"/>
    <w:rsid w:val="00B653C0"/>
    <w:rsid w:val="00B7117D"/>
    <w:rsid w:val="00B73FC9"/>
    <w:rsid w:val="00B75869"/>
    <w:rsid w:val="00B77E25"/>
    <w:rsid w:val="00B84D43"/>
    <w:rsid w:val="00B86591"/>
    <w:rsid w:val="00B87E2A"/>
    <w:rsid w:val="00B913B3"/>
    <w:rsid w:val="00B9765D"/>
    <w:rsid w:val="00BA052A"/>
    <w:rsid w:val="00BB22E5"/>
    <w:rsid w:val="00BB2632"/>
    <w:rsid w:val="00BB70FA"/>
    <w:rsid w:val="00BC4094"/>
    <w:rsid w:val="00BC4B06"/>
    <w:rsid w:val="00BC618C"/>
    <w:rsid w:val="00BC68A4"/>
    <w:rsid w:val="00BE1D49"/>
    <w:rsid w:val="00BE2CD1"/>
    <w:rsid w:val="00BE665A"/>
    <w:rsid w:val="00BF2F63"/>
    <w:rsid w:val="00BF5407"/>
    <w:rsid w:val="00BF6765"/>
    <w:rsid w:val="00C00B53"/>
    <w:rsid w:val="00C03D0F"/>
    <w:rsid w:val="00C04E44"/>
    <w:rsid w:val="00C04F07"/>
    <w:rsid w:val="00C12A01"/>
    <w:rsid w:val="00C134AB"/>
    <w:rsid w:val="00C160A3"/>
    <w:rsid w:val="00C20B70"/>
    <w:rsid w:val="00C22A7B"/>
    <w:rsid w:val="00C269B7"/>
    <w:rsid w:val="00C35741"/>
    <w:rsid w:val="00C41B5A"/>
    <w:rsid w:val="00C46D31"/>
    <w:rsid w:val="00C50640"/>
    <w:rsid w:val="00C51753"/>
    <w:rsid w:val="00C524FD"/>
    <w:rsid w:val="00C525A6"/>
    <w:rsid w:val="00C52A8A"/>
    <w:rsid w:val="00C54546"/>
    <w:rsid w:val="00C55A6D"/>
    <w:rsid w:val="00C560E1"/>
    <w:rsid w:val="00C604EB"/>
    <w:rsid w:val="00C6052E"/>
    <w:rsid w:val="00C62C40"/>
    <w:rsid w:val="00C6660B"/>
    <w:rsid w:val="00C66DA9"/>
    <w:rsid w:val="00C74EBD"/>
    <w:rsid w:val="00C75AD0"/>
    <w:rsid w:val="00C80711"/>
    <w:rsid w:val="00C81B71"/>
    <w:rsid w:val="00C83852"/>
    <w:rsid w:val="00C91FD9"/>
    <w:rsid w:val="00C94B8B"/>
    <w:rsid w:val="00CA2751"/>
    <w:rsid w:val="00CA40F3"/>
    <w:rsid w:val="00CA47CD"/>
    <w:rsid w:val="00CA66E8"/>
    <w:rsid w:val="00CA790B"/>
    <w:rsid w:val="00CA7BF1"/>
    <w:rsid w:val="00CB16A7"/>
    <w:rsid w:val="00CB43EF"/>
    <w:rsid w:val="00CB7A6D"/>
    <w:rsid w:val="00CC11B4"/>
    <w:rsid w:val="00CC11CF"/>
    <w:rsid w:val="00CC2E29"/>
    <w:rsid w:val="00CD2060"/>
    <w:rsid w:val="00CD6D63"/>
    <w:rsid w:val="00CE0B24"/>
    <w:rsid w:val="00CE59E2"/>
    <w:rsid w:val="00CF3188"/>
    <w:rsid w:val="00CF36B9"/>
    <w:rsid w:val="00CF3CED"/>
    <w:rsid w:val="00CF7794"/>
    <w:rsid w:val="00D01BE9"/>
    <w:rsid w:val="00D11C1E"/>
    <w:rsid w:val="00D170A2"/>
    <w:rsid w:val="00D2019B"/>
    <w:rsid w:val="00D25690"/>
    <w:rsid w:val="00D35453"/>
    <w:rsid w:val="00D4355C"/>
    <w:rsid w:val="00D47015"/>
    <w:rsid w:val="00D47483"/>
    <w:rsid w:val="00D51CA9"/>
    <w:rsid w:val="00D537EF"/>
    <w:rsid w:val="00D54886"/>
    <w:rsid w:val="00D57098"/>
    <w:rsid w:val="00D600C2"/>
    <w:rsid w:val="00D61AD7"/>
    <w:rsid w:val="00D62550"/>
    <w:rsid w:val="00D63ECE"/>
    <w:rsid w:val="00D81645"/>
    <w:rsid w:val="00D865B0"/>
    <w:rsid w:val="00D868E1"/>
    <w:rsid w:val="00D86E2B"/>
    <w:rsid w:val="00D92A4A"/>
    <w:rsid w:val="00DA2893"/>
    <w:rsid w:val="00DA2CEC"/>
    <w:rsid w:val="00DA68DD"/>
    <w:rsid w:val="00DA7511"/>
    <w:rsid w:val="00DA7812"/>
    <w:rsid w:val="00DB1EF6"/>
    <w:rsid w:val="00DB7069"/>
    <w:rsid w:val="00DC46A1"/>
    <w:rsid w:val="00DD0032"/>
    <w:rsid w:val="00DD4A5A"/>
    <w:rsid w:val="00DD7AB5"/>
    <w:rsid w:val="00DE278D"/>
    <w:rsid w:val="00DE34E6"/>
    <w:rsid w:val="00DE4C55"/>
    <w:rsid w:val="00DE5767"/>
    <w:rsid w:val="00DE58FE"/>
    <w:rsid w:val="00DE6974"/>
    <w:rsid w:val="00DE7340"/>
    <w:rsid w:val="00DF06F8"/>
    <w:rsid w:val="00E0102E"/>
    <w:rsid w:val="00E03912"/>
    <w:rsid w:val="00E043D0"/>
    <w:rsid w:val="00E05B02"/>
    <w:rsid w:val="00E05F48"/>
    <w:rsid w:val="00E10218"/>
    <w:rsid w:val="00E10227"/>
    <w:rsid w:val="00E13069"/>
    <w:rsid w:val="00E141A2"/>
    <w:rsid w:val="00E16BD2"/>
    <w:rsid w:val="00E20E79"/>
    <w:rsid w:val="00E21BA2"/>
    <w:rsid w:val="00E226FE"/>
    <w:rsid w:val="00E233D5"/>
    <w:rsid w:val="00E23558"/>
    <w:rsid w:val="00E241A1"/>
    <w:rsid w:val="00E27150"/>
    <w:rsid w:val="00E30615"/>
    <w:rsid w:val="00E31E1B"/>
    <w:rsid w:val="00E350A8"/>
    <w:rsid w:val="00E40953"/>
    <w:rsid w:val="00E42CA7"/>
    <w:rsid w:val="00E4401E"/>
    <w:rsid w:val="00E46896"/>
    <w:rsid w:val="00E47D6C"/>
    <w:rsid w:val="00E61847"/>
    <w:rsid w:val="00E636DE"/>
    <w:rsid w:val="00E65497"/>
    <w:rsid w:val="00E6645A"/>
    <w:rsid w:val="00E76163"/>
    <w:rsid w:val="00E761A5"/>
    <w:rsid w:val="00E807F5"/>
    <w:rsid w:val="00E81724"/>
    <w:rsid w:val="00E82607"/>
    <w:rsid w:val="00E86B3C"/>
    <w:rsid w:val="00E87FEF"/>
    <w:rsid w:val="00E9234C"/>
    <w:rsid w:val="00E93162"/>
    <w:rsid w:val="00E9342B"/>
    <w:rsid w:val="00E939DE"/>
    <w:rsid w:val="00EA19A0"/>
    <w:rsid w:val="00EA307F"/>
    <w:rsid w:val="00EA527A"/>
    <w:rsid w:val="00EB1810"/>
    <w:rsid w:val="00EB290F"/>
    <w:rsid w:val="00EB504D"/>
    <w:rsid w:val="00EC529B"/>
    <w:rsid w:val="00EC54A7"/>
    <w:rsid w:val="00EC6932"/>
    <w:rsid w:val="00ED067B"/>
    <w:rsid w:val="00ED3FE2"/>
    <w:rsid w:val="00ED523A"/>
    <w:rsid w:val="00EE1496"/>
    <w:rsid w:val="00EF067F"/>
    <w:rsid w:val="00EF06B2"/>
    <w:rsid w:val="00EF3768"/>
    <w:rsid w:val="00EF620C"/>
    <w:rsid w:val="00F00238"/>
    <w:rsid w:val="00F00995"/>
    <w:rsid w:val="00F04955"/>
    <w:rsid w:val="00F04D3D"/>
    <w:rsid w:val="00F05D75"/>
    <w:rsid w:val="00F068CF"/>
    <w:rsid w:val="00F1085B"/>
    <w:rsid w:val="00F11D43"/>
    <w:rsid w:val="00F13DED"/>
    <w:rsid w:val="00F14945"/>
    <w:rsid w:val="00F1532D"/>
    <w:rsid w:val="00F21D1C"/>
    <w:rsid w:val="00F221EB"/>
    <w:rsid w:val="00F22D06"/>
    <w:rsid w:val="00F238D3"/>
    <w:rsid w:val="00F25D6F"/>
    <w:rsid w:val="00F27437"/>
    <w:rsid w:val="00F30B0F"/>
    <w:rsid w:val="00F31594"/>
    <w:rsid w:val="00F33423"/>
    <w:rsid w:val="00F463E1"/>
    <w:rsid w:val="00F47E01"/>
    <w:rsid w:val="00F5519C"/>
    <w:rsid w:val="00F554FB"/>
    <w:rsid w:val="00F56C21"/>
    <w:rsid w:val="00F610C3"/>
    <w:rsid w:val="00F6245D"/>
    <w:rsid w:val="00F67A64"/>
    <w:rsid w:val="00F72EF4"/>
    <w:rsid w:val="00F768DD"/>
    <w:rsid w:val="00F7692B"/>
    <w:rsid w:val="00F82F1F"/>
    <w:rsid w:val="00F8638C"/>
    <w:rsid w:val="00F936BC"/>
    <w:rsid w:val="00FA1126"/>
    <w:rsid w:val="00FB0DC0"/>
    <w:rsid w:val="00FB1259"/>
    <w:rsid w:val="00FB15C8"/>
    <w:rsid w:val="00FB3E82"/>
    <w:rsid w:val="00FC377E"/>
    <w:rsid w:val="00FC37FC"/>
    <w:rsid w:val="00FD165B"/>
    <w:rsid w:val="00FD3A23"/>
    <w:rsid w:val="00FD3B3A"/>
    <w:rsid w:val="00FD668C"/>
    <w:rsid w:val="00FD7C34"/>
    <w:rsid w:val="00FE2DD7"/>
    <w:rsid w:val="00FF1C27"/>
    <w:rsid w:val="00FF22F7"/>
    <w:rsid w:val="00FF2CB3"/>
    <w:rsid w:val="00FF30C9"/>
    <w:rsid w:val="00FF3295"/>
    <w:rsid w:val="00FF5283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63C11951"/>
  <w15:docId w15:val="{8AACEA0D-CD22-402C-A4F1-987AF368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2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52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2117"/>
  </w:style>
  <w:style w:type="paragraph" w:styleId="a6">
    <w:name w:val="footer"/>
    <w:basedOn w:val="a"/>
    <w:link w:val="a7"/>
    <w:uiPriority w:val="99"/>
    <w:unhideWhenUsed/>
    <w:rsid w:val="00552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2117"/>
  </w:style>
  <w:style w:type="character" w:styleId="a8">
    <w:name w:val="Hyperlink"/>
    <w:basedOn w:val="a0"/>
    <w:uiPriority w:val="99"/>
    <w:unhideWhenUsed/>
    <w:rsid w:val="002838F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4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3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9B43C2"/>
    <w:pPr>
      <w:widowControl/>
      <w:jc w:val="center"/>
    </w:pPr>
    <w:rPr>
      <w:rFonts w:ascii="ＭＳ 明朝" w:eastAsia="ＭＳ 明朝" w:hAnsi="ＭＳ 明朝" w:cs="MS-Mincho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9B43C2"/>
    <w:rPr>
      <w:rFonts w:ascii="ＭＳ 明朝" w:eastAsia="ＭＳ 明朝" w:hAnsi="ＭＳ 明朝" w:cs="MS-Mincho"/>
      <w:color w:val="000000"/>
      <w:kern w:val="0"/>
      <w:szCs w:val="21"/>
    </w:rPr>
  </w:style>
  <w:style w:type="paragraph" w:customStyle="1" w:styleId="Default">
    <w:name w:val="Default"/>
    <w:rsid w:val="009B43C2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9B43C2"/>
    <w:pPr>
      <w:widowControl/>
      <w:spacing w:line="480" w:lineRule="auto"/>
      <w:ind w:leftChars="400" w:left="851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9B43C2"/>
    <w:rPr>
      <w:rFonts w:ascii="Times New Roman" w:eastAsia="ＭＳ 明朝" w:hAnsi="Times New Roman" w:cs="Times New Roman"/>
      <w:kern w:val="0"/>
      <w:szCs w:val="24"/>
    </w:rPr>
  </w:style>
  <w:style w:type="paragraph" w:styleId="3">
    <w:name w:val="Body Text Indent 3"/>
    <w:basedOn w:val="a"/>
    <w:link w:val="30"/>
    <w:uiPriority w:val="99"/>
    <w:unhideWhenUsed/>
    <w:rsid w:val="009B43C2"/>
    <w:pPr>
      <w:widowControl/>
      <w:ind w:leftChars="400" w:left="851"/>
      <w:jc w:val="left"/>
    </w:pPr>
    <w:rPr>
      <w:rFonts w:ascii="Times New Roman" w:eastAsia="ＭＳ 明朝" w:hAnsi="Times New Roman" w:cs="Times New Roman"/>
      <w:kern w:val="0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9B43C2"/>
    <w:rPr>
      <w:rFonts w:ascii="Times New Roman" w:eastAsia="ＭＳ 明朝" w:hAnsi="Times New Roman" w:cs="Times New Roman"/>
      <w:kern w:val="0"/>
      <w:sz w:val="16"/>
      <w:szCs w:val="16"/>
    </w:rPr>
  </w:style>
  <w:style w:type="paragraph" w:customStyle="1" w:styleId="ae">
    <w:name w:val="ルポ"/>
    <w:rsid w:val="009B43C2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 w:eastAsia="ＭＳ 明朝" w:hAnsi="Century" w:cs="Times New Roman"/>
      <w:spacing w:val="2"/>
      <w:kern w:val="0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8708B6"/>
    <w:rPr>
      <w:color w:val="800080" w:themeColor="followedHyperlink"/>
      <w:u w:val="single"/>
    </w:rPr>
  </w:style>
  <w:style w:type="character" w:customStyle="1" w:styleId="xbe">
    <w:name w:val="_xbe"/>
    <w:basedOn w:val="a0"/>
    <w:rsid w:val="00AC125A"/>
  </w:style>
  <w:style w:type="paragraph" w:styleId="af0">
    <w:name w:val="Date"/>
    <w:basedOn w:val="a"/>
    <w:next w:val="a"/>
    <w:link w:val="af1"/>
    <w:uiPriority w:val="99"/>
    <w:semiHidden/>
    <w:unhideWhenUsed/>
    <w:rsid w:val="00DB7069"/>
  </w:style>
  <w:style w:type="character" w:customStyle="1" w:styleId="af1">
    <w:name w:val="日付 (文字)"/>
    <w:basedOn w:val="a0"/>
    <w:link w:val="af0"/>
    <w:uiPriority w:val="99"/>
    <w:semiHidden/>
    <w:rsid w:val="00DB7069"/>
  </w:style>
  <w:style w:type="character" w:styleId="af2">
    <w:name w:val="Unresolved Mention"/>
    <w:basedOn w:val="a0"/>
    <w:uiPriority w:val="99"/>
    <w:semiHidden/>
    <w:unhideWhenUsed/>
    <w:rsid w:val="001D6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04A9-C561-44A7-9B85-EBFD3E5C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US410456</cp:lastModifiedBy>
  <cp:revision>7</cp:revision>
  <cp:lastPrinted>2026-04-23T08:05:00Z</cp:lastPrinted>
  <dcterms:created xsi:type="dcterms:W3CDTF">2026-04-20T06:31:00Z</dcterms:created>
  <dcterms:modified xsi:type="dcterms:W3CDTF">2026-05-01T07:03:00Z</dcterms:modified>
</cp:coreProperties>
</file>