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E44F" w14:textId="77777777" w:rsidR="00347AB9" w:rsidRDefault="00347AB9" w:rsidP="0073176A"/>
    <w:p w14:paraId="05681F0F" w14:textId="196BBBEB" w:rsidR="00347AB9" w:rsidRPr="00347AB9" w:rsidRDefault="00347AB9" w:rsidP="00347AB9">
      <w:r w:rsidRPr="00347AB9">
        <w:t>別紙１</w:t>
      </w:r>
      <w:r w:rsidR="00436D06">
        <w:rPr>
          <w:rFonts w:hint="eastAsia"/>
        </w:rPr>
        <w:t xml:space="preserve">　</w:t>
      </w:r>
      <w:r w:rsidR="00FA003F">
        <w:rPr>
          <w:rFonts w:hint="eastAsia"/>
        </w:rPr>
        <w:t>クラブの概要</w:t>
      </w:r>
    </w:p>
    <w:p w14:paraId="067C2EBC" w14:textId="77777777" w:rsidR="00347AB9" w:rsidRPr="00347AB9" w:rsidRDefault="00347AB9" w:rsidP="00347AB9"/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769"/>
        <w:gridCol w:w="6153"/>
      </w:tblGrid>
      <w:tr w:rsidR="00347AB9" w:rsidRPr="00347AB9" w14:paraId="553DECC3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A32F" w14:textId="77777777" w:rsidR="00347AB9" w:rsidRPr="00347AB9" w:rsidRDefault="00347AB9" w:rsidP="00347AB9">
            <w:r w:rsidRPr="00347AB9">
              <w:t>１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2774" w14:textId="77777777" w:rsidR="00347AB9" w:rsidRPr="00347AB9" w:rsidRDefault="00347AB9" w:rsidP="00347AB9">
            <w:r w:rsidRPr="00347AB9">
              <w:t>団体名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DC3" w14:textId="77777777" w:rsidR="00347AB9" w:rsidRPr="00347AB9" w:rsidRDefault="00347AB9" w:rsidP="00347AB9"/>
        </w:tc>
      </w:tr>
      <w:tr w:rsidR="00347AB9" w:rsidRPr="00347AB9" w14:paraId="1F3779E3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666" w14:textId="77777777" w:rsidR="00347AB9" w:rsidRPr="00347AB9" w:rsidRDefault="00347AB9" w:rsidP="00347AB9">
            <w:r w:rsidRPr="00347AB9">
              <w:t>２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CD8F" w14:textId="77777777" w:rsidR="00347AB9" w:rsidRPr="00347AB9" w:rsidRDefault="00347AB9" w:rsidP="00347AB9">
            <w:r w:rsidRPr="00347AB9">
              <w:t>地域クラブ活動の名称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E43A" w14:textId="77777777" w:rsidR="00347AB9" w:rsidRPr="00347AB9" w:rsidRDefault="00347AB9" w:rsidP="00347AB9"/>
        </w:tc>
      </w:tr>
      <w:tr w:rsidR="00347AB9" w:rsidRPr="00347AB9" w14:paraId="62D3B6F6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B3D6" w14:textId="77777777" w:rsidR="00347AB9" w:rsidRPr="00347AB9" w:rsidRDefault="00347AB9" w:rsidP="00347AB9">
            <w:r w:rsidRPr="00347AB9">
              <w:t>３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DF54" w14:textId="77777777" w:rsidR="00347AB9" w:rsidRPr="00347AB9" w:rsidRDefault="00347AB9" w:rsidP="00347AB9">
            <w:r w:rsidRPr="00347AB9">
              <w:t>代表者氏名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5109" w14:textId="77777777" w:rsidR="00347AB9" w:rsidRPr="00347AB9" w:rsidRDefault="00347AB9" w:rsidP="00347AB9"/>
        </w:tc>
      </w:tr>
      <w:tr w:rsidR="00347AB9" w:rsidRPr="00347AB9" w14:paraId="48A3A7FD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DC66" w14:textId="77777777" w:rsidR="00347AB9" w:rsidRPr="00347AB9" w:rsidRDefault="00347AB9" w:rsidP="00347AB9">
            <w:r w:rsidRPr="00347AB9">
              <w:t>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1784" w14:textId="77777777" w:rsidR="00347AB9" w:rsidRPr="00347AB9" w:rsidRDefault="00347AB9" w:rsidP="00347AB9">
            <w:r w:rsidRPr="00347AB9">
              <w:t>住所又は所在地、連絡先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A24" w14:textId="77777777" w:rsidR="00347AB9" w:rsidRPr="00347AB9" w:rsidRDefault="00347AB9" w:rsidP="00347AB9">
            <w:r w:rsidRPr="00347AB9">
              <w:t>〒</w:t>
            </w:r>
          </w:p>
          <w:p w14:paraId="0BABA0D9" w14:textId="77777777" w:rsidR="00347AB9" w:rsidRPr="00347AB9" w:rsidRDefault="00347AB9" w:rsidP="00347AB9"/>
          <w:p w14:paraId="5246492C" w14:textId="77777777" w:rsidR="00347AB9" w:rsidRPr="00347AB9" w:rsidRDefault="00347AB9" w:rsidP="00347AB9">
            <w:r w:rsidRPr="00347AB9">
              <w:t>TEL   ：</w:t>
            </w:r>
          </w:p>
          <w:p w14:paraId="6D71FA7E" w14:textId="77777777" w:rsidR="00347AB9" w:rsidRPr="00347AB9" w:rsidRDefault="00347AB9" w:rsidP="00347AB9">
            <w:r w:rsidRPr="00347AB9">
              <w:t>E-mail：</w:t>
            </w:r>
          </w:p>
        </w:tc>
      </w:tr>
      <w:tr w:rsidR="00347AB9" w:rsidRPr="00347AB9" w14:paraId="69BB11A8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6442" w14:textId="77777777" w:rsidR="00347AB9" w:rsidRPr="00347AB9" w:rsidRDefault="00347AB9" w:rsidP="00347AB9">
            <w:r w:rsidRPr="00347AB9">
              <w:t>５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1F86" w14:textId="77777777" w:rsidR="00347AB9" w:rsidRPr="00347AB9" w:rsidRDefault="00347AB9" w:rsidP="00347AB9">
            <w:r w:rsidRPr="00347AB9">
              <w:t>活動種目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8EF" w14:textId="77777777" w:rsidR="00347AB9" w:rsidRPr="00347AB9" w:rsidRDefault="00347AB9" w:rsidP="00347AB9"/>
          <w:p w14:paraId="1669890A" w14:textId="77777777" w:rsidR="00347AB9" w:rsidRPr="00347AB9" w:rsidRDefault="00347AB9" w:rsidP="00347AB9"/>
        </w:tc>
      </w:tr>
      <w:tr w:rsidR="00347AB9" w:rsidRPr="00347AB9" w14:paraId="0022618B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4FBE" w14:textId="77777777" w:rsidR="00347AB9" w:rsidRPr="00347AB9" w:rsidRDefault="00347AB9" w:rsidP="00347AB9">
            <w:r w:rsidRPr="00347AB9">
              <w:t>６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92" w14:textId="77777777" w:rsidR="00347AB9" w:rsidRPr="00347AB9" w:rsidRDefault="00347AB9" w:rsidP="00347AB9">
            <w:r w:rsidRPr="00347AB9">
              <w:t>活動内容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94B" w14:textId="77777777" w:rsidR="00347AB9" w:rsidRPr="00347AB9" w:rsidRDefault="00347AB9" w:rsidP="00347AB9"/>
          <w:p w14:paraId="318B0276" w14:textId="77777777" w:rsidR="00347AB9" w:rsidRPr="00347AB9" w:rsidRDefault="00347AB9" w:rsidP="00347AB9"/>
          <w:p w14:paraId="3CEA35E5" w14:textId="77777777" w:rsidR="00347AB9" w:rsidRPr="00347AB9" w:rsidRDefault="00347AB9" w:rsidP="00347AB9"/>
        </w:tc>
      </w:tr>
      <w:tr w:rsidR="00347AB9" w:rsidRPr="00347AB9" w14:paraId="3D17D8BD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D2AF" w14:textId="77777777" w:rsidR="00347AB9" w:rsidRPr="00347AB9" w:rsidRDefault="00347AB9" w:rsidP="00347AB9">
            <w:r w:rsidRPr="00347AB9">
              <w:t>７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5E77" w14:textId="77777777" w:rsidR="00347AB9" w:rsidRPr="00347AB9" w:rsidRDefault="00347AB9" w:rsidP="00347AB9">
            <w:r w:rsidRPr="00347AB9">
              <w:t>参加者数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C9C1" w14:textId="77777777" w:rsidR="00347AB9" w:rsidRPr="00347AB9" w:rsidRDefault="00347AB9" w:rsidP="00347AB9">
            <w:r w:rsidRPr="00347AB9">
              <w:t>全体　　　名（うち、中学生　　　　名）</w:t>
            </w:r>
          </w:p>
        </w:tc>
      </w:tr>
      <w:tr w:rsidR="00347AB9" w:rsidRPr="00347AB9" w14:paraId="0F83F7CD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AC84" w14:textId="77777777" w:rsidR="00347AB9" w:rsidRPr="00347AB9" w:rsidRDefault="00347AB9" w:rsidP="00347AB9">
            <w:r w:rsidRPr="00347AB9">
              <w:t>８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2655" w14:textId="77777777" w:rsidR="00347AB9" w:rsidRPr="00347AB9" w:rsidRDefault="00347AB9" w:rsidP="00347AB9">
            <w:r w:rsidRPr="00347AB9">
              <w:t>募集対象者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77AD" w14:textId="77777777" w:rsidR="00347AB9" w:rsidRPr="00347AB9" w:rsidRDefault="00347AB9" w:rsidP="00347AB9">
            <w:r w:rsidRPr="00347AB9">
              <w:t>小学生未満　　小学生　　中学生　　高校生　　成人</w:t>
            </w:r>
          </w:p>
        </w:tc>
      </w:tr>
      <w:tr w:rsidR="00347AB9" w:rsidRPr="00347AB9" w14:paraId="0AD872AE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1FAE" w14:textId="77777777" w:rsidR="00347AB9" w:rsidRPr="00347AB9" w:rsidRDefault="00347AB9" w:rsidP="00347AB9">
            <w:r w:rsidRPr="00347AB9">
              <w:t>９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67E" w14:textId="77777777" w:rsidR="00347AB9" w:rsidRPr="00347AB9" w:rsidRDefault="00347AB9" w:rsidP="00347AB9">
            <w:r w:rsidRPr="00347AB9">
              <w:t>募集対象区域（エリア）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946" w14:textId="77777777" w:rsidR="00347AB9" w:rsidRPr="00347AB9" w:rsidRDefault="00347AB9" w:rsidP="00347AB9"/>
        </w:tc>
      </w:tr>
      <w:tr w:rsidR="00347AB9" w:rsidRPr="00347AB9" w14:paraId="4FAF415A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454B" w14:textId="77777777" w:rsidR="00347AB9" w:rsidRPr="00347AB9" w:rsidRDefault="00347AB9" w:rsidP="00347AB9">
            <w:r w:rsidRPr="00347AB9"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E0C" w14:textId="77777777" w:rsidR="00347AB9" w:rsidRPr="00347AB9" w:rsidRDefault="00347AB9" w:rsidP="00347AB9">
            <w:r w:rsidRPr="00347AB9">
              <w:t>活動時間及び活動場所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6FF" w14:textId="77777777" w:rsidR="00347AB9" w:rsidRPr="00347AB9" w:rsidRDefault="00347AB9" w:rsidP="00347AB9"/>
          <w:p w14:paraId="67C5D6CC" w14:textId="77777777" w:rsidR="00347AB9" w:rsidRPr="00347AB9" w:rsidRDefault="00347AB9" w:rsidP="00347AB9"/>
          <w:p w14:paraId="2BCE38DC" w14:textId="77777777" w:rsidR="00347AB9" w:rsidRPr="00347AB9" w:rsidRDefault="00347AB9" w:rsidP="00347AB9"/>
          <w:p w14:paraId="21682737" w14:textId="77777777" w:rsidR="00347AB9" w:rsidRPr="00347AB9" w:rsidRDefault="00347AB9" w:rsidP="00347AB9"/>
          <w:p w14:paraId="33B533E9" w14:textId="77777777" w:rsidR="00347AB9" w:rsidRPr="00347AB9" w:rsidRDefault="00347AB9" w:rsidP="00347AB9"/>
          <w:p w14:paraId="49953DB2" w14:textId="77777777" w:rsidR="00347AB9" w:rsidRPr="00347AB9" w:rsidRDefault="00347AB9" w:rsidP="00347AB9"/>
          <w:p w14:paraId="7D6CBD83" w14:textId="77777777" w:rsidR="00347AB9" w:rsidRPr="00347AB9" w:rsidRDefault="00347AB9" w:rsidP="00347AB9"/>
        </w:tc>
      </w:tr>
      <w:tr w:rsidR="00347AB9" w:rsidRPr="00347AB9" w14:paraId="6D4398E6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EFCB" w14:textId="77777777" w:rsidR="00347AB9" w:rsidRPr="00347AB9" w:rsidRDefault="00347AB9" w:rsidP="00347AB9">
            <w:r w:rsidRPr="00347AB9">
              <w:t>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E6E8" w14:textId="77777777" w:rsidR="00347AB9" w:rsidRPr="00347AB9" w:rsidRDefault="00347AB9" w:rsidP="00347AB9">
            <w:r w:rsidRPr="00347AB9">
              <w:t>参加費、保険料などの</w:t>
            </w:r>
          </w:p>
          <w:p w14:paraId="4F1039E8" w14:textId="77777777" w:rsidR="00347AB9" w:rsidRPr="00347AB9" w:rsidRDefault="00347AB9" w:rsidP="00347AB9">
            <w:r w:rsidRPr="00347AB9">
              <w:t>受益者負担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5B23" w14:textId="05080D7F" w:rsidR="00347AB9" w:rsidRPr="00347AB9" w:rsidRDefault="00B8382C" w:rsidP="00347AB9">
            <w:r>
              <w:rPr>
                <w:rFonts w:hint="eastAsia"/>
              </w:rPr>
              <w:t>会費（</w:t>
            </w:r>
            <w:r w:rsidR="00347AB9" w:rsidRPr="00347AB9">
              <w:t>参加費</w:t>
            </w:r>
            <w:r>
              <w:rPr>
                <w:rFonts w:hint="eastAsia"/>
              </w:rPr>
              <w:t>）</w:t>
            </w:r>
            <w:r w:rsidR="00347AB9" w:rsidRPr="00347AB9">
              <w:t>：　　　　　円／月　または　年</w:t>
            </w:r>
          </w:p>
          <w:p w14:paraId="427846CB" w14:textId="1F17EDDB" w:rsidR="00B8382C" w:rsidRDefault="00B8382C" w:rsidP="00347AB9">
            <w:r>
              <w:rPr>
                <w:rFonts w:hint="eastAsia"/>
              </w:rPr>
              <w:t>登録費：　　　　　円／年</w:t>
            </w:r>
          </w:p>
          <w:p w14:paraId="22D73019" w14:textId="20FA6EC5" w:rsidR="00347AB9" w:rsidRPr="00347AB9" w:rsidRDefault="00347AB9" w:rsidP="00347AB9">
            <w:r w:rsidRPr="00347AB9">
              <w:t>保険料：　　　　　円／年</w:t>
            </w:r>
          </w:p>
          <w:p w14:paraId="345CF584" w14:textId="77777777" w:rsidR="00347AB9" w:rsidRPr="00347AB9" w:rsidRDefault="00347AB9" w:rsidP="00347AB9">
            <w:r w:rsidRPr="00347AB9">
              <w:t>その他：　　　　　円／年</w:t>
            </w:r>
          </w:p>
        </w:tc>
      </w:tr>
      <w:tr w:rsidR="00347AB9" w:rsidRPr="00347AB9" w14:paraId="74F08905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A87D" w14:textId="77777777" w:rsidR="00347AB9" w:rsidRPr="00347AB9" w:rsidRDefault="00347AB9" w:rsidP="00347AB9">
            <w:r w:rsidRPr="00347AB9"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A3D8" w14:textId="77777777" w:rsidR="00347AB9" w:rsidRPr="00347AB9" w:rsidRDefault="00347AB9" w:rsidP="00347AB9">
            <w:r w:rsidRPr="00347AB9">
              <w:t>添付書類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668A" w14:textId="77777777" w:rsidR="00347AB9" w:rsidRPr="00347AB9" w:rsidRDefault="00347AB9" w:rsidP="00FA003F">
            <w:pPr>
              <w:ind w:left="227" w:hangingChars="100" w:hanging="227"/>
            </w:pPr>
            <w:r w:rsidRPr="00347AB9">
              <w:t>① 日立市認定地域クラブ活動認定要件確認書</w:t>
            </w:r>
            <w:r w:rsidRPr="00347AB9">
              <w:br/>
              <w:t>（様式第２号）</w:t>
            </w:r>
          </w:p>
          <w:p w14:paraId="4389AA81" w14:textId="77777777" w:rsidR="00347AB9" w:rsidRPr="00347AB9" w:rsidRDefault="00347AB9" w:rsidP="00347AB9">
            <w:r w:rsidRPr="00347AB9">
              <w:t>② 団体の規約または会則等</w:t>
            </w:r>
          </w:p>
          <w:p w14:paraId="135EDFB2" w14:textId="77777777" w:rsidR="00347AB9" w:rsidRPr="00347AB9" w:rsidRDefault="00347AB9" w:rsidP="00347AB9">
            <w:r w:rsidRPr="00347AB9">
              <w:t>③ 地域クラブ活動の活動計画書（別紙２）</w:t>
            </w:r>
          </w:p>
          <w:p w14:paraId="39B8786C" w14:textId="77777777" w:rsidR="00347AB9" w:rsidRPr="00347AB9" w:rsidRDefault="00347AB9" w:rsidP="00347AB9">
            <w:r w:rsidRPr="00347AB9">
              <w:t>④ その他教育長が定める書類（別紙３、別紙４）</w:t>
            </w:r>
          </w:p>
        </w:tc>
      </w:tr>
    </w:tbl>
    <w:p w14:paraId="4AC57116" w14:textId="77777777" w:rsidR="00347AB9" w:rsidRPr="00347AB9" w:rsidRDefault="00347AB9" w:rsidP="00347AB9"/>
    <w:p w14:paraId="139044F8" w14:textId="77777777" w:rsidR="00347AB9" w:rsidRPr="00347AB9" w:rsidRDefault="00347AB9" w:rsidP="00347AB9"/>
    <w:sectPr w:rsidR="00347AB9" w:rsidRPr="00347AB9" w:rsidSect="00045FBB">
      <w:pgSz w:w="11906" w:h="16838" w:code="9"/>
      <w:pgMar w:top="1701" w:right="1134" w:bottom="1701" w:left="1134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0AC9" w14:textId="77777777" w:rsidR="00716217" w:rsidRDefault="00716217" w:rsidP="00716217">
      <w:r>
        <w:separator/>
      </w:r>
    </w:p>
  </w:endnote>
  <w:endnote w:type="continuationSeparator" w:id="0">
    <w:p w14:paraId="4A095B77" w14:textId="77777777" w:rsidR="00716217" w:rsidRDefault="00716217" w:rsidP="0071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AE8" w14:textId="77777777" w:rsidR="00716217" w:rsidRDefault="00716217" w:rsidP="00716217">
      <w:r>
        <w:separator/>
      </w:r>
    </w:p>
  </w:footnote>
  <w:footnote w:type="continuationSeparator" w:id="0">
    <w:p w14:paraId="73A47D0D" w14:textId="77777777" w:rsidR="00716217" w:rsidRDefault="00716217" w:rsidP="0071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D1"/>
    <w:rsid w:val="00045FBB"/>
    <w:rsid w:val="00046933"/>
    <w:rsid w:val="00332BFC"/>
    <w:rsid w:val="00347AB9"/>
    <w:rsid w:val="00363A8C"/>
    <w:rsid w:val="00436D06"/>
    <w:rsid w:val="006052F2"/>
    <w:rsid w:val="00716217"/>
    <w:rsid w:val="0073176A"/>
    <w:rsid w:val="007F72D1"/>
    <w:rsid w:val="0083289B"/>
    <w:rsid w:val="00931E75"/>
    <w:rsid w:val="00AA4718"/>
    <w:rsid w:val="00AC7408"/>
    <w:rsid w:val="00B109C9"/>
    <w:rsid w:val="00B8382C"/>
    <w:rsid w:val="00C25EE9"/>
    <w:rsid w:val="00D45B8B"/>
    <w:rsid w:val="00E46E52"/>
    <w:rsid w:val="00E61856"/>
    <w:rsid w:val="00F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57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D1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7F7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2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2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2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6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6217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7162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621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2026-06-02T04:10:00Z</dcterms:created>
  <dcterms:modified xsi:type="dcterms:W3CDTF">2026-06-02T04:10:00Z</dcterms:modified>
</cp:coreProperties>
</file>