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FA5A" w14:textId="77777777" w:rsidR="00B50650" w:rsidRPr="00FC4E2B" w:rsidRDefault="0090033C" w:rsidP="00AE2A2F">
      <w:pPr>
        <w:spacing w:line="240" w:lineRule="auto"/>
        <w:ind w:left="276" w:hangingChars="115" w:hanging="276"/>
        <w:jc w:val="left"/>
        <w:rPr>
          <w:rFonts w:ascii="ＭＳ 明朝" w:hAnsi="ＭＳ 明朝"/>
          <w:color w:val="000000" w:themeColor="text1"/>
          <w:szCs w:val="24"/>
        </w:rPr>
      </w:pPr>
      <w:r w:rsidRPr="00FC4E2B">
        <w:rPr>
          <w:rFonts w:ascii="ＭＳ 明朝" w:hAnsi="ＭＳ 明朝" w:hint="eastAsia"/>
          <w:color w:val="000000" w:themeColor="text1"/>
          <w:szCs w:val="24"/>
        </w:rPr>
        <w:t>様式第３</w:t>
      </w:r>
      <w:r w:rsidR="00AF2E37" w:rsidRPr="00FC4E2B">
        <w:rPr>
          <w:rFonts w:ascii="ＭＳ 明朝" w:hAnsi="ＭＳ 明朝" w:hint="eastAsia"/>
          <w:color w:val="000000" w:themeColor="text1"/>
          <w:szCs w:val="24"/>
        </w:rPr>
        <w:t>号（第８</w:t>
      </w:r>
      <w:r w:rsidR="00B50650" w:rsidRPr="00FC4E2B">
        <w:rPr>
          <w:rFonts w:ascii="ＭＳ 明朝" w:hAnsi="ＭＳ 明朝" w:hint="eastAsia"/>
          <w:color w:val="000000" w:themeColor="text1"/>
          <w:szCs w:val="24"/>
        </w:rPr>
        <w:t>条関係）</w:t>
      </w:r>
    </w:p>
    <w:p w14:paraId="5C4706AA" w14:textId="77777777" w:rsidR="00B50650" w:rsidRPr="00FC4E2B" w:rsidRDefault="00B50650" w:rsidP="00AE2A2F">
      <w:pPr>
        <w:spacing w:line="240" w:lineRule="auto"/>
        <w:ind w:left="276" w:hangingChars="115" w:hanging="276"/>
        <w:jc w:val="left"/>
        <w:rPr>
          <w:rFonts w:ascii="ＭＳ 明朝" w:hAnsi="ＭＳ 明朝"/>
          <w:color w:val="000000" w:themeColor="text1"/>
          <w:szCs w:val="24"/>
        </w:rPr>
      </w:pPr>
    </w:p>
    <w:p w14:paraId="2BD79BE6" w14:textId="77777777" w:rsidR="00B50650" w:rsidRPr="00FC4E2B" w:rsidRDefault="00B67B41" w:rsidP="00B5065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 w:themeColor="text1"/>
          <w:szCs w:val="24"/>
        </w:rPr>
      </w:pPr>
      <w:r w:rsidRPr="00FC4E2B">
        <w:rPr>
          <w:rFonts w:ascii="ＭＳ 明朝" w:hAnsi="ＭＳ 明朝" w:hint="eastAsia"/>
          <w:color w:val="000000" w:themeColor="text1"/>
          <w:szCs w:val="24"/>
        </w:rPr>
        <w:t xml:space="preserve">令和　　</w:t>
      </w:r>
      <w:r w:rsidR="00B50650" w:rsidRPr="00FC4E2B">
        <w:rPr>
          <w:rFonts w:ascii="ＭＳ 明朝" w:hAnsi="ＭＳ 明朝" w:hint="eastAsia"/>
          <w:color w:val="000000" w:themeColor="text1"/>
          <w:szCs w:val="24"/>
        </w:rPr>
        <w:t xml:space="preserve">年　　月　　日　</w:t>
      </w:r>
    </w:p>
    <w:p w14:paraId="09848EDD" w14:textId="77777777" w:rsidR="00B50650" w:rsidRPr="00FC4E2B" w:rsidRDefault="00B50650" w:rsidP="00B50650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 w:themeColor="text1"/>
          <w:szCs w:val="24"/>
        </w:rPr>
      </w:pPr>
    </w:p>
    <w:p w14:paraId="3D6972A0" w14:textId="77777777" w:rsidR="00B50650" w:rsidRPr="00FC4E2B" w:rsidRDefault="00B50650" w:rsidP="00B50650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 w:themeColor="text1"/>
          <w:szCs w:val="24"/>
        </w:rPr>
      </w:pPr>
      <w:r w:rsidRPr="00FC4E2B">
        <w:rPr>
          <w:rFonts w:ascii="ＭＳ 明朝" w:hAnsi="ＭＳ 明朝" w:hint="eastAsia"/>
          <w:color w:val="000000" w:themeColor="text1"/>
          <w:szCs w:val="24"/>
        </w:rPr>
        <w:t xml:space="preserve">　日立市長　殿</w:t>
      </w:r>
    </w:p>
    <w:p w14:paraId="115F42C3" w14:textId="77777777" w:rsidR="00B50650" w:rsidRPr="00FC4E2B" w:rsidRDefault="00B50650" w:rsidP="00B50650">
      <w:pPr>
        <w:autoSpaceDE w:val="0"/>
        <w:autoSpaceDN w:val="0"/>
        <w:adjustRightInd w:val="0"/>
        <w:spacing w:line="240" w:lineRule="auto"/>
        <w:jc w:val="left"/>
        <w:rPr>
          <w:rFonts w:ascii="ＭＳ 明朝" w:hAnsi="ＭＳ 明朝"/>
          <w:color w:val="000000" w:themeColor="text1"/>
          <w:szCs w:val="24"/>
        </w:rPr>
      </w:pPr>
    </w:p>
    <w:p w14:paraId="0E90F621" w14:textId="77777777" w:rsidR="00B50650" w:rsidRPr="00FC4E2B" w:rsidRDefault="00C069F1" w:rsidP="00B5065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 w:themeColor="text1"/>
          <w:szCs w:val="24"/>
        </w:rPr>
      </w:pPr>
      <w:r w:rsidRPr="00FC4E2B">
        <w:rPr>
          <w:rFonts w:ascii="ＭＳ 明朝" w:hAnsi="ＭＳ 明朝" w:hint="eastAsia"/>
          <w:color w:val="000000" w:themeColor="text1"/>
          <w:szCs w:val="24"/>
        </w:rPr>
        <w:t xml:space="preserve">　　　　　　　　　　　</w:t>
      </w:r>
      <w:r w:rsidR="00AE2A2F" w:rsidRPr="00FC4E2B">
        <w:rPr>
          <w:rFonts w:ascii="ＭＳ 明朝" w:hAnsi="ＭＳ 明朝" w:hint="eastAsia"/>
          <w:color w:val="000000" w:themeColor="text1"/>
          <w:szCs w:val="24"/>
        </w:rPr>
        <w:t xml:space="preserve">　　</w:t>
      </w:r>
      <w:r w:rsidRPr="00FC4E2B">
        <w:rPr>
          <w:rFonts w:ascii="ＭＳ 明朝" w:hAnsi="ＭＳ 明朝" w:hint="eastAsia"/>
          <w:color w:val="000000" w:themeColor="text1"/>
          <w:szCs w:val="24"/>
        </w:rPr>
        <w:t xml:space="preserve">　申請者</w:t>
      </w:r>
      <w:r w:rsidR="00B50650" w:rsidRPr="00FC4E2B">
        <w:rPr>
          <w:rFonts w:ascii="ＭＳ 明朝" w:hAnsi="ＭＳ 明朝" w:hint="eastAsia"/>
          <w:color w:val="000000" w:themeColor="text1"/>
          <w:szCs w:val="24"/>
        </w:rPr>
        <w:t xml:space="preserve">　住所　　　　　　　　　　　　　　　</w:t>
      </w:r>
    </w:p>
    <w:p w14:paraId="6A3F07CF" w14:textId="77777777" w:rsidR="00C069F1" w:rsidRPr="00FC4E2B" w:rsidRDefault="00C069F1" w:rsidP="00C069F1">
      <w:pPr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 w:themeColor="text1"/>
          <w:szCs w:val="24"/>
        </w:rPr>
      </w:pPr>
    </w:p>
    <w:p w14:paraId="0F1B7668" w14:textId="77777777" w:rsidR="00B50650" w:rsidRPr="00FC4E2B" w:rsidRDefault="00B50650" w:rsidP="00B5065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hAnsi="ＭＳ 明朝"/>
          <w:color w:val="000000" w:themeColor="text1"/>
          <w:szCs w:val="24"/>
        </w:rPr>
      </w:pPr>
      <w:r w:rsidRPr="00FC4E2B">
        <w:rPr>
          <w:rFonts w:ascii="ＭＳ 明朝" w:hAnsi="ＭＳ 明朝" w:hint="eastAsia"/>
          <w:color w:val="000000" w:themeColor="text1"/>
          <w:szCs w:val="24"/>
        </w:rPr>
        <w:t xml:space="preserve">氏名　　　　　　　　　　　　　</w:t>
      </w:r>
      <w:r w:rsidR="0026120C" w:rsidRPr="00FC4E2B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Pr="00FC4E2B">
        <w:rPr>
          <w:rFonts w:ascii="ＭＳ 明朝" w:hAnsi="ＭＳ 明朝" w:hint="eastAsia"/>
          <w:color w:val="000000" w:themeColor="text1"/>
          <w:szCs w:val="24"/>
        </w:rPr>
        <w:t xml:space="preserve">　</w:t>
      </w:r>
    </w:p>
    <w:p w14:paraId="2B9A1DF8" w14:textId="77777777" w:rsidR="00B50650" w:rsidRPr="00FC4E2B" w:rsidRDefault="00B50650" w:rsidP="00B50650">
      <w:pPr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527C70AF" w14:textId="77777777" w:rsidR="00B50650" w:rsidRPr="00FC4E2B" w:rsidRDefault="00B50650" w:rsidP="00B50650">
      <w:pPr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0AFBCF41" w14:textId="77777777" w:rsidR="00B50650" w:rsidRPr="00FC4E2B" w:rsidRDefault="00B50650" w:rsidP="00B50650">
      <w:pPr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794AB6BE" w14:textId="77777777" w:rsidR="00B50650" w:rsidRPr="00FC4E2B" w:rsidRDefault="00B50650" w:rsidP="00B50650">
      <w:pPr>
        <w:spacing w:line="360" w:lineRule="exact"/>
        <w:jc w:val="center"/>
        <w:rPr>
          <w:rFonts w:ascii="ＭＳ 明朝" w:hAnsi="ＭＳ 明朝"/>
          <w:color w:val="000000" w:themeColor="text1"/>
          <w:szCs w:val="24"/>
        </w:rPr>
      </w:pPr>
      <w:r w:rsidRPr="00FC4E2B">
        <w:rPr>
          <w:rFonts w:ascii="ＭＳ 明朝" w:hAnsi="ＭＳ 明朝" w:hint="eastAsia"/>
          <w:color w:val="000000" w:themeColor="text1"/>
          <w:szCs w:val="24"/>
        </w:rPr>
        <w:t>日立市女性の就業専門資格取得等補助金交付請求書</w:t>
      </w:r>
    </w:p>
    <w:p w14:paraId="425197D3" w14:textId="77777777" w:rsidR="00B50650" w:rsidRPr="00FC4E2B" w:rsidRDefault="00B50650" w:rsidP="00B50650">
      <w:pPr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4F3A5CC8" w14:textId="77777777" w:rsidR="00B50650" w:rsidRPr="009A3137" w:rsidRDefault="00B50650" w:rsidP="00B50650">
      <w:pPr>
        <w:spacing w:line="360" w:lineRule="exact"/>
        <w:rPr>
          <w:rFonts w:ascii="ＭＳ 明朝" w:hAnsi="ＭＳ 明朝"/>
          <w:color w:val="000000" w:themeColor="text1"/>
          <w:szCs w:val="24"/>
        </w:rPr>
      </w:pPr>
    </w:p>
    <w:p w14:paraId="0D064A6A" w14:textId="5968D9B7" w:rsidR="00B50650" w:rsidRPr="009A3137" w:rsidRDefault="00B67B41" w:rsidP="00B67B41">
      <w:pPr>
        <w:spacing w:line="360" w:lineRule="exact"/>
        <w:ind w:firstLineChars="100" w:firstLine="240"/>
        <w:rPr>
          <w:rFonts w:ascii="ＭＳ 明朝" w:hAnsi="ＭＳ 明朝"/>
          <w:color w:val="000000" w:themeColor="text1"/>
          <w:szCs w:val="24"/>
        </w:rPr>
      </w:pPr>
      <w:r w:rsidRPr="009A3137">
        <w:rPr>
          <w:rFonts w:ascii="ＭＳ 明朝" w:hAnsi="ＭＳ 明朝" w:hint="eastAsia"/>
          <w:color w:val="000000" w:themeColor="text1"/>
          <w:szCs w:val="24"/>
        </w:rPr>
        <w:t xml:space="preserve">令和　　</w:t>
      </w:r>
      <w:r w:rsidR="00B50650" w:rsidRPr="009A3137">
        <w:rPr>
          <w:rFonts w:ascii="ＭＳ 明朝" w:hAnsi="ＭＳ 明朝" w:hint="eastAsia"/>
          <w:color w:val="000000" w:themeColor="text1"/>
          <w:szCs w:val="24"/>
        </w:rPr>
        <w:t>年　　月　　日付けで交付決定を受けた</w:t>
      </w:r>
      <w:r w:rsidR="003E3CFF" w:rsidRPr="009A3137">
        <w:rPr>
          <w:rFonts w:ascii="ＭＳ 明朝" w:hAnsi="ＭＳ 明朝" w:hint="eastAsia"/>
          <w:color w:val="000000" w:themeColor="text1"/>
          <w:szCs w:val="24"/>
        </w:rPr>
        <w:t>令和</w:t>
      </w:r>
      <w:r w:rsidR="00D158A8" w:rsidRPr="009A3137">
        <w:rPr>
          <w:rFonts w:ascii="ＭＳ 明朝" w:hAnsi="ＭＳ 明朝" w:hint="eastAsia"/>
          <w:color w:val="000000" w:themeColor="text1"/>
          <w:szCs w:val="24"/>
        </w:rPr>
        <w:t>８</w:t>
      </w:r>
      <w:r w:rsidRPr="009A3137">
        <w:rPr>
          <w:rFonts w:ascii="ＭＳ 明朝" w:hAnsi="ＭＳ 明朝" w:hint="eastAsia"/>
          <w:color w:val="000000" w:themeColor="text1"/>
          <w:szCs w:val="24"/>
        </w:rPr>
        <w:t>年度</w:t>
      </w:r>
      <w:r w:rsidR="002332EF" w:rsidRPr="009A3137">
        <w:rPr>
          <w:rFonts w:ascii="ＭＳ 明朝" w:hAnsi="ＭＳ 明朝" w:hint="eastAsia"/>
          <w:color w:val="000000" w:themeColor="text1"/>
          <w:szCs w:val="24"/>
        </w:rPr>
        <w:t>日立市女性の就業専門資格取得等補助金について、</w:t>
      </w:r>
      <w:r w:rsidR="003E3CFF" w:rsidRPr="009A3137">
        <w:rPr>
          <w:rFonts w:ascii="ＭＳ 明朝" w:hAnsi="ＭＳ 明朝" w:hint="eastAsia"/>
          <w:color w:val="000000" w:themeColor="text1"/>
          <w:szCs w:val="24"/>
        </w:rPr>
        <w:t>令和</w:t>
      </w:r>
      <w:r w:rsidR="00D158A8" w:rsidRPr="009A3137">
        <w:rPr>
          <w:rFonts w:ascii="ＭＳ 明朝" w:hAnsi="ＭＳ 明朝" w:hint="eastAsia"/>
          <w:color w:val="000000" w:themeColor="text1"/>
          <w:szCs w:val="24"/>
        </w:rPr>
        <w:t>８</w:t>
      </w:r>
      <w:r w:rsidRPr="009A3137">
        <w:rPr>
          <w:rFonts w:ascii="ＭＳ 明朝" w:hAnsi="ＭＳ 明朝" w:hint="eastAsia"/>
          <w:color w:val="000000" w:themeColor="text1"/>
          <w:szCs w:val="24"/>
        </w:rPr>
        <w:t>年度</w:t>
      </w:r>
      <w:r w:rsidR="00B50650" w:rsidRPr="009A3137">
        <w:rPr>
          <w:rFonts w:ascii="ＭＳ 明朝" w:hAnsi="ＭＳ 明朝" w:hint="eastAsia"/>
          <w:color w:val="000000" w:themeColor="text1"/>
          <w:szCs w:val="24"/>
        </w:rPr>
        <w:t>日立市女性の就業専門資格取得等補助金交付</w:t>
      </w:r>
      <w:r w:rsidR="00AF2E37" w:rsidRPr="009A3137">
        <w:rPr>
          <w:rFonts w:ascii="ＭＳ 明朝" w:hAnsi="ＭＳ 明朝" w:hint="eastAsia"/>
          <w:color w:val="000000" w:themeColor="text1"/>
          <w:szCs w:val="24"/>
        </w:rPr>
        <w:t>要綱第８</w:t>
      </w:r>
      <w:r w:rsidR="00B50650" w:rsidRPr="009A3137">
        <w:rPr>
          <w:rFonts w:ascii="ＭＳ 明朝" w:hAnsi="ＭＳ 明朝" w:hint="eastAsia"/>
          <w:color w:val="000000" w:themeColor="text1"/>
          <w:szCs w:val="24"/>
        </w:rPr>
        <w:t>条の規定により、下記のとおり請求します。</w:t>
      </w:r>
    </w:p>
    <w:p w14:paraId="45616B3F" w14:textId="77777777" w:rsidR="00B50650" w:rsidRPr="009A3137" w:rsidRDefault="00B50650" w:rsidP="00B50650">
      <w:pPr>
        <w:snapToGrid w:val="0"/>
        <w:spacing w:line="240" w:lineRule="auto"/>
        <w:rPr>
          <w:rFonts w:ascii="ＭＳ 明朝" w:hAnsi="ＭＳ 明朝"/>
          <w:color w:val="000000" w:themeColor="text1"/>
          <w:szCs w:val="24"/>
        </w:rPr>
      </w:pPr>
    </w:p>
    <w:p w14:paraId="455C2634" w14:textId="77777777" w:rsidR="00B50650" w:rsidRPr="009A3137" w:rsidRDefault="00B50650" w:rsidP="00B50650">
      <w:pPr>
        <w:spacing w:line="360" w:lineRule="exact"/>
        <w:jc w:val="center"/>
        <w:rPr>
          <w:rFonts w:ascii="ＭＳ 明朝" w:hAnsi="ＭＳ 明朝"/>
          <w:color w:val="000000" w:themeColor="text1"/>
          <w:szCs w:val="24"/>
        </w:rPr>
      </w:pPr>
      <w:r w:rsidRPr="009A3137">
        <w:rPr>
          <w:rFonts w:ascii="ＭＳ 明朝" w:hAnsi="ＭＳ 明朝" w:hint="eastAsia"/>
          <w:color w:val="000000" w:themeColor="text1"/>
          <w:szCs w:val="24"/>
        </w:rPr>
        <w:t>記</w:t>
      </w:r>
    </w:p>
    <w:p w14:paraId="7B327C51" w14:textId="77777777" w:rsidR="00B50650" w:rsidRPr="009A3137" w:rsidRDefault="00B50650" w:rsidP="00B50650">
      <w:pPr>
        <w:spacing w:line="360" w:lineRule="exact"/>
        <w:rPr>
          <w:rFonts w:ascii="ＭＳ 明朝" w:hAnsi="ＭＳ 明朝"/>
          <w:color w:val="000000" w:themeColor="text1"/>
          <w:szCs w:val="24"/>
        </w:rPr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1984"/>
        <w:gridCol w:w="1985"/>
        <w:gridCol w:w="3402"/>
      </w:tblGrid>
      <w:tr w:rsidR="009A3137" w:rsidRPr="009A3137" w14:paraId="221A6AF3" w14:textId="77777777" w:rsidTr="00B50650">
        <w:trPr>
          <w:trHeight w:val="68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8310D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>資格等の名称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A2DB" w14:textId="77777777" w:rsidR="00B50650" w:rsidRPr="009A3137" w:rsidRDefault="00B50650">
            <w:pPr>
              <w:spacing w:line="36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9A3137" w:rsidRPr="009A3137" w14:paraId="67C0EF04" w14:textId="77777777" w:rsidTr="00B50650">
        <w:trPr>
          <w:trHeight w:val="68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B960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60"/>
                <w:szCs w:val="24"/>
                <w:fitText w:val="1404" w:id="1434218497"/>
              </w:rPr>
              <w:t>請求金</w:t>
            </w:r>
            <w:r w:rsidRPr="009A3137">
              <w:rPr>
                <w:rFonts w:ascii="ＭＳ 明朝" w:hAnsi="ＭＳ 明朝" w:hint="eastAsia"/>
                <w:color w:val="000000" w:themeColor="text1"/>
                <w:spacing w:val="37"/>
                <w:szCs w:val="24"/>
                <w:fitText w:val="1404" w:id="1434218497"/>
              </w:rPr>
              <w:t>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5948F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>，０００円</w:t>
            </w:r>
          </w:p>
        </w:tc>
      </w:tr>
      <w:tr w:rsidR="009A3137" w:rsidRPr="009A3137" w14:paraId="7AF10FE7" w14:textId="77777777" w:rsidTr="00B50650">
        <w:trPr>
          <w:trHeight w:val="1417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47B7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165"/>
                <w:szCs w:val="24"/>
                <w:fitText w:val="1404" w:id="1434218498"/>
              </w:rPr>
              <w:t>振込</w:t>
            </w:r>
            <w:r w:rsidRPr="009A3137">
              <w:rPr>
                <w:rFonts w:ascii="ＭＳ 明朝" w:hAnsi="ＭＳ 明朝" w:hint="eastAsia"/>
                <w:color w:val="000000" w:themeColor="text1"/>
                <w:spacing w:val="7"/>
                <w:szCs w:val="24"/>
                <w:fitText w:val="1404" w:id="1434218498"/>
              </w:rPr>
              <w:t>先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1A76" w14:textId="77777777" w:rsidR="00B50650" w:rsidRPr="009A3137" w:rsidRDefault="00B50650">
            <w:pPr>
              <w:wordWrap w:val="0"/>
              <w:spacing w:line="360" w:lineRule="exact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423"/>
                <w:szCs w:val="24"/>
                <w:fitText w:val="1326" w:id="1434218499"/>
              </w:rPr>
              <w:t>銀</w:t>
            </w:r>
            <w:r w:rsidRPr="009A3137">
              <w:rPr>
                <w:rFonts w:ascii="ＭＳ 明朝" w:hAnsi="ＭＳ 明朝" w:hint="eastAsia"/>
                <w:color w:val="000000" w:themeColor="text1"/>
                <w:szCs w:val="24"/>
                <w:fitText w:val="1326" w:id="1434218499"/>
              </w:rPr>
              <w:t>行</w:t>
            </w: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  <w:p w14:paraId="6B2DF8C1" w14:textId="77777777" w:rsidR="00B50650" w:rsidRPr="009A3137" w:rsidRDefault="00B50650">
            <w:pPr>
              <w:wordWrap w:val="0"/>
              <w:spacing w:line="240" w:lineRule="auto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61"/>
                <w:szCs w:val="24"/>
                <w:fitText w:val="1326" w:id="1434218500"/>
              </w:rPr>
              <w:t>労働金</w:t>
            </w:r>
            <w:r w:rsidRPr="009A3137">
              <w:rPr>
                <w:rFonts w:ascii="ＭＳ 明朝" w:hAnsi="ＭＳ 明朝" w:hint="eastAsia"/>
                <w:color w:val="000000" w:themeColor="text1"/>
                <w:szCs w:val="24"/>
                <w:fitText w:val="1326" w:id="1434218500"/>
              </w:rPr>
              <w:t>庫</w:t>
            </w: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  <w:p w14:paraId="5DAD06C9" w14:textId="77777777" w:rsidR="00B50650" w:rsidRPr="009A3137" w:rsidRDefault="00B50650">
            <w:pPr>
              <w:wordWrap w:val="0"/>
              <w:spacing w:line="240" w:lineRule="auto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61"/>
                <w:szCs w:val="24"/>
                <w:fitText w:val="1326" w:id="1434218501"/>
              </w:rPr>
              <w:t>信用金</w:t>
            </w:r>
            <w:r w:rsidRPr="009A3137">
              <w:rPr>
                <w:rFonts w:ascii="ＭＳ 明朝" w:hAnsi="ＭＳ 明朝" w:hint="eastAsia"/>
                <w:color w:val="000000" w:themeColor="text1"/>
                <w:szCs w:val="24"/>
                <w:fitText w:val="1326" w:id="1434218501"/>
              </w:rPr>
              <w:t>庫</w:t>
            </w: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  <w:p w14:paraId="51EA44D4" w14:textId="77777777" w:rsidR="00B50650" w:rsidRPr="009A3137" w:rsidRDefault="00B50650">
            <w:pPr>
              <w:wordWrap w:val="0"/>
              <w:spacing w:line="240" w:lineRule="auto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農業協同組合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F63DE" w14:textId="77777777" w:rsidR="00B50650" w:rsidRPr="009A3137" w:rsidRDefault="00B50650">
            <w:pPr>
              <w:wordWrap w:val="0"/>
              <w:spacing w:line="240" w:lineRule="auto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支店　</w:t>
            </w:r>
          </w:p>
          <w:p w14:paraId="1D86EFE0" w14:textId="77777777" w:rsidR="00B50650" w:rsidRPr="009A3137" w:rsidRDefault="00B50650">
            <w:pPr>
              <w:spacing w:line="240" w:lineRule="auto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5CAD2F01" w14:textId="77777777" w:rsidR="00B50650" w:rsidRPr="009A3137" w:rsidRDefault="00B50650">
            <w:pPr>
              <w:wordWrap w:val="0"/>
              <w:spacing w:line="240" w:lineRule="auto"/>
              <w:jc w:val="righ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支所　</w:t>
            </w:r>
          </w:p>
        </w:tc>
      </w:tr>
      <w:tr w:rsidR="009A3137" w:rsidRPr="009A3137" w14:paraId="0F020CAC" w14:textId="77777777" w:rsidTr="00B50650">
        <w:trPr>
          <w:trHeight w:val="7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0942" w14:textId="77777777" w:rsidR="00B50650" w:rsidRPr="009A3137" w:rsidRDefault="00B50650">
            <w:pPr>
              <w:spacing w:line="240" w:lineRule="auto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D1AA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>普通 ･ 当座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7326F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30"/>
                <w:szCs w:val="24"/>
                <w:fitText w:val="1170" w:id="1434218502"/>
              </w:rPr>
              <w:t>口座番</w:t>
            </w:r>
            <w:r w:rsidRPr="009A3137">
              <w:rPr>
                <w:rFonts w:ascii="ＭＳ 明朝" w:hAnsi="ＭＳ 明朝" w:hint="eastAsia"/>
                <w:color w:val="000000" w:themeColor="text1"/>
                <w:spacing w:val="15"/>
                <w:szCs w:val="24"/>
                <w:fitText w:val="1170" w:id="1434218502"/>
              </w:rPr>
              <w:t>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6B7B3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9A3137" w:rsidRPr="009A3137" w14:paraId="699D3EBF" w14:textId="77777777" w:rsidTr="00C069F1">
        <w:trPr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D044" w14:textId="77777777" w:rsidR="00B50650" w:rsidRPr="009A3137" w:rsidRDefault="00B50650">
            <w:pPr>
              <w:spacing w:line="240" w:lineRule="auto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99DE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30"/>
                <w:szCs w:val="24"/>
                <w:fitText w:val="1070" w:id="1434218503"/>
              </w:rPr>
              <w:t>フリガ</w:t>
            </w:r>
            <w:r w:rsidRPr="009A3137">
              <w:rPr>
                <w:rFonts w:ascii="ＭＳ 明朝" w:hAnsi="ＭＳ 明朝" w:hint="eastAsia"/>
                <w:color w:val="000000" w:themeColor="text1"/>
                <w:spacing w:val="-37"/>
                <w:szCs w:val="24"/>
                <w:fitText w:val="1070" w:id="1434218503"/>
              </w:rPr>
              <w:t>ナ</w:t>
            </w:r>
          </w:p>
          <w:p w14:paraId="6721B954" w14:textId="77777777" w:rsidR="00B50650" w:rsidRPr="009A3137" w:rsidRDefault="00B5065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pacing w:val="30"/>
                <w:szCs w:val="24"/>
                <w:fitText w:val="1170" w:id="1434218504"/>
              </w:rPr>
              <w:t>口座名</w:t>
            </w:r>
            <w:r w:rsidRPr="009A3137">
              <w:rPr>
                <w:rFonts w:ascii="ＭＳ 明朝" w:hAnsi="ＭＳ 明朝" w:hint="eastAsia"/>
                <w:color w:val="000000" w:themeColor="text1"/>
                <w:spacing w:val="15"/>
                <w:szCs w:val="24"/>
                <w:fitText w:val="1170" w:id="1434218504"/>
              </w:rPr>
              <w:t>義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CA13" w14:textId="77777777" w:rsidR="00B50650" w:rsidRPr="009A3137" w:rsidRDefault="00B50650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  <w:p w14:paraId="2587E65D" w14:textId="77777777" w:rsidR="00B50650" w:rsidRPr="009A3137" w:rsidRDefault="00B50650">
            <w:pPr>
              <w:spacing w:line="36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9A3137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14:paraId="507D11BB" w14:textId="77777777" w:rsidR="00B50650" w:rsidRPr="009A3137" w:rsidRDefault="00B50650" w:rsidP="00AE2A2F">
      <w:pPr>
        <w:spacing w:line="360" w:lineRule="exact"/>
        <w:ind w:firstLineChars="100" w:firstLine="240"/>
        <w:rPr>
          <w:rFonts w:ascii="ＭＳ 明朝" w:hAnsi="ＭＳ 明朝"/>
          <w:color w:val="000000" w:themeColor="text1"/>
          <w:szCs w:val="24"/>
        </w:rPr>
      </w:pPr>
      <w:r w:rsidRPr="009A3137">
        <w:rPr>
          <w:rFonts w:ascii="ＭＳ 明朝" w:hAnsi="ＭＳ 明朝" w:hint="eastAsia"/>
          <w:color w:val="000000" w:themeColor="text1"/>
          <w:szCs w:val="24"/>
        </w:rPr>
        <w:t>※口座名義は、請求者本人であること。</w:t>
      </w:r>
    </w:p>
    <w:p w14:paraId="691E25CC" w14:textId="77777777" w:rsidR="00B50650" w:rsidRPr="009A3137" w:rsidRDefault="00B50650" w:rsidP="00B50650">
      <w:pPr>
        <w:rPr>
          <w:color w:val="000000" w:themeColor="text1"/>
          <w:szCs w:val="24"/>
        </w:rPr>
      </w:pPr>
    </w:p>
    <w:p w14:paraId="449CEE68" w14:textId="77777777" w:rsidR="00732C88" w:rsidRPr="009A3137" w:rsidRDefault="00732C88">
      <w:pPr>
        <w:rPr>
          <w:color w:val="000000" w:themeColor="text1"/>
        </w:rPr>
      </w:pPr>
    </w:p>
    <w:sectPr w:rsidR="00732C88" w:rsidRPr="009A3137" w:rsidSect="00B5065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BB0A" w14:textId="77777777" w:rsidR="0048362E" w:rsidRDefault="0048362E" w:rsidP="0048362E">
      <w:pPr>
        <w:spacing w:line="240" w:lineRule="auto"/>
      </w:pPr>
      <w:r>
        <w:separator/>
      </w:r>
    </w:p>
  </w:endnote>
  <w:endnote w:type="continuationSeparator" w:id="0">
    <w:p w14:paraId="1C0DFDA1" w14:textId="77777777" w:rsidR="0048362E" w:rsidRDefault="0048362E" w:rsidP="00483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E9D1" w14:textId="77777777" w:rsidR="0048362E" w:rsidRDefault="0048362E" w:rsidP="0048362E">
      <w:pPr>
        <w:spacing w:line="240" w:lineRule="auto"/>
      </w:pPr>
      <w:r>
        <w:separator/>
      </w:r>
    </w:p>
  </w:footnote>
  <w:footnote w:type="continuationSeparator" w:id="0">
    <w:p w14:paraId="3A996397" w14:textId="77777777" w:rsidR="0048362E" w:rsidRDefault="0048362E" w:rsidP="004836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50"/>
    <w:rsid w:val="00047845"/>
    <w:rsid w:val="00115C3B"/>
    <w:rsid w:val="001B5C66"/>
    <w:rsid w:val="002332EF"/>
    <w:rsid w:val="0026120C"/>
    <w:rsid w:val="003E3CFF"/>
    <w:rsid w:val="003F6A18"/>
    <w:rsid w:val="00442ED4"/>
    <w:rsid w:val="0048362E"/>
    <w:rsid w:val="00644F03"/>
    <w:rsid w:val="007205C0"/>
    <w:rsid w:val="00732C88"/>
    <w:rsid w:val="008A0473"/>
    <w:rsid w:val="0090033C"/>
    <w:rsid w:val="0092190E"/>
    <w:rsid w:val="009932BF"/>
    <w:rsid w:val="009A3137"/>
    <w:rsid w:val="00A10A1C"/>
    <w:rsid w:val="00AE2A2F"/>
    <w:rsid w:val="00AF2E37"/>
    <w:rsid w:val="00B50650"/>
    <w:rsid w:val="00B67B41"/>
    <w:rsid w:val="00C069F1"/>
    <w:rsid w:val="00CF3811"/>
    <w:rsid w:val="00D158A8"/>
    <w:rsid w:val="00D3547D"/>
    <w:rsid w:val="00E43A1F"/>
    <w:rsid w:val="00E946BF"/>
    <w:rsid w:val="00E97129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6C8B53"/>
  <w15:docId w15:val="{FA2097A9-0472-4E90-A366-4089620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50"/>
    <w:pPr>
      <w:spacing w:line="40" w:lineRule="atLeast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62E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8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62E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05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05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日立市役所</dc:creator>
  <cp:lastModifiedBy>US420004</cp:lastModifiedBy>
  <cp:revision>3</cp:revision>
  <cp:lastPrinted>2026-02-18T04:21:00Z</cp:lastPrinted>
  <dcterms:created xsi:type="dcterms:W3CDTF">2026-02-18T05:40:00Z</dcterms:created>
  <dcterms:modified xsi:type="dcterms:W3CDTF">2026-03-27T06:13:00Z</dcterms:modified>
</cp:coreProperties>
</file>