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3343" w14:textId="29838978" w:rsidR="00F43CD6" w:rsidRPr="00026A02" w:rsidRDefault="00F43CD6" w:rsidP="00F43CD6">
      <w:pPr>
        <w:widowControl/>
        <w:ind w:left="276" w:hangingChars="115" w:hanging="276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様式第１号（第６条関係）</w:t>
      </w:r>
    </w:p>
    <w:p w14:paraId="658B305C" w14:textId="77777777" w:rsidR="00F43CD6" w:rsidRPr="00026A02" w:rsidRDefault="009E6828" w:rsidP="009006D0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令和　　</w:t>
      </w:r>
      <w:r w:rsidR="00F43CD6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年　　月　　日　</w:t>
      </w:r>
    </w:p>
    <w:p w14:paraId="27CB1AE8" w14:textId="77777777" w:rsidR="00F43CD6" w:rsidRPr="00026A02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日立市長　殿</w:t>
      </w:r>
    </w:p>
    <w:p w14:paraId="35D40149" w14:textId="77777777" w:rsidR="00F43CD6" w:rsidRPr="00026A02" w:rsidRDefault="00F43CD6" w:rsidP="00F43CD6">
      <w:pPr>
        <w:widowControl/>
        <w:autoSpaceDE w:val="0"/>
        <w:autoSpaceDN w:val="0"/>
        <w:adjustRightInd w:val="0"/>
        <w:snapToGrid w:val="0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14:paraId="2142208B" w14:textId="77777777" w:rsidR="00F43CD6" w:rsidRPr="00026A02" w:rsidRDefault="00F43CD6" w:rsidP="00F43CD6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申請者　住所　　　　　　　　　　　　　　　</w:t>
      </w:r>
    </w:p>
    <w:p w14:paraId="00E731DE" w14:textId="77777777" w:rsidR="00F43CD6" w:rsidRPr="00026A02" w:rsidRDefault="00F43CD6" w:rsidP="00253575">
      <w:pPr>
        <w:widowControl/>
        <w:wordWrap w:val="0"/>
        <w:autoSpaceDE w:val="0"/>
        <w:autoSpaceDN w:val="0"/>
        <w:adjustRightInd w:val="0"/>
        <w:ind w:right="240"/>
        <w:jc w:val="righ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氏名　　　　　　　　　　　　　　</w:t>
      </w:r>
    </w:p>
    <w:p w14:paraId="4070BC0F" w14:textId="77777777" w:rsidR="00C2009A" w:rsidRPr="00026A02" w:rsidRDefault="00C2009A" w:rsidP="00C2009A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生年月日　　　　年　　　月　　　日</w:t>
      </w:r>
    </w:p>
    <w:p w14:paraId="3FEB5DF2" w14:textId="77777777" w:rsidR="00F43CD6" w:rsidRPr="00026A02" w:rsidRDefault="00F43CD6" w:rsidP="00F43CD6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電話番号　　　　　　　　　　　　　</w:t>
      </w:r>
    </w:p>
    <w:p w14:paraId="437FF1B1" w14:textId="77777777" w:rsidR="00F43CD6" w:rsidRPr="00026A02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14:paraId="1E67F8E8" w14:textId="77777777" w:rsidR="00F43CD6" w:rsidRPr="00026A02" w:rsidRDefault="00F43CD6" w:rsidP="00F43CD6">
      <w:pPr>
        <w:widowControl/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日立市女性の就業専門資格取得等補助金交付申請書</w:t>
      </w:r>
      <w:r w:rsidR="00222B53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兼実績報告書</w:t>
      </w:r>
    </w:p>
    <w:p w14:paraId="15C49B73" w14:textId="77777777" w:rsidR="00F43CD6" w:rsidRPr="00026A02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14:paraId="328C42FA" w14:textId="4148CFDB" w:rsidR="00F43CD6" w:rsidRPr="00026A02" w:rsidRDefault="004A0C92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62EC4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令和</w:t>
      </w:r>
      <w:r w:rsidR="00E47FD8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８</w:t>
      </w:r>
      <w:r w:rsidR="007816E9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年</w:t>
      </w:r>
      <w:r w:rsidR="00F43CD6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度日立市女性の就業専門</w:t>
      </w:r>
      <w:r w:rsidR="007D56CB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資格取得等補助金交付要綱第６条の規定により、関係書類を添えて下記のとおり</w:t>
      </w:r>
      <w:r w:rsidR="00F43CD6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申請します。</w:t>
      </w:r>
    </w:p>
    <w:p w14:paraId="49F22D23" w14:textId="77777777" w:rsidR="00E228B1" w:rsidRPr="00026A02" w:rsidRDefault="00E228B1" w:rsidP="00F43CD6">
      <w:pPr>
        <w:widowControl/>
        <w:autoSpaceDE w:val="0"/>
        <w:autoSpaceDN w:val="0"/>
        <w:adjustRightInd w:val="0"/>
        <w:snapToGri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14:paraId="6ABA7A05" w14:textId="77777777" w:rsidR="009006D0" w:rsidRPr="00026A02" w:rsidRDefault="00F43CD6" w:rsidP="009006D0">
      <w:pPr>
        <w:pStyle w:val="a5"/>
        <w:rPr>
          <w:color w:val="000000" w:themeColor="text1"/>
        </w:rPr>
      </w:pPr>
      <w:r w:rsidRPr="00026A02">
        <w:rPr>
          <w:rFonts w:hint="eastAsia"/>
          <w:color w:val="000000" w:themeColor="text1"/>
        </w:rPr>
        <w:t>記</w:t>
      </w:r>
    </w:p>
    <w:p w14:paraId="0EE7F7A6" w14:textId="77777777" w:rsidR="009006D0" w:rsidRPr="00026A02" w:rsidRDefault="009006D0" w:rsidP="009006D0">
      <w:pPr>
        <w:rPr>
          <w:color w:val="000000" w:themeColor="text1"/>
        </w:rPr>
      </w:pPr>
    </w:p>
    <w:p w14:paraId="74144902" w14:textId="77777777" w:rsidR="00C11C11" w:rsidRPr="00026A02" w:rsidRDefault="00F43CD6" w:rsidP="009006D0">
      <w:pPr>
        <w:widowControl/>
        <w:autoSpaceDE w:val="0"/>
        <w:autoSpaceDN w:val="0"/>
        <w:adjustRightInd w:val="0"/>
        <w:ind w:firstLineChars="100" w:firstLine="241"/>
        <w:jc w:val="left"/>
        <w:rPr>
          <w:rFonts w:ascii="ＭＳ 明朝" w:hAnsi="ＭＳ 明朝"/>
          <w:b/>
          <w:color w:val="000000" w:themeColor="text1"/>
          <w:kern w:val="0"/>
          <w:sz w:val="24"/>
          <w:szCs w:val="24"/>
          <w:u w:val="single"/>
        </w:rPr>
      </w:pPr>
      <w:r w:rsidRPr="00026A02">
        <w:rPr>
          <w:rFonts w:ascii="ＭＳ 明朝" w:hAnsi="ＭＳ 明朝" w:hint="eastAsia"/>
          <w:b/>
          <w:color w:val="000000" w:themeColor="text1"/>
          <w:kern w:val="0"/>
          <w:sz w:val="24"/>
          <w:szCs w:val="24"/>
          <w:u w:val="single"/>
        </w:rPr>
        <w:t xml:space="preserve">１　交付申請額　　　　　　</w:t>
      </w:r>
      <w:r w:rsidR="009006D0" w:rsidRPr="00026A02">
        <w:rPr>
          <w:rFonts w:ascii="ＭＳ 明朝" w:hAnsi="ＭＳ 明朝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Pr="00026A02">
        <w:rPr>
          <w:rFonts w:ascii="ＭＳ 明朝" w:hAnsi="ＭＳ 明朝" w:hint="eastAsia"/>
          <w:b/>
          <w:color w:val="000000" w:themeColor="text1"/>
          <w:kern w:val="0"/>
          <w:sz w:val="24"/>
          <w:szCs w:val="24"/>
          <w:u w:val="single"/>
        </w:rPr>
        <w:t xml:space="preserve">　　　円</w:t>
      </w:r>
    </w:p>
    <w:p w14:paraId="4941CA49" w14:textId="77777777" w:rsidR="009006D0" w:rsidRPr="00026A02" w:rsidRDefault="009006D0" w:rsidP="009006D0">
      <w:pPr>
        <w:widowControl/>
        <w:autoSpaceDE w:val="0"/>
        <w:autoSpaceDN w:val="0"/>
        <w:adjustRightInd w:val="0"/>
        <w:ind w:firstLineChars="100" w:firstLine="241"/>
        <w:jc w:val="left"/>
        <w:rPr>
          <w:rFonts w:ascii="ＭＳ 明朝" w:hAnsi="ＭＳ 明朝"/>
          <w:b/>
          <w:color w:val="000000" w:themeColor="text1"/>
          <w:kern w:val="0"/>
          <w:sz w:val="24"/>
          <w:szCs w:val="24"/>
          <w:u w:val="single"/>
        </w:rPr>
      </w:pPr>
    </w:p>
    <w:p w14:paraId="7BFA3665" w14:textId="77777777" w:rsidR="00F43CD6" w:rsidRPr="00026A02" w:rsidRDefault="00F43CD6" w:rsidP="00F43CD6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２　資格内容等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417"/>
        <w:gridCol w:w="2327"/>
        <w:gridCol w:w="1418"/>
        <w:gridCol w:w="7"/>
        <w:gridCol w:w="2317"/>
      </w:tblGrid>
      <w:tr w:rsidR="00026A02" w:rsidRPr="00026A02" w14:paraId="511C4567" w14:textId="77777777" w:rsidTr="000578F8">
        <w:trPr>
          <w:trHeight w:val="501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C5C4" w14:textId="77777777" w:rsidR="00F43CD6" w:rsidRPr="00026A02" w:rsidRDefault="00F43CD6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1320" w:id="1434217994"/>
              </w:rPr>
              <w:t>取得資格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1320" w:id="1434217994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80BA74" w14:textId="77777777" w:rsidR="000578F8" w:rsidRPr="00026A02" w:rsidRDefault="00F43CD6" w:rsidP="000578F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spacing w:val="300"/>
                <w:kern w:val="0"/>
                <w:sz w:val="24"/>
                <w:szCs w:val="24"/>
                <w:fitText w:val="1100" w:id="1434217995"/>
              </w:rPr>
              <w:t>名</w:t>
            </w:r>
            <w:r w:rsidRPr="00026A02">
              <w:rPr>
                <w:rFonts w:ascii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00" w:id="1434217995"/>
              </w:rPr>
              <w:t>称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491" w14:textId="77777777" w:rsidR="000578F8" w:rsidRPr="00026A02" w:rsidRDefault="000578F8">
            <w:pPr>
              <w:widowControl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6A02" w:rsidRPr="00026A02" w14:paraId="59AC41EE" w14:textId="77777777" w:rsidTr="000578F8">
        <w:trPr>
          <w:trHeight w:val="565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B62" w14:textId="77777777" w:rsidR="000578F8" w:rsidRPr="00026A02" w:rsidRDefault="000578F8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8185B6" w14:textId="77777777" w:rsidR="000578F8" w:rsidRPr="00026A02" w:rsidRDefault="000578F8" w:rsidP="000578F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438860544"/>
              </w:rPr>
              <w:t>希望職種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90D" w14:textId="77777777" w:rsidR="000578F8" w:rsidRPr="00026A02" w:rsidRDefault="000578F8" w:rsidP="000578F8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26A02" w:rsidRPr="00026A02" w14:paraId="441464DF" w14:textId="77777777" w:rsidTr="00F43CD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2B31" w14:textId="77777777" w:rsidR="00F43CD6" w:rsidRPr="00026A02" w:rsidRDefault="00F43CD6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407C793" w14:textId="77777777" w:rsidR="00F43CD6" w:rsidRPr="00026A02" w:rsidRDefault="00CC34C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合格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24E5" w14:textId="77777777" w:rsidR="00F43CD6" w:rsidRPr="00026A02" w:rsidRDefault="00CC34C4" w:rsidP="00022F44">
            <w:pPr>
              <w:widowControl/>
              <w:autoSpaceDE w:val="0"/>
              <w:autoSpaceDN w:val="0"/>
              <w:adjustRightInd w:val="0"/>
              <w:ind w:firstLineChars="238" w:firstLine="571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4"/>
              </w:rPr>
              <w:t>（試験がないものは修了証の日）</w:t>
            </w:r>
          </w:p>
        </w:tc>
      </w:tr>
      <w:tr w:rsidR="00026A02" w:rsidRPr="00026A02" w14:paraId="50F2ED27" w14:textId="77777777" w:rsidTr="007D56CB">
        <w:trPr>
          <w:trHeight w:val="495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6E8644" w14:textId="77777777" w:rsidR="007D56CB" w:rsidRPr="00026A02" w:rsidRDefault="007D56CB" w:rsidP="007D56CB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講習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等の受講期間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D4F0" w14:textId="77777777" w:rsidR="007D56CB" w:rsidRPr="00026A02" w:rsidRDefault="00022F44" w:rsidP="007D56CB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4"/>
              </w:rPr>
              <w:t xml:space="preserve">　　年　　月　　日　～　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4"/>
              </w:rPr>
              <w:t xml:space="preserve">　　年　　月　　日</w:t>
            </w:r>
          </w:p>
        </w:tc>
      </w:tr>
      <w:tr w:rsidR="00026A02" w:rsidRPr="00026A02" w14:paraId="1E6127EC" w14:textId="77777777" w:rsidTr="007D56CB">
        <w:trPr>
          <w:trHeight w:val="519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80D5A6" w14:textId="77777777" w:rsidR="007D56CB" w:rsidRPr="00026A02" w:rsidRDefault="007D56CB" w:rsidP="007D56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講習等の実施事業者</w:t>
            </w:r>
            <w:r w:rsidR="00391A9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B08" w14:textId="77777777" w:rsidR="007D56CB" w:rsidRPr="00026A02" w:rsidRDefault="007D56CB" w:rsidP="00CC34C4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26A02" w:rsidRPr="00026A02" w14:paraId="19793506" w14:textId="77777777" w:rsidTr="00391A96">
        <w:trPr>
          <w:trHeight w:val="540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53F83" w14:textId="77777777" w:rsidR="00391A96" w:rsidRPr="00026A02" w:rsidRDefault="00391A96" w:rsidP="007D56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他の制度からの給付</w:t>
            </w:r>
          </w:p>
        </w:tc>
        <w:tc>
          <w:tcPr>
            <w:tcW w:w="23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2F99" w14:textId="77777777" w:rsidR="00391A96" w:rsidRPr="00026A02" w:rsidRDefault="00391A96" w:rsidP="00391A96">
            <w:pPr>
              <w:ind w:firstLineChars="100" w:firstLine="24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有　・　無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08E477" w14:textId="77777777" w:rsidR="00391A96" w:rsidRPr="00026A02" w:rsidRDefault="00391A96" w:rsidP="00391A96">
            <w:pPr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2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6193" w14:textId="77777777" w:rsidR="00391A96" w:rsidRPr="00026A02" w:rsidRDefault="00391A96" w:rsidP="00391A96">
            <w:pPr>
              <w:wordWrap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026A02" w:rsidRPr="00026A02" w14:paraId="0EC0380E" w14:textId="77777777" w:rsidTr="00391A96">
        <w:trPr>
          <w:trHeight w:val="509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AF4" w14:textId="77777777" w:rsidR="00F43CD6" w:rsidRPr="00026A02" w:rsidRDefault="009006D0" w:rsidP="00391A96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申請者が支払った資格取得に要した</w:t>
            </w:r>
            <w:r w:rsidR="00391A9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経費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23B02F" w14:textId="77777777" w:rsidR="00F43CD6" w:rsidRPr="00026A02" w:rsidRDefault="00F43CD6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受講料　①</w:t>
            </w:r>
          </w:p>
        </w:tc>
        <w:tc>
          <w:tcPr>
            <w:tcW w:w="23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A58" w14:textId="77777777" w:rsidR="00F43CD6" w:rsidRPr="00026A02" w:rsidRDefault="00F43CD6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06D01C5" w14:textId="77777777" w:rsidR="00F43CD6" w:rsidRPr="00026A02" w:rsidRDefault="00C11C11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入学金</w:t>
            </w:r>
            <w:r w:rsidR="00F43CD6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②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A734" w14:textId="77777777" w:rsidR="00F43CD6" w:rsidRPr="00026A02" w:rsidRDefault="00F43CD6">
            <w:pPr>
              <w:widowControl/>
              <w:wordWrap w:val="0"/>
              <w:ind w:firstLineChars="50" w:firstLine="12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026A02" w:rsidRPr="00026A02" w14:paraId="6338E0E6" w14:textId="77777777" w:rsidTr="00391A9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3378" w14:textId="77777777" w:rsidR="00C11C11" w:rsidRPr="00026A02" w:rsidRDefault="00C11C11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4A803F" w14:textId="77777777" w:rsidR="00C11C11" w:rsidRPr="00026A02" w:rsidRDefault="00C11C1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教材費　③</w:t>
            </w:r>
          </w:p>
        </w:tc>
        <w:tc>
          <w:tcPr>
            <w:tcW w:w="23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241" w14:textId="77777777" w:rsidR="00C11C11" w:rsidRPr="00026A02" w:rsidRDefault="00C11C11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C2AAA2" w14:textId="77777777" w:rsidR="00C11C11" w:rsidRPr="00026A02" w:rsidRDefault="00C11C11" w:rsidP="00C11C11">
            <w:pPr>
              <w:widowControl/>
              <w:wordWrap w:val="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受験料</w:t>
            </w:r>
            <w:r w:rsidR="00B12A37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④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C94" w14:textId="77777777" w:rsidR="00C11C11" w:rsidRPr="00026A02" w:rsidRDefault="00C11C11" w:rsidP="002C277D">
            <w:pPr>
              <w:widowControl/>
              <w:wordWrap w:val="0"/>
              <w:ind w:firstLineChars="50" w:firstLine="12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</w:tr>
      <w:tr w:rsidR="00026A02" w:rsidRPr="00026A02" w14:paraId="01F678B2" w14:textId="77777777" w:rsidTr="009006D0">
        <w:trPr>
          <w:trHeight w:val="692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18D091" w14:textId="77777777" w:rsidR="009006D0" w:rsidRPr="00026A02" w:rsidRDefault="009006D0" w:rsidP="009006D0">
            <w:pPr>
              <w:widowControl/>
              <w:wordWrap w:val="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資格取得に要した</w:t>
            </w:r>
            <w:r w:rsidR="00C11C11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経費合計　⑤（①＋②＋③＋④）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B91" w14:textId="77777777" w:rsidR="00C11C11" w:rsidRPr="00026A02" w:rsidRDefault="00C11C11" w:rsidP="00C11C11">
            <w:pPr>
              <w:autoSpaceDE w:val="0"/>
              <w:autoSpaceDN w:val="0"/>
              <w:adjustRightInd w:val="0"/>
              <w:snapToGrid w:val="0"/>
              <w:ind w:right="96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9006D0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円</w:t>
            </w:r>
          </w:p>
        </w:tc>
      </w:tr>
      <w:tr w:rsidR="00026A02" w:rsidRPr="00026A02" w14:paraId="410223A9" w14:textId="77777777" w:rsidTr="000C4883">
        <w:trPr>
          <w:trHeight w:val="374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0EEEC" w14:textId="77777777" w:rsidR="009006D0" w:rsidRPr="00026A02" w:rsidRDefault="009006D0" w:rsidP="009006D0">
            <w:pPr>
              <w:wordWrap w:val="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 w:themeColor="text1"/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のうち補助対象経費 </w:t>
            </w:r>
            <w:r w:rsidRPr="00026A02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 w:themeColor="text1"/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  <w:p w14:paraId="585ABEA9" w14:textId="22232880" w:rsidR="009006D0" w:rsidRPr="00026A02" w:rsidRDefault="009006D0" w:rsidP="00C11C11">
            <w:pPr>
              <w:wordWrap w:val="0"/>
              <w:ind w:firstLineChars="50" w:firstLine="100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5E1477"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R</w:t>
            </w:r>
            <w:r w:rsidR="00E47FD8"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～</w:t>
            </w:r>
            <w:r w:rsidR="005E1477"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R</w:t>
            </w:r>
            <w:r w:rsidR="00E47FD8"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年度支払済額）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2B98" w14:textId="77777777" w:rsidR="009006D0" w:rsidRPr="00026A02" w:rsidRDefault="009006D0" w:rsidP="009006D0">
            <w:pPr>
              <w:autoSpaceDE w:val="0"/>
              <w:autoSpaceDN w:val="0"/>
              <w:adjustRightInd w:val="0"/>
              <w:snapToGrid w:val="0"/>
              <w:ind w:right="960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円</w:t>
            </w:r>
          </w:p>
        </w:tc>
      </w:tr>
      <w:tr w:rsidR="00026A02" w:rsidRPr="00026A02" w14:paraId="5D493959" w14:textId="77777777" w:rsidTr="00391A96">
        <w:trPr>
          <w:trHeight w:val="820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EE224" w14:textId="77777777" w:rsidR="00C11C11" w:rsidRPr="00026A02" w:rsidRDefault="00391A9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交　付　申　請　額</w:t>
            </w:r>
          </w:p>
          <w:p w14:paraId="5DD62717" w14:textId="77777777" w:rsidR="00C11C11" w:rsidRPr="00026A02" w:rsidRDefault="009006D0" w:rsidP="00C11C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 w:themeColor="text1"/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C11C11"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／２</w:t>
            </w:r>
          </w:p>
        </w:tc>
        <w:tc>
          <w:tcPr>
            <w:tcW w:w="23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7BA6770B" w14:textId="77777777" w:rsidR="00C11C11" w:rsidRPr="00026A02" w:rsidRDefault="00C11C11" w:rsidP="00C11C1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円　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C31CB18" w14:textId="16C699F8" w:rsidR="00C11C11" w:rsidRPr="00026A02" w:rsidRDefault="00C11C11" w:rsidP="00E228B1">
            <w:pPr>
              <w:autoSpaceDE w:val="0"/>
              <w:autoSpaceDN w:val="0"/>
              <w:adjustRightInd w:val="0"/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026A0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※1,000円未満は切り捨て、1</w:t>
            </w:r>
            <w:r w:rsidR="00CD09AE" w:rsidRPr="00026A0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5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万円を超える場合は</w:t>
            </w:r>
            <w:r w:rsidR="00C6043D" w:rsidRPr="00026A0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15</w:t>
            </w:r>
            <w:r w:rsidRPr="00026A0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万円とする。</w:t>
            </w:r>
          </w:p>
        </w:tc>
      </w:tr>
    </w:tbl>
    <w:p w14:paraId="5D29FF2B" w14:textId="77777777" w:rsidR="00C11C11" w:rsidRPr="00026A02" w:rsidRDefault="00391A96" w:rsidP="00C11C11">
      <w:pPr>
        <w:snapToGrid w:val="0"/>
        <w:ind w:firstLineChars="400" w:firstLine="96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（裏面も記入してください）</w:t>
      </w:r>
    </w:p>
    <w:p w14:paraId="2F2F0DC8" w14:textId="77777777" w:rsidR="00F43CD6" w:rsidRPr="00026A02" w:rsidRDefault="00F43CD6" w:rsidP="00F43CD6">
      <w:pPr>
        <w:widowControl/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３　添付書類</w:t>
      </w:r>
    </w:p>
    <w:p w14:paraId="3B30807B" w14:textId="77777777" w:rsidR="00F43CD6" w:rsidRPr="00026A02" w:rsidRDefault="00F43CD6" w:rsidP="00F43CD6">
      <w:pPr>
        <w:widowControl/>
        <w:snapToGrid w:val="0"/>
        <w:spacing w:line="40" w:lineRule="atLeast"/>
        <w:ind w:firstLineChars="200" w:firstLine="4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（１）　</w:t>
      </w:r>
      <w:r w:rsidR="00CC34C4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受講</w:t>
      </w: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等に要した経費を明らかにする書類</w:t>
      </w:r>
    </w:p>
    <w:p w14:paraId="4EBDCBD2" w14:textId="77777777" w:rsidR="00F43CD6" w:rsidRPr="00026A02" w:rsidRDefault="00F43CD6" w:rsidP="00F43CD6">
      <w:pPr>
        <w:widowControl/>
        <w:snapToGrid w:val="0"/>
        <w:spacing w:line="40" w:lineRule="atLeast"/>
        <w:ind w:firstLineChars="200" w:firstLine="4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（２）　</w:t>
      </w:r>
      <w:r w:rsidR="00C11C11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試験に合格又は講習を修了</w:t>
      </w: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したことが証明できる書類の写し</w:t>
      </w:r>
    </w:p>
    <w:p w14:paraId="624108A9" w14:textId="77777777" w:rsidR="00F43CD6" w:rsidRPr="00026A02" w:rsidRDefault="00F43CD6" w:rsidP="00F43CD6">
      <w:pPr>
        <w:snapToGrid w:val="0"/>
        <w:ind w:firstLineChars="200" w:firstLine="4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（３）　申請者本人の住民票の写し</w:t>
      </w:r>
    </w:p>
    <w:p w14:paraId="73F61F45" w14:textId="77777777" w:rsidR="00C11C11" w:rsidRPr="00026A02" w:rsidRDefault="00C11C11" w:rsidP="00F43CD6">
      <w:pPr>
        <w:snapToGrid w:val="0"/>
        <w:ind w:firstLineChars="200" w:firstLine="4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（４）　講座等の概要と必要経費の内容がわかる書類</w:t>
      </w:r>
    </w:p>
    <w:p w14:paraId="441A9F24" w14:textId="77777777" w:rsidR="00A11CEA" w:rsidRPr="00026A02" w:rsidRDefault="00C11C11" w:rsidP="00F25CA3">
      <w:pPr>
        <w:snapToGrid w:val="0"/>
        <w:ind w:firstLineChars="200" w:firstLine="48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（５</w:t>
      </w:r>
      <w:r w:rsidR="00F43CD6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）　その</w:t>
      </w:r>
      <w:r w:rsidR="00CC34C4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他</w:t>
      </w:r>
      <w:r w:rsidR="00F43CD6" w:rsidRPr="00026A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市長が必要と認める書類</w:t>
      </w:r>
    </w:p>
    <w:p w14:paraId="4C57F255" w14:textId="77777777" w:rsidR="00A37C89" w:rsidRPr="00026A02" w:rsidRDefault="00A37C89" w:rsidP="00391A96">
      <w:pPr>
        <w:pStyle w:val="Default"/>
        <w:rPr>
          <w:color w:val="000000" w:themeColor="text1"/>
        </w:rPr>
      </w:pPr>
      <w:r w:rsidRPr="00026A02">
        <w:rPr>
          <w:color w:val="000000" w:themeColor="text1"/>
        </w:rPr>
        <w:lastRenderedPageBreak/>
        <w:t>＊様式</w:t>
      </w:r>
      <w:r w:rsidRPr="00026A02">
        <w:rPr>
          <w:rFonts w:hint="eastAsia"/>
          <w:color w:val="000000" w:themeColor="text1"/>
        </w:rPr>
        <w:t>第</w:t>
      </w:r>
      <w:r w:rsidRPr="00026A02">
        <w:rPr>
          <w:color w:val="000000" w:themeColor="text1"/>
        </w:rPr>
        <w:t>１</w:t>
      </w:r>
      <w:r w:rsidRPr="00026A02">
        <w:rPr>
          <w:rFonts w:hint="eastAsia"/>
          <w:color w:val="000000" w:themeColor="text1"/>
        </w:rPr>
        <w:t>号</w:t>
      </w:r>
      <w:r w:rsidRPr="00026A02">
        <w:rPr>
          <w:color w:val="000000" w:themeColor="text1"/>
        </w:rPr>
        <w:t>の裏面</w:t>
      </w:r>
    </w:p>
    <w:p w14:paraId="64F880F1" w14:textId="77777777" w:rsidR="00A37C89" w:rsidRPr="00026A02" w:rsidRDefault="00A37C89" w:rsidP="00A37C89">
      <w:pPr>
        <w:pStyle w:val="Default"/>
        <w:rPr>
          <w:color w:val="000000" w:themeColor="text1"/>
        </w:rPr>
      </w:pPr>
    </w:p>
    <w:p w14:paraId="2C778421" w14:textId="77777777" w:rsidR="006223DD" w:rsidRPr="00026A02" w:rsidRDefault="006223DD" w:rsidP="00A37C89">
      <w:pPr>
        <w:pStyle w:val="Default"/>
        <w:rPr>
          <w:color w:val="000000" w:themeColor="text1"/>
        </w:rPr>
      </w:pPr>
    </w:p>
    <w:p w14:paraId="0014B305" w14:textId="77777777" w:rsidR="00A37C89" w:rsidRPr="00026A02" w:rsidRDefault="00A37C89" w:rsidP="00A37C89">
      <w:pPr>
        <w:pStyle w:val="Default"/>
        <w:rPr>
          <w:color w:val="000000" w:themeColor="text1"/>
        </w:rPr>
      </w:pPr>
      <w:r w:rsidRPr="00026A02">
        <w:rPr>
          <w:color w:val="000000" w:themeColor="text1"/>
        </w:rPr>
        <w:t>日立市長殿</w:t>
      </w:r>
    </w:p>
    <w:p w14:paraId="35246FCE" w14:textId="77777777" w:rsidR="00A37C89" w:rsidRPr="00026A02" w:rsidRDefault="00A37C89" w:rsidP="00A37C89">
      <w:pPr>
        <w:pStyle w:val="Default"/>
        <w:rPr>
          <w:color w:val="000000" w:themeColor="text1"/>
        </w:rPr>
      </w:pPr>
    </w:p>
    <w:p w14:paraId="51E1F306" w14:textId="77777777" w:rsidR="006223DD" w:rsidRPr="00026A02" w:rsidRDefault="006223DD" w:rsidP="00A37C89">
      <w:pPr>
        <w:pStyle w:val="Default"/>
        <w:rPr>
          <w:color w:val="000000" w:themeColor="text1"/>
        </w:rPr>
      </w:pPr>
    </w:p>
    <w:p w14:paraId="643515B4" w14:textId="77777777" w:rsidR="00A37C89" w:rsidRPr="00026A02" w:rsidRDefault="00D82161" w:rsidP="00A37C89">
      <w:pPr>
        <w:pStyle w:val="Default"/>
        <w:ind w:firstLineChars="100" w:firstLine="240"/>
        <w:rPr>
          <w:color w:val="000000" w:themeColor="text1"/>
        </w:rPr>
      </w:pPr>
      <w:r w:rsidRPr="00026A02">
        <w:rPr>
          <w:rFonts w:hint="eastAsia"/>
          <w:color w:val="000000" w:themeColor="text1"/>
        </w:rPr>
        <w:t>私は、</w:t>
      </w:r>
      <w:r w:rsidR="00391A96" w:rsidRPr="00026A02">
        <w:rPr>
          <w:color w:val="000000" w:themeColor="text1"/>
        </w:rPr>
        <w:t>標記補助金</w:t>
      </w:r>
      <w:r w:rsidR="00391A96" w:rsidRPr="00026A02">
        <w:rPr>
          <w:rFonts w:hint="eastAsia"/>
          <w:color w:val="000000" w:themeColor="text1"/>
        </w:rPr>
        <w:t>申請</w:t>
      </w:r>
      <w:r w:rsidR="00391A96" w:rsidRPr="00026A02">
        <w:rPr>
          <w:color w:val="000000" w:themeColor="text1"/>
        </w:rPr>
        <w:t>に係る</w:t>
      </w:r>
      <w:r w:rsidR="00A37C89" w:rsidRPr="00026A02">
        <w:rPr>
          <w:color w:val="000000" w:themeColor="text1"/>
        </w:rPr>
        <w:t>要件等</w:t>
      </w:r>
      <w:r w:rsidR="00A37C89" w:rsidRPr="00026A02">
        <w:rPr>
          <w:rFonts w:hint="eastAsia"/>
          <w:color w:val="000000" w:themeColor="text1"/>
        </w:rPr>
        <w:t>について、下記のとおり相違ないこと</w:t>
      </w:r>
      <w:r w:rsidR="00AE3CC0" w:rsidRPr="00026A02">
        <w:rPr>
          <w:rFonts w:hint="eastAsia"/>
          <w:color w:val="000000" w:themeColor="text1"/>
        </w:rPr>
        <w:t>を申告します</w:t>
      </w:r>
      <w:r w:rsidR="00A37C89" w:rsidRPr="00026A02">
        <w:rPr>
          <w:color w:val="000000" w:themeColor="text1"/>
        </w:rPr>
        <w:t>。</w:t>
      </w:r>
    </w:p>
    <w:p w14:paraId="638E8323" w14:textId="77777777" w:rsidR="00A37C89" w:rsidRPr="00026A02" w:rsidRDefault="00A37C89" w:rsidP="00A37C89">
      <w:pPr>
        <w:pStyle w:val="Default"/>
        <w:rPr>
          <w:color w:val="000000" w:themeColor="text1"/>
        </w:rPr>
      </w:pPr>
    </w:p>
    <w:p w14:paraId="6D49D35E" w14:textId="77777777" w:rsidR="00AE3CC0" w:rsidRPr="00026A02" w:rsidRDefault="00AE3CC0" w:rsidP="00AE3CC0">
      <w:pPr>
        <w:pStyle w:val="a5"/>
        <w:rPr>
          <w:color w:val="000000" w:themeColor="text1"/>
        </w:rPr>
      </w:pPr>
      <w:r w:rsidRPr="00026A02">
        <w:rPr>
          <w:rFonts w:hint="eastAsia"/>
          <w:color w:val="000000" w:themeColor="text1"/>
        </w:rPr>
        <w:t>記</w:t>
      </w:r>
    </w:p>
    <w:p w14:paraId="443EAE71" w14:textId="77777777" w:rsidR="00AE3CC0" w:rsidRPr="00026A02" w:rsidRDefault="00AE3CC0" w:rsidP="00AE3CC0">
      <w:pPr>
        <w:rPr>
          <w:color w:val="000000" w:themeColor="text1"/>
          <w:sz w:val="24"/>
          <w:szCs w:val="24"/>
        </w:rPr>
      </w:pPr>
    </w:p>
    <w:p w14:paraId="33B6F11B" w14:textId="77777777" w:rsidR="004A68BE" w:rsidRPr="00026A02" w:rsidRDefault="004A68BE" w:rsidP="004A68BE">
      <w:pPr>
        <w:ind w:right="-2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１　就業等の状況（あてはまるものに☑）</w:t>
      </w:r>
    </w:p>
    <w:p w14:paraId="0C4C5A4D" w14:textId="77777777" w:rsidR="00F9604F" w:rsidRPr="00026A02" w:rsidRDefault="004A68BE" w:rsidP="004A68BE">
      <w:pPr>
        <w:ind w:right="-2" w:firstLineChars="200" w:firstLine="48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 xml:space="preserve">□　</w:t>
      </w:r>
      <w:r w:rsidR="00F9604F" w:rsidRPr="00026A02">
        <w:rPr>
          <w:rFonts w:hint="eastAsia"/>
          <w:color w:val="000000" w:themeColor="text1"/>
          <w:sz w:val="24"/>
          <w:szCs w:val="24"/>
        </w:rPr>
        <w:t xml:space="preserve">現在無職である　</w:t>
      </w:r>
    </w:p>
    <w:p w14:paraId="6830E601" w14:textId="77777777" w:rsidR="004A68BE" w:rsidRPr="00026A02" w:rsidRDefault="00F9604F" w:rsidP="00F9604F">
      <w:pPr>
        <w:ind w:right="-2" w:firstLineChars="300" w:firstLine="72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（</w:t>
      </w:r>
      <w:r w:rsidR="00D81B0C" w:rsidRPr="00026A02">
        <w:rPr>
          <w:rFonts w:hint="eastAsia"/>
          <w:color w:val="000000" w:themeColor="text1"/>
          <w:sz w:val="24"/>
          <w:szCs w:val="24"/>
        </w:rPr>
        <w:t>資格を活かして</w:t>
      </w:r>
      <w:r w:rsidRPr="00026A02">
        <w:rPr>
          <w:rFonts w:hint="eastAsia"/>
          <w:color w:val="000000" w:themeColor="text1"/>
          <w:sz w:val="24"/>
          <w:szCs w:val="24"/>
        </w:rPr>
        <w:t>就業</w:t>
      </w:r>
      <w:r w:rsidR="00D81B0C" w:rsidRPr="00026A02">
        <w:rPr>
          <w:rFonts w:hint="eastAsia"/>
          <w:color w:val="000000" w:themeColor="text1"/>
          <w:sz w:val="24"/>
          <w:szCs w:val="24"/>
        </w:rPr>
        <w:t>予定：</w:t>
      </w:r>
      <w:r w:rsidRPr="00026A02">
        <w:rPr>
          <w:rFonts w:hint="eastAsia"/>
          <w:color w:val="000000" w:themeColor="text1"/>
          <w:sz w:val="24"/>
          <w:szCs w:val="24"/>
        </w:rPr>
        <w:t>□１</w:t>
      </w:r>
      <w:r w:rsidR="00D81B0C" w:rsidRPr="00026A02">
        <w:rPr>
          <w:rFonts w:hint="eastAsia"/>
          <w:color w:val="000000" w:themeColor="text1"/>
          <w:sz w:val="24"/>
          <w:szCs w:val="24"/>
        </w:rPr>
        <w:t xml:space="preserve">ヶ月以内　</w:t>
      </w:r>
      <w:r w:rsidRPr="00026A02">
        <w:rPr>
          <w:rFonts w:hint="eastAsia"/>
          <w:color w:val="000000" w:themeColor="text1"/>
          <w:sz w:val="24"/>
          <w:szCs w:val="24"/>
        </w:rPr>
        <w:t>□</w:t>
      </w:r>
      <w:r w:rsidR="00D81B0C" w:rsidRPr="00026A02">
        <w:rPr>
          <w:rFonts w:hint="eastAsia"/>
          <w:color w:val="000000" w:themeColor="text1"/>
          <w:sz w:val="24"/>
          <w:szCs w:val="24"/>
        </w:rPr>
        <w:t xml:space="preserve">半年以内　</w:t>
      </w:r>
      <w:r w:rsidRPr="00026A02">
        <w:rPr>
          <w:rFonts w:hint="eastAsia"/>
          <w:color w:val="000000" w:themeColor="text1"/>
          <w:sz w:val="24"/>
          <w:szCs w:val="24"/>
        </w:rPr>
        <w:t>□１年以内）</w:t>
      </w:r>
    </w:p>
    <w:p w14:paraId="36F4B0BF" w14:textId="77777777" w:rsidR="00D94787" w:rsidRPr="00026A02" w:rsidRDefault="00D94787" w:rsidP="004A68BE">
      <w:pPr>
        <w:ind w:right="-2" w:firstLineChars="200" w:firstLine="48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□　パートタイマー・アルバイト等非正規雇用労働者として</w:t>
      </w:r>
      <w:r w:rsidR="004A68BE" w:rsidRPr="00026A02">
        <w:rPr>
          <w:rFonts w:hint="eastAsia"/>
          <w:color w:val="000000" w:themeColor="text1"/>
          <w:sz w:val="24"/>
          <w:szCs w:val="24"/>
        </w:rPr>
        <w:t>就業し</w:t>
      </w:r>
      <w:r w:rsidRPr="00026A02">
        <w:rPr>
          <w:rFonts w:hint="eastAsia"/>
          <w:color w:val="000000" w:themeColor="text1"/>
          <w:sz w:val="24"/>
          <w:szCs w:val="24"/>
        </w:rPr>
        <w:t>ている</w:t>
      </w:r>
    </w:p>
    <w:p w14:paraId="642D56F1" w14:textId="77777777" w:rsidR="00D81B0C" w:rsidRPr="00026A02" w:rsidRDefault="00D81B0C" w:rsidP="00D81B0C">
      <w:pPr>
        <w:ind w:right="-2" w:firstLineChars="300" w:firstLine="72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（資格を活かして就業予定：□１ヶ月以内　□半年以内　□１年以内）</w:t>
      </w:r>
    </w:p>
    <w:p w14:paraId="3A6D474C" w14:textId="77777777" w:rsidR="00D94787" w:rsidRPr="00026A02" w:rsidRDefault="00391A96" w:rsidP="004A68BE">
      <w:pPr>
        <w:ind w:right="-2" w:firstLineChars="200" w:firstLine="48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□　無職だったが就職又は起業</w:t>
      </w:r>
      <w:r w:rsidR="00D94787" w:rsidRPr="00026A02">
        <w:rPr>
          <w:rFonts w:hint="eastAsia"/>
          <w:color w:val="000000" w:themeColor="text1"/>
          <w:sz w:val="24"/>
          <w:szCs w:val="24"/>
        </w:rPr>
        <w:t>した（就業</w:t>
      </w:r>
      <w:r w:rsidRPr="00026A02">
        <w:rPr>
          <w:rFonts w:hint="eastAsia"/>
          <w:color w:val="000000" w:themeColor="text1"/>
          <w:sz w:val="24"/>
          <w:szCs w:val="24"/>
        </w:rPr>
        <w:t>又は起業</w:t>
      </w:r>
      <w:r w:rsidR="004A68BE" w:rsidRPr="00026A02">
        <w:rPr>
          <w:rFonts w:hint="eastAsia"/>
          <w:color w:val="000000" w:themeColor="text1"/>
          <w:sz w:val="24"/>
          <w:szCs w:val="24"/>
        </w:rPr>
        <w:t>日</w:t>
      </w:r>
      <w:r w:rsidR="00D94787" w:rsidRPr="00026A02">
        <w:rPr>
          <w:rFonts w:hint="eastAsia"/>
          <w:color w:val="000000" w:themeColor="text1"/>
          <w:sz w:val="24"/>
          <w:szCs w:val="24"/>
        </w:rPr>
        <w:t xml:space="preserve">　　年　　月　　日）</w:t>
      </w:r>
    </w:p>
    <w:p w14:paraId="0D551018" w14:textId="77777777" w:rsidR="004A68BE" w:rsidRPr="00026A02" w:rsidRDefault="00D94787" w:rsidP="004A68BE">
      <w:pPr>
        <w:ind w:right="-2" w:firstLineChars="200" w:firstLine="48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□　非正規雇用だったが正規雇用にな</w:t>
      </w:r>
      <w:r w:rsidR="004A68BE" w:rsidRPr="00026A02">
        <w:rPr>
          <w:rFonts w:hint="eastAsia"/>
          <w:color w:val="000000" w:themeColor="text1"/>
          <w:sz w:val="24"/>
          <w:szCs w:val="24"/>
        </w:rPr>
        <w:t>った</w:t>
      </w:r>
      <w:r w:rsidRPr="00026A02">
        <w:rPr>
          <w:rFonts w:hint="eastAsia"/>
          <w:color w:val="000000" w:themeColor="text1"/>
          <w:sz w:val="24"/>
          <w:szCs w:val="24"/>
        </w:rPr>
        <w:t>（</w:t>
      </w:r>
      <w:r w:rsidR="004A68BE" w:rsidRPr="00026A02">
        <w:rPr>
          <w:rFonts w:hint="eastAsia"/>
          <w:color w:val="000000" w:themeColor="text1"/>
          <w:sz w:val="24"/>
          <w:szCs w:val="24"/>
        </w:rPr>
        <w:t>就業日　　年　　月　　日）</w:t>
      </w:r>
    </w:p>
    <w:p w14:paraId="13572843" w14:textId="77777777" w:rsidR="004A68BE" w:rsidRPr="00026A02" w:rsidRDefault="004A68BE" w:rsidP="004A68BE">
      <w:pPr>
        <w:ind w:right="-2" w:firstLineChars="200" w:firstLine="480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□　その他（　　　　　　　　　　　　　　　　　　　　　　　　　　）</w:t>
      </w:r>
    </w:p>
    <w:p w14:paraId="11B04705" w14:textId="77777777" w:rsidR="004A68BE" w:rsidRPr="00026A02" w:rsidRDefault="004A68BE" w:rsidP="004A68BE">
      <w:pPr>
        <w:ind w:right="-2" w:firstLineChars="100" w:firstLine="240"/>
        <w:rPr>
          <w:color w:val="000000" w:themeColor="text1"/>
          <w:sz w:val="24"/>
          <w:szCs w:val="24"/>
        </w:rPr>
      </w:pPr>
    </w:p>
    <w:p w14:paraId="32A13288" w14:textId="77777777" w:rsidR="006223DD" w:rsidRPr="00026A02" w:rsidRDefault="004A68BE" w:rsidP="004A68BE">
      <w:pPr>
        <w:ind w:right="-2"/>
        <w:rPr>
          <w:color w:val="000000" w:themeColor="text1"/>
          <w:sz w:val="24"/>
          <w:szCs w:val="24"/>
        </w:rPr>
      </w:pPr>
      <w:r w:rsidRPr="00026A02">
        <w:rPr>
          <w:rFonts w:hint="eastAsia"/>
          <w:color w:val="000000" w:themeColor="text1"/>
          <w:sz w:val="24"/>
          <w:szCs w:val="24"/>
        </w:rPr>
        <w:t>２</w:t>
      </w:r>
      <w:r w:rsidR="006223DD"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□　</w:t>
      </w:r>
      <w:r w:rsidR="006223DD" w:rsidRPr="00026A02">
        <w:rPr>
          <w:rFonts w:ascii="ＭＳ 明朝" w:hAnsi="ＭＳ 明朝" w:hint="eastAsia"/>
          <w:color w:val="000000" w:themeColor="text1"/>
          <w:sz w:val="24"/>
          <w:szCs w:val="24"/>
        </w:rPr>
        <w:t>過去に当該補助金の交付を受けたことがない</w:t>
      </w:r>
    </w:p>
    <w:p w14:paraId="6D1C4938" w14:textId="77777777" w:rsidR="006223DD" w:rsidRPr="00026A02" w:rsidRDefault="006223DD" w:rsidP="006223DD">
      <w:pPr>
        <w:ind w:leftChars="250" w:left="885" w:right="-2" w:hangingChars="150" w:hanging="360"/>
        <w:rPr>
          <w:rFonts w:ascii="ＭＳ 明朝" w:hAnsi="ＭＳ 明朝"/>
          <w:color w:val="000000" w:themeColor="text1"/>
          <w:sz w:val="24"/>
          <w:szCs w:val="24"/>
        </w:rPr>
      </w:pPr>
    </w:p>
    <w:p w14:paraId="7131E3EC" w14:textId="77777777" w:rsidR="006223DD" w:rsidRPr="00026A02" w:rsidRDefault="004A68BE" w:rsidP="005F6747">
      <w:pPr>
        <w:ind w:left="960" w:right="-2" w:hangingChars="400" w:hanging="960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6223DD"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□　</w:t>
      </w:r>
      <w:r w:rsidR="005F6747" w:rsidRPr="00026A02">
        <w:rPr>
          <w:rFonts w:ascii="ＭＳ 明朝" w:hAnsi="ＭＳ 明朝" w:hint="eastAsia"/>
          <w:color w:val="000000" w:themeColor="text1"/>
          <w:sz w:val="24"/>
          <w:szCs w:val="24"/>
        </w:rPr>
        <w:t>最終学歴（通信制大学を除く）の在籍年度から５年を経過している</w:t>
      </w:r>
    </w:p>
    <w:p w14:paraId="2201DB3C" w14:textId="77777777" w:rsidR="005F6747" w:rsidRPr="00026A02" w:rsidRDefault="005F6747" w:rsidP="005F6747">
      <w:pPr>
        <w:ind w:left="960" w:right="-2" w:hangingChars="400" w:hanging="960"/>
        <w:rPr>
          <w:rFonts w:ascii="ＭＳ 明朝" w:hAnsi="ＭＳ 明朝"/>
          <w:color w:val="000000" w:themeColor="text1"/>
          <w:sz w:val="24"/>
          <w:szCs w:val="24"/>
        </w:rPr>
      </w:pPr>
    </w:p>
    <w:p w14:paraId="3C444212" w14:textId="77777777" w:rsidR="005F6747" w:rsidRPr="00026A02" w:rsidRDefault="005F6747" w:rsidP="005F6747">
      <w:pPr>
        <w:ind w:left="960" w:right="-2" w:hangingChars="400" w:hanging="96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D5311" w:rsidRPr="00026A0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最終学歴　学校名：　　　　　　　　　　（　　年度　卒業・中途退学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）</w:t>
      </w:r>
    </w:p>
    <w:p w14:paraId="21A78C00" w14:textId="77777777" w:rsidR="006223DD" w:rsidRPr="00026A02" w:rsidRDefault="006223DD" w:rsidP="006223DD">
      <w:pPr>
        <w:ind w:leftChars="250" w:left="885" w:right="-2" w:hangingChars="150" w:hanging="360"/>
        <w:rPr>
          <w:rFonts w:ascii="ＭＳ 明朝" w:hAnsi="ＭＳ 明朝"/>
          <w:color w:val="000000" w:themeColor="text1"/>
          <w:sz w:val="24"/>
          <w:szCs w:val="24"/>
        </w:rPr>
      </w:pPr>
    </w:p>
    <w:p w14:paraId="33B29F36" w14:textId="77777777" w:rsidR="006223DD" w:rsidRPr="00026A02" w:rsidRDefault="008229B6" w:rsidP="004A68BE">
      <w:pPr>
        <w:ind w:left="960" w:right="-2" w:hangingChars="400" w:hanging="960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４　</w:t>
      </w:r>
      <w:r w:rsidR="006223DD" w:rsidRPr="00026A02">
        <w:rPr>
          <w:rFonts w:ascii="ＭＳ 明朝" w:hAnsi="ＭＳ 明朝" w:hint="eastAsia"/>
          <w:color w:val="000000" w:themeColor="text1"/>
          <w:sz w:val="24"/>
          <w:szCs w:val="24"/>
        </w:rPr>
        <w:t>他の制度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>からの助成（あてはまるものに☑）</w:t>
      </w:r>
    </w:p>
    <w:p w14:paraId="6692B1D5" w14:textId="77777777" w:rsidR="008229B6" w:rsidRPr="00026A02" w:rsidRDefault="008229B6" w:rsidP="004A68BE">
      <w:pPr>
        <w:ind w:left="960" w:right="-2" w:hangingChars="400" w:hanging="960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□　他の制度（補助金、給付金、修学資金等）は利用していない、利用</w:t>
      </w:r>
    </w:p>
    <w:p w14:paraId="24BD22B4" w14:textId="77777777" w:rsidR="008229B6" w:rsidRPr="00026A02" w:rsidRDefault="008229B6" w:rsidP="008229B6">
      <w:pPr>
        <w:ind w:leftChars="400" w:left="840" w:right="-2" w:firstLineChars="50" w:firstLine="120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>予定はない</w:t>
      </w:r>
    </w:p>
    <w:p w14:paraId="06E92391" w14:textId="77777777" w:rsidR="000F0C10" w:rsidRPr="00026A02" w:rsidRDefault="008229B6" w:rsidP="008229B6">
      <w:pPr>
        <w:ind w:right="-2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□　他の制度からの助成を申請又は受給しているが、限度額（補助対象</w:t>
      </w:r>
    </w:p>
    <w:p w14:paraId="390632CA" w14:textId="77777777" w:rsidR="008229B6" w:rsidRPr="00026A02" w:rsidRDefault="000F0C10" w:rsidP="000F0C10">
      <w:pPr>
        <w:ind w:right="-2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8229B6" w:rsidRPr="00026A02">
        <w:rPr>
          <w:rFonts w:ascii="ＭＳ 明朝" w:hAnsi="ＭＳ 明朝" w:hint="eastAsia"/>
          <w:color w:val="000000" w:themeColor="text1"/>
          <w:sz w:val="24"/>
          <w:szCs w:val="24"/>
        </w:rPr>
        <w:t>経費の２分の１）以上にはならない</w:t>
      </w:r>
    </w:p>
    <w:p w14:paraId="3DD7434E" w14:textId="77777777" w:rsidR="008229B6" w:rsidRPr="00026A02" w:rsidRDefault="008229B6" w:rsidP="008229B6">
      <w:pPr>
        <w:ind w:right="-2"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</w:p>
    <w:p w14:paraId="063DCB99" w14:textId="77777777" w:rsidR="008229B6" w:rsidRPr="00026A02" w:rsidRDefault="008229B6" w:rsidP="008229B6">
      <w:pPr>
        <w:ind w:right="-2" w:firstLineChars="400" w:firstLine="96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制　度　名：　　　　　　</w:t>
      </w:r>
      <w:r w:rsidR="00B17384" w:rsidRPr="00026A0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026A0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0BB87245" w14:textId="77777777" w:rsidR="008229B6" w:rsidRPr="00026A02" w:rsidRDefault="008229B6" w:rsidP="00E76407">
      <w:pPr>
        <w:ind w:right="-2"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026A0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3E0471B2" w14:textId="77777777" w:rsidR="00AE3CC0" w:rsidRPr="00026A02" w:rsidRDefault="00AE3CC0" w:rsidP="00AE3CC0">
      <w:pPr>
        <w:rPr>
          <w:color w:val="000000" w:themeColor="text1"/>
          <w:sz w:val="24"/>
          <w:szCs w:val="24"/>
        </w:rPr>
      </w:pPr>
    </w:p>
    <w:p w14:paraId="4B8A8F15" w14:textId="77777777" w:rsidR="00A37C89" w:rsidRPr="00026A02" w:rsidRDefault="00AE3CC0" w:rsidP="00AE3CC0">
      <w:pPr>
        <w:pStyle w:val="a7"/>
        <w:rPr>
          <w:color w:val="000000" w:themeColor="text1"/>
        </w:rPr>
      </w:pPr>
      <w:r w:rsidRPr="00026A02">
        <w:rPr>
          <w:rFonts w:hint="eastAsia"/>
          <w:color w:val="000000" w:themeColor="text1"/>
        </w:rPr>
        <w:t>以上</w:t>
      </w:r>
    </w:p>
    <w:p w14:paraId="1D9FF52B" w14:textId="77777777" w:rsidR="00AE3CC0" w:rsidRPr="00026A02" w:rsidRDefault="00AE3CC0" w:rsidP="00AE3CC0">
      <w:pPr>
        <w:rPr>
          <w:color w:val="000000" w:themeColor="text1"/>
        </w:rPr>
      </w:pPr>
    </w:p>
    <w:p w14:paraId="1C8D329D" w14:textId="77777777" w:rsidR="00AE3CC0" w:rsidRPr="00026A02" w:rsidRDefault="00AE3CC0" w:rsidP="00A37C89">
      <w:pPr>
        <w:pStyle w:val="Default"/>
        <w:rPr>
          <w:color w:val="000000" w:themeColor="text1"/>
        </w:rPr>
      </w:pPr>
    </w:p>
    <w:p w14:paraId="6FDB6927" w14:textId="77777777" w:rsidR="00A37C89" w:rsidRPr="00B06E54" w:rsidRDefault="00A37C89" w:rsidP="00391A96">
      <w:pPr>
        <w:pStyle w:val="Default"/>
        <w:ind w:right="-1" w:firstLineChars="1800" w:firstLine="4320"/>
        <w:rPr>
          <w:color w:val="000000" w:themeColor="text1"/>
        </w:rPr>
      </w:pPr>
      <w:r w:rsidRPr="00B06E54">
        <w:rPr>
          <w:rFonts w:hint="eastAsia"/>
          <w:color w:val="000000" w:themeColor="text1"/>
        </w:rPr>
        <w:t xml:space="preserve">　　</w:t>
      </w:r>
      <w:r w:rsidRPr="00B06E54">
        <w:rPr>
          <w:color w:val="000000" w:themeColor="text1"/>
          <w:u w:val="single"/>
        </w:rPr>
        <w:t>住所</w:t>
      </w:r>
      <w:r w:rsidRPr="00B06E54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4F5DFF3E" w14:textId="77777777" w:rsidR="00A37C89" w:rsidRPr="00B06E54" w:rsidRDefault="00A37C89" w:rsidP="00A37C89">
      <w:pPr>
        <w:pStyle w:val="Default"/>
        <w:jc w:val="right"/>
        <w:rPr>
          <w:color w:val="000000" w:themeColor="text1"/>
        </w:rPr>
      </w:pPr>
    </w:p>
    <w:p w14:paraId="6415D3F3" w14:textId="77777777" w:rsidR="00A37C89" w:rsidRPr="0072326F" w:rsidRDefault="00A37C89" w:rsidP="00253575">
      <w:pPr>
        <w:pStyle w:val="Default"/>
        <w:ind w:right="-21" w:firstLineChars="2000" w:firstLine="4800"/>
      </w:pPr>
      <w:r w:rsidRPr="00B06E54">
        <w:rPr>
          <w:color w:val="000000" w:themeColor="text1"/>
          <w:u w:val="single"/>
        </w:rPr>
        <w:t>氏名</w:t>
      </w:r>
      <w:r w:rsidRPr="00B06E54">
        <w:rPr>
          <w:rFonts w:hint="eastAsia"/>
          <w:color w:val="000000" w:themeColor="text1"/>
          <w:u w:val="single"/>
        </w:rPr>
        <w:t xml:space="preserve">　　　</w:t>
      </w:r>
      <w:r w:rsidR="00253575" w:rsidRPr="00B06E54">
        <w:rPr>
          <w:rFonts w:hint="eastAsia"/>
          <w:color w:val="000000" w:themeColor="text1"/>
          <w:u w:val="single"/>
        </w:rPr>
        <w:t xml:space="preserve">　　</w:t>
      </w:r>
      <w:r w:rsidR="00253575" w:rsidRPr="0072326F">
        <w:rPr>
          <w:rFonts w:hint="eastAsia"/>
          <w:u w:val="single"/>
        </w:rPr>
        <w:t xml:space="preserve">　　</w:t>
      </w:r>
      <w:r w:rsidRPr="0072326F">
        <w:rPr>
          <w:rFonts w:hint="eastAsia"/>
          <w:u w:val="single"/>
        </w:rPr>
        <w:t xml:space="preserve">　</w:t>
      </w:r>
      <w:r w:rsidR="00253575" w:rsidRPr="0072326F">
        <w:rPr>
          <w:rFonts w:hint="eastAsia"/>
          <w:u w:val="single"/>
        </w:rPr>
        <w:t xml:space="preserve">　　</w:t>
      </w:r>
      <w:r w:rsidRPr="0072326F">
        <w:rPr>
          <w:rFonts w:hint="eastAsia"/>
          <w:u w:val="single"/>
        </w:rPr>
        <w:t xml:space="preserve">　</w:t>
      </w:r>
      <w:r w:rsidR="00253575" w:rsidRPr="0072326F">
        <w:rPr>
          <w:rFonts w:hint="eastAsia"/>
          <w:u w:val="single"/>
        </w:rPr>
        <w:t xml:space="preserve">　</w:t>
      </w:r>
      <w:r w:rsidRPr="0072326F">
        <w:rPr>
          <w:rFonts w:hint="eastAsia"/>
          <w:u w:val="single"/>
        </w:rPr>
        <w:t xml:space="preserve">　　</w:t>
      </w:r>
    </w:p>
    <w:sectPr w:rsidR="00A37C89" w:rsidRPr="0072326F" w:rsidSect="009006D0">
      <w:pgSz w:w="11906" w:h="16838" w:code="9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BA63" w14:textId="77777777" w:rsidR="00D03D96" w:rsidRDefault="00D03D96" w:rsidP="00D03D96">
      <w:r>
        <w:separator/>
      </w:r>
    </w:p>
  </w:endnote>
  <w:endnote w:type="continuationSeparator" w:id="0">
    <w:p w14:paraId="1E08B61E" w14:textId="77777777" w:rsidR="00D03D96" w:rsidRDefault="00D03D96" w:rsidP="00D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F6BB" w14:textId="77777777" w:rsidR="00D03D96" w:rsidRDefault="00D03D96" w:rsidP="00D03D96">
      <w:r>
        <w:separator/>
      </w:r>
    </w:p>
  </w:footnote>
  <w:footnote w:type="continuationSeparator" w:id="0">
    <w:p w14:paraId="26166A7C" w14:textId="77777777" w:rsidR="00D03D96" w:rsidRDefault="00D03D96" w:rsidP="00D0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6"/>
    <w:rsid w:val="00022F44"/>
    <w:rsid w:val="00026A02"/>
    <w:rsid w:val="000578F8"/>
    <w:rsid w:val="000E17C3"/>
    <w:rsid w:val="000F0C10"/>
    <w:rsid w:val="0019591F"/>
    <w:rsid w:val="001B22BB"/>
    <w:rsid w:val="0020132C"/>
    <w:rsid w:val="00222B53"/>
    <w:rsid w:val="0023138C"/>
    <w:rsid w:val="00253575"/>
    <w:rsid w:val="002815B7"/>
    <w:rsid w:val="00295943"/>
    <w:rsid w:val="00391A96"/>
    <w:rsid w:val="003B1EA7"/>
    <w:rsid w:val="00421B46"/>
    <w:rsid w:val="0043110F"/>
    <w:rsid w:val="004A0C92"/>
    <w:rsid w:val="004A68BE"/>
    <w:rsid w:val="004B2890"/>
    <w:rsid w:val="004D5311"/>
    <w:rsid w:val="0056150E"/>
    <w:rsid w:val="005E1477"/>
    <w:rsid w:val="005F6747"/>
    <w:rsid w:val="006025C8"/>
    <w:rsid w:val="006162C8"/>
    <w:rsid w:val="006223DD"/>
    <w:rsid w:val="00641CCE"/>
    <w:rsid w:val="00654283"/>
    <w:rsid w:val="0068445E"/>
    <w:rsid w:val="0072326F"/>
    <w:rsid w:val="00765496"/>
    <w:rsid w:val="007816E9"/>
    <w:rsid w:val="007D56CB"/>
    <w:rsid w:val="008229B6"/>
    <w:rsid w:val="00862EC4"/>
    <w:rsid w:val="008A0CEF"/>
    <w:rsid w:val="009006D0"/>
    <w:rsid w:val="00946F3C"/>
    <w:rsid w:val="009E6828"/>
    <w:rsid w:val="00A11CEA"/>
    <w:rsid w:val="00A37C89"/>
    <w:rsid w:val="00AE3CC0"/>
    <w:rsid w:val="00B06E54"/>
    <w:rsid w:val="00B0746E"/>
    <w:rsid w:val="00B12A37"/>
    <w:rsid w:val="00B17384"/>
    <w:rsid w:val="00B56E6E"/>
    <w:rsid w:val="00BA2490"/>
    <w:rsid w:val="00C11C11"/>
    <w:rsid w:val="00C2009A"/>
    <w:rsid w:val="00C6043D"/>
    <w:rsid w:val="00CA211C"/>
    <w:rsid w:val="00CC34C4"/>
    <w:rsid w:val="00CD09AE"/>
    <w:rsid w:val="00D03D96"/>
    <w:rsid w:val="00D81B0C"/>
    <w:rsid w:val="00D82161"/>
    <w:rsid w:val="00D94787"/>
    <w:rsid w:val="00E12589"/>
    <w:rsid w:val="00E228B1"/>
    <w:rsid w:val="00E47FD8"/>
    <w:rsid w:val="00E76407"/>
    <w:rsid w:val="00F25CA3"/>
    <w:rsid w:val="00F43CD6"/>
    <w:rsid w:val="00F62365"/>
    <w:rsid w:val="00F75DD0"/>
    <w:rsid w:val="00F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6081818"/>
  <w15:docId w15:val="{2F6FBF9E-7EFC-4FA9-8A50-9625595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6F3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37C8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AE3CC0"/>
    <w:pPr>
      <w:jc w:val="center"/>
    </w:pPr>
    <w:rPr>
      <w:rFonts w:ascii="ＭＳ 明朝" w:eastAsiaTheme="minorEastAsia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E3CC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E3CC0"/>
    <w:pPr>
      <w:jc w:val="right"/>
    </w:pPr>
    <w:rPr>
      <w:rFonts w:ascii="ＭＳ 明朝" w:eastAsiaTheme="minorEastAsia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E3CC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3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3D96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03D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3D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US420004</cp:lastModifiedBy>
  <cp:revision>3</cp:revision>
  <cp:lastPrinted>2026-02-18T04:19:00Z</cp:lastPrinted>
  <dcterms:created xsi:type="dcterms:W3CDTF">2026-02-18T05:41:00Z</dcterms:created>
  <dcterms:modified xsi:type="dcterms:W3CDTF">2026-03-27T06:12:00Z</dcterms:modified>
</cp:coreProperties>
</file>