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19DA" w14:textId="3AAE8057" w:rsidR="00AC3276" w:rsidRPr="000927C3" w:rsidRDefault="00AC3276" w:rsidP="00AC3276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0927C3">
        <w:rPr>
          <w:rFonts w:ascii="BIZ UD明朝 Medium" w:eastAsia="BIZ UD明朝 Medium" w:hAnsi="BIZ UD明朝 Medium" w:cs="Times New Roman" w:hint="eastAsia"/>
          <w:sz w:val="22"/>
          <w:szCs w:val="24"/>
        </w:rPr>
        <w:t>（様式</w:t>
      </w:r>
      <w:r w:rsidR="000927C3">
        <w:rPr>
          <w:rFonts w:ascii="BIZ UD明朝 Medium" w:eastAsia="BIZ UD明朝 Medium" w:hAnsi="BIZ UD明朝 Medium" w:cs="Times New Roman" w:hint="eastAsia"/>
          <w:sz w:val="22"/>
          <w:szCs w:val="24"/>
        </w:rPr>
        <w:t>５</w:t>
      </w:r>
      <w:r w:rsidRPr="000927C3">
        <w:rPr>
          <w:rFonts w:ascii="BIZ UD明朝 Medium" w:eastAsia="BIZ UD明朝 Medium" w:hAnsi="BIZ UD明朝 Medium" w:cs="Times New Roman" w:hint="eastAsia"/>
          <w:sz w:val="22"/>
          <w:szCs w:val="24"/>
        </w:rPr>
        <w:t>）</w:t>
      </w:r>
      <w:r w:rsidR="008412FC" w:rsidRPr="000927C3">
        <w:rPr>
          <w:rFonts w:ascii="BIZ UD明朝 Medium" w:eastAsia="BIZ UD明朝 Medium" w:hAnsi="BIZ UD明朝 Medium" w:cs="Times New Roman" w:hint="eastAsia"/>
          <w:sz w:val="22"/>
          <w:szCs w:val="24"/>
        </w:rPr>
        <w:t>提案価格見積書</w:t>
      </w:r>
    </w:p>
    <w:p w14:paraId="3A4C868E" w14:textId="77777777" w:rsidR="003501ED" w:rsidRPr="000927C3" w:rsidRDefault="003501ED" w:rsidP="00AC3276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24D2BE91" w14:textId="77777777" w:rsidR="00AC3276" w:rsidRPr="000927C3" w:rsidRDefault="00AC3276" w:rsidP="00AC3276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bookmarkStart w:id="0" w:name="_Hlk220239177"/>
      <w:r w:rsidRPr="000927C3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43E5975E" w14:textId="77777777" w:rsidR="00AC3276" w:rsidRPr="000927C3" w:rsidRDefault="00AC3276" w:rsidP="00AC3276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0927C3">
        <w:rPr>
          <w:rFonts w:ascii="BIZ UD明朝 Medium" w:eastAsia="BIZ UD明朝 Medium" w:hAnsi="BIZ UD明朝 Medium" w:cs="Times New Roman" w:hint="eastAsia"/>
          <w:sz w:val="24"/>
          <w:szCs w:val="24"/>
        </w:rPr>
        <w:t>日立市長　小川　春樹　殿</w:t>
      </w:r>
    </w:p>
    <w:p w14:paraId="59ECD10E" w14:textId="77777777" w:rsidR="00AC3276" w:rsidRPr="000927C3" w:rsidRDefault="00AC3276" w:rsidP="00AC3276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AA737AA" w14:textId="77777777" w:rsidR="00AC3276" w:rsidRPr="000927C3" w:rsidRDefault="00AC3276" w:rsidP="00AC3276">
      <w:pPr>
        <w:ind w:leftChars="1485" w:left="3118" w:rightChars="-68" w:right="-143"/>
        <w:rPr>
          <w:rFonts w:ascii="BIZ UD明朝 Medium" w:eastAsia="BIZ UD明朝 Medium" w:hAnsi="BIZ UD明朝 Medium" w:cs="Times New Roman"/>
          <w:sz w:val="24"/>
          <w:szCs w:val="24"/>
        </w:rPr>
      </w:pPr>
      <w:r w:rsidRPr="000927C3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szCs w:val="24"/>
          <w:fitText w:val="1200" w:id="-1419508468"/>
        </w:rPr>
        <w:t>所在</w:t>
      </w:r>
      <w:r w:rsidRPr="000927C3">
        <w:rPr>
          <w:rFonts w:ascii="BIZ UD明朝 Medium" w:eastAsia="BIZ UD明朝 Medium" w:hAnsi="BIZ UD明朝 Medium" w:cs="Times New Roman" w:hint="eastAsia"/>
          <w:kern w:val="0"/>
          <w:sz w:val="24"/>
          <w:szCs w:val="24"/>
          <w:fitText w:val="1200" w:id="-1419508468"/>
        </w:rPr>
        <w:t>地</w:t>
      </w:r>
      <w:r w:rsidRPr="000927C3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：</w:t>
      </w:r>
    </w:p>
    <w:p w14:paraId="4C0F3B1D" w14:textId="77777777" w:rsidR="00AC3276" w:rsidRPr="000927C3" w:rsidRDefault="00AC3276" w:rsidP="00AC3276">
      <w:pPr>
        <w:ind w:leftChars="1485" w:left="3118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0927C3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szCs w:val="24"/>
          <w:fitText w:val="1200" w:id="-1419508467"/>
        </w:rPr>
        <w:t>会社</w:t>
      </w:r>
      <w:r w:rsidRPr="000927C3">
        <w:rPr>
          <w:rFonts w:ascii="BIZ UD明朝 Medium" w:eastAsia="BIZ UD明朝 Medium" w:hAnsi="BIZ UD明朝 Medium" w:cs="Times New Roman" w:hint="eastAsia"/>
          <w:kern w:val="0"/>
          <w:sz w:val="24"/>
          <w:szCs w:val="24"/>
          <w:fitText w:val="1200" w:id="-1419508467"/>
        </w:rPr>
        <w:t>名</w:t>
      </w:r>
      <w:r w:rsidRPr="000927C3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：</w:t>
      </w:r>
    </w:p>
    <w:p w14:paraId="7F5BB6E0" w14:textId="77777777" w:rsidR="00AC3276" w:rsidRPr="000927C3" w:rsidRDefault="00AC3276" w:rsidP="00AC3276">
      <w:pPr>
        <w:ind w:leftChars="1485" w:left="3118"/>
        <w:rPr>
          <w:rFonts w:ascii="BIZ UD明朝 Medium" w:eastAsia="BIZ UD明朝 Medium" w:hAnsi="BIZ UD明朝 Medium" w:cs="Times New Roman"/>
          <w:sz w:val="24"/>
          <w:szCs w:val="24"/>
        </w:rPr>
      </w:pPr>
      <w:r w:rsidRPr="00991724">
        <w:rPr>
          <w:rFonts w:ascii="BIZ UD明朝 Medium" w:eastAsia="BIZ UD明朝 Medium" w:hAnsi="BIZ UD明朝 Medium" w:cs="Times New Roman" w:hint="eastAsia"/>
          <w:spacing w:val="36"/>
          <w:kern w:val="0"/>
          <w:sz w:val="24"/>
          <w:szCs w:val="24"/>
          <w:fitText w:val="1200" w:id="-1419508466"/>
        </w:rPr>
        <w:t>代表者</w:t>
      </w:r>
      <w:r w:rsidRPr="00991724">
        <w:rPr>
          <w:rFonts w:ascii="BIZ UD明朝 Medium" w:eastAsia="BIZ UD明朝 Medium" w:hAnsi="BIZ UD明朝 Medium" w:cs="Times New Roman" w:hint="eastAsia"/>
          <w:spacing w:val="12"/>
          <w:kern w:val="0"/>
          <w:sz w:val="24"/>
          <w:szCs w:val="24"/>
          <w:fitText w:val="1200" w:id="-1419508466"/>
        </w:rPr>
        <w:t>名</w:t>
      </w:r>
      <w:r w:rsidRPr="000927C3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：　　　　　　　　　　　　</w:t>
      </w:r>
      <w:r w:rsidRPr="000927C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</w:p>
    <w:bookmarkEnd w:id="0"/>
    <w:p w14:paraId="7C83AC6D" w14:textId="77777777" w:rsidR="00AC3276" w:rsidRPr="000927C3" w:rsidRDefault="00AC3276" w:rsidP="00AC3276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27AD7F1" w14:textId="77777777" w:rsidR="00AC3276" w:rsidRPr="000927C3" w:rsidRDefault="00AC3276" w:rsidP="00AC3276">
      <w:pPr>
        <w:jc w:val="center"/>
        <w:rPr>
          <w:rFonts w:ascii="BIZ UDゴシック" w:eastAsia="BIZ UDゴシック" w:hAnsi="BIZ UDゴシック" w:cs="Times New Roman"/>
          <w:sz w:val="28"/>
          <w:szCs w:val="28"/>
        </w:rPr>
      </w:pPr>
      <w:r w:rsidRPr="000927C3">
        <w:rPr>
          <w:rFonts w:ascii="BIZ UDゴシック" w:eastAsia="BIZ UDゴシック" w:hAnsi="BIZ UDゴシック" w:cs="Times New Roman" w:hint="eastAsia"/>
          <w:sz w:val="28"/>
          <w:szCs w:val="28"/>
        </w:rPr>
        <w:t>提案価格見積書</w:t>
      </w:r>
    </w:p>
    <w:p w14:paraId="1DBB2C9E" w14:textId="77777777" w:rsidR="00253C10" w:rsidRPr="000927C3" w:rsidRDefault="00253C10">
      <w:pPr>
        <w:rPr>
          <w:rFonts w:ascii="BIZ UD明朝 Medium" w:eastAsia="BIZ UD明朝 Medium" w:hAnsi="BIZ UD明朝 Medium"/>
        </w:rPr>
      </w:pPr>
    </w:p>
    <w:p w14:paraId="24D4E4EA" w14:textId="77777777" w:rsidR="00AC3276" w:rsidRPr="000927C3" w:rsidRDefault="00AC3276" w:rsidP="00AC3276">
      <w:pPr>
        <w:rPr>
          <w:rFonts w:ascii="BIZ UD明朝 Medium" w:eastAsia="BIZ UD明朝 Medium" w:hAnsi="BIZ UD明朝 Medium"/>
          <w:sz w:val="24"/>
          <w:szCs w:val="24"/>
        </w:rPr>
      </w:pPr>
      <w:r w:rsidRPr="000927C3">
        <w:rPr>
          <w:rFonts w:ascii="BIZ UD明朝 Medium" w:eastAsia="BIZ UD明朝 Medium" w:hAnsi="BIZ UD明朝 Medium" w:hint="eastAsia"/>
          <w:sz w:val="24"/>
          <w:szCs w:val="24"/>
        </w:rPr>
        <w:t>１　本事業に係る費用の総額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709"/>
        <w:gridCol w:w="1134"/>
        <w:gridCol w:w="3685"/>
        <w:gridCol w:w="2693"/>
      </w:tblGrid>
      <w:tr w:rsidR="00AC3276" w:rsidRPr="000927C3" w14:paraId="2BD01545" w14:textId="77777777" w:rsidTr="000E1446">
        <w:tc>
          <w:tcPr>
            <w:tcW w:w="5528" w:type="dxa"/>
            <w:gridSpan w:val="3"/>
          </w:tcPr>
          <w:p w14:paraId="165EA9F2" w14:textId="77777777" w:rsidR="00AC3276" w:rsidRPr="000927C3" w:rsidRDefault="00AC3276" w:rsidP="00AC32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総額（税込）</w:t>
            </w:r>
          </w:p>
        </w:tc>
        <w:tc>
          <w:tcPr>
            <w:tcW w:w="2693" w:type="dxa"/>
          </w:tcPr>
          <w:p w14:paraId="4B4832C2" w14:textId="0BD04DC4" w:rsidR="00AC3276" w:rsidRPr="000927C3" w:rsidRDefault="00862A73" w:rsidP="00B47DD8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03DA714F" w14:textId="77777777" w:rsidTr="000E1446">
        <w:tc>
          <w:tcPr>
            <w:tcW w:w="709" w:type="dxa"/>
            <w:vMerge w:val="restart"/>
          </w:tcPr>
          <w:p w14:paraId="68CCB4E8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内訳</w:t>
            </w:r>
          </w:p>
        </w:tc>
        <w:tc>
          <w:tcPr>
            <w:tcW w:w="1134" w:type="dxa"/>
            <w:vMerge w:val="restart"/>
          </w:tcPr>
          <w:p w14:paraId="45439058" w14:textId="2DB4D3D3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商品券</w:t>
            </w:r>
          </w:p>
        </w:tc>
        <w:tc>
          <w:tcPr>
            <w:tcW w:w="3685" w:type="dxa"/>
          </w:tcPr>
          <w:p w14:paraId="1640A6F9" w14:textId="2C08D328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商品券発行予定額</w:t>
            </w:r>
          </w:p>
        </w:tc>
        <w:tc>
          <w:tcPr>
            <w:tcW w:w="2693" w:type="dxa"/>
          </w:tcPr>
          <w:p w14:paraId="4C0556A9" w14:textId="193B628E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889,000,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000</w:t>
            </w: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39014AC1" w14:textId="77777777" w:rsidTr="000E1446">
        <w:tc>
          <w:tcPr>
            <w:tcW w:w="709" w:type="dxa"/>
            <w:vMerge/>
          </w:tcPr>
          <w:p w14:paraId="6E3983FE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D19458" w14:textId="0FEE29BA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934659D" w14:textId="70AC1BF2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事務局運営</w:t>
            </w:r>
          </w:p>
        </w:tc>
        <w:tc>
          <w:tcPr>
            <w:tcW w:w="2693" w:type="dxa"/>
          </w:tcPr>
          <w:p w14:paraId="6534E34F" w14:textId="245E7A53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72B98F4A" w14:textId="77777777" w:rsidTr="000E1446">
        <w:tc>
          <w:tcPr>
            <w:tcW w:w="709" w:type="dxa"/>
            <w:vMerge/>
          </w:tcPr>
          <w:p w14:paraId="019DAE07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29E2D7" w14:textId="26361583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B617D6" w14:textId="018544C6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商品券の作成・管理</w:t>
            </w:r>
          </w:p>
        </w:tc>
        <w:tc>
          <w:tcPr>
            <w:tcW w:w="2693" w:type="dxa"/>
          </w:tcPr>
          <w:p w14:paraId="76F01098" w14:textId="7B9FA627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5DCC7B84" w14:textId="77777777" w:rsidTr="000E1446">
        <w:tc>
          <w:tcPr>
            <w:tcW w:w="709" w:type="dxa"/>
            <w:vMerge/>
          </w:tcPr>
          <w:p w14:paraId="6937D2BC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9C6079" w14:textId="03E3FA44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4298E5" w14:textId="2E097676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商品券取扱店の受付・審査</w:t>
            </w:r>
          </w:p>
        </w:tc>
        <w:tc>
          <w:tcPr>
            <w:tcW w:w="2693" w:type="dxa"/>
          </w:tcPr>
          <w:p w14:paraId="132DC432" w14:textId="2851DAC6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670DED55" w14:textId="77777777" w:rsidTr="000E1446">
        <w:tc>
          <w:tcPr>
            <w:tcW w:w="709" w:type="dxa"/>
            <w:vMerge/>
          </w:tcPr>
          <w:p w14:paraId="08AB707E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0736B7" w14:textId="5C04B49B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D4B926" w14:textId="60ADF39A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商品券の発送</w:t>
            </w:r>
            <w:r w:rsidR="000E1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（送料を除く）</w:t>
            </w:r>
          </w:p>
        </w:tc>
        <w:tc>
          <w:tcPr>
            <w:tcW w:w="2693" w:type="dxa"/>
          </w:tcPr>
          <w:p w14:paraId="13CAD304" w14:textId="5F20511D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1D52FC88" w14:textId="77777777" w:rsidTr="000E1446">
        <w:tc>
          <w:tcPr>
            <w:tcW w:w="709" w:type="dxa"/>
            <w:vMerge/>
          </w:tcPr>
          <w:p w14:paraId="53BAFA0D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179B6A" w14:textId="3B917719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64CCB2" w14:textId="5FFE164E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商品券の換金</w:t>
            </w:r>
          </w:p>
        </w:tc>
        <w:tc>
          <w:tcPr>
            <w:tcW w:w="2693" w:type="dxa"/>
          </w:tcPr>
          <w:p w14:paraId="6FB2116A" w14:textId="09C6F2FF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40AB4E06" w14:textId="77777777" w:rsidTr="000E1446">
        <w:tc>
          <w:tcPr>
            <w:tcW w:w="709" w:type="dxa"/>
            <w:vMerge/>
          </w:tcPr>
          <w:p w14:paraId="13AEABF9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083CA2" w14:textId="5692DD49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57499F" w14:textId="730733FD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コールセンターの設置、運営</w:t>
            </w:r>
          </w:p>
        </w:tc>
        <w:tc>
          <w:tcPr>
            <w:tcW w:w="2693" w:type="dxa"/>
          </w:tcPr>
          <w:p w14:paraId="6A0AF023" w14:textId="3FA6A010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62F916A3" w14:textId="77777777" w:rsidTr="000E1446">
        <w:tc>
          <w:tcPr>
            <w:tcW w:w="709" w:type="dxa"/>
            <w:vMerge/>
          </w:tcPr>
          <w:p w14:paraId="06DD17D2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E78C62" w14:textId="5B40263D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016225" w14:textId="4A4C7A93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01752D" w14:textId="5B8F501D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55F87BB1" w14:textId="77777777" w:rsidTr="000E1446">
        <w:tc>
          <w:tcPr>
            <w:tcW w:w="709" w:type="dxa"/>
            <w:vMerge/>
          </w:tcPr>
          <w:p w14:paraId="7FDE5134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EDE33D3" w14:textId="4707E181" w:rsidR="00862A7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1EC544" w14:textId="2627F459" w:rsidR="00862A7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76E9E9" w14:textId="210229E6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03779458" w14:textId="77777777" w:rsidTr="000E1446">
        <w:tc>
          <w:tcPr>
            <w:tcW w:w="709" w:type="dxa"/>
            <w:vMerge/>
          </w:tcPr>
          <w:p w14:paraId="08E65C83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877B348" w14:textId="7F579A41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給付金</w:t>
            </w:r>
          </w:p>
        </w:tc>
        <w:tc>
          <w:tcPr>
            <w:tcW w:w="3685" w:type="dxa"/>
          </w:tcPr>
          <w:p w14:paraId="57C59BE4" w14:textId="65D5BE24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給付金支給予定額</w:t>
            </w:r>
          </w:p>
        </w:tc>
        <w:tc>
          <w:tcPr>
            <w:tcW w:w="2693" w:type="dxa"/>
          </w:tcPr>
          <w:p w14:paraId="732592A4" w14:textId="6B0E2A08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65,000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,000</w:t>
            </w:r>
            <w:r w:rsidRPr="00092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5547B600" w14:textId="77777777" w:rsidTr="000E1446">
        <w:tc>
          <w:tcPr>
            <w:tcW w:w="709" w:type="dxa"/>
            <w:vMerge/>
          </w:tcPr>
          <w:p w14:paraId="7338E19C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341C13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25EF3A" w14:textId="37B7FF0B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事務局運営</w:t>
            </w:r>
          </w:p>
        </w:tc>
        <w:tc>
          <w:tcPr>
            <w:tcW w:w="2693" w:type="dxa"/>
          </w:tcPr>
          <w:p w14:paraId="7457543E" w14:textId="7B9C9E23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25F30FA1" w14:textId="77777777" w:rsidTr="000E1446">
        <w:tc>
          <w:tcPr>
            <w:tcW w:w="709" w:type="dxa"/>
            <w:vMerge/>
          </w:tcPr>
          <w:p w14:paraId="0CC1DB12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FDF911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48A524" w14:textId="6F1E49EE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給付金の受付・審査</w:t>
            </w:r>
          </w:p>
        </w:tc>
        <w:tc>
          <w:tcPr>
            <w:tcW w:w="2693" w:type="dxa"/>
          </w:tcPr>
          <w:p w14:paraId="1AF4371D" w14:textId="20F5F4BE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33E0283E" w14:textId="77777777" w:rsidTr="000E1446">
        <w:tc>
          <w:tcPr>
            <w:tcW w:w="709" w:type="dxa"/>
            <w:vMerge/>
          </w:tcPr>
          <w:p w14:paraId="0BA137C6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2E54BCB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9992AB" w14:textId="219A5863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給付金の支給</w:t>
            </w:r>
          </w:p>
        </w:tc>
        <w:tc>
          <w:tcPr>
            <w:tcW w:w="2693" w:type="dxa"/>
          </w:tcPr>
          <w:p w14:paraId="2B9CA7DA" w14:textId="77A69EDA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6631E5D6" w14:textId="77777777" w:rsidTr="000E1446">
        <w:tc>
          <w:tcPr>
            <w:tcW w:w="709" w:type="dxa"/>
            <w:vMerge/>
          </w:tcPr>
          <w:p w14:paraId="3FF91406" w14:textId="77777777" w:rsidR="00862A73" w:rsidRPr="000927C3" w:rsidRDefault="00862A73" w:rsidP="00862A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81F781" w14:textId="77777777" w:rsidR="00862A73" w:rsidRPr="000927C3" w:rsidRDefault="00862A73" w:rsidP="00862A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00FB17" w14:textId="77777777" w:rsidR="00862A73" w:rsidRPr="000927C3" w:rsidRDefault="00862A73" w:rsidP="00862A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AD520E" w14:textId="2BC68362" w:rsidR="00862A73" w:rsidRPr="000927C3" w:rsidRDefault="00862A73" w:rsidP="00862A7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862A73" w:rsidRPr="000927C3" w14:paraId="5F8FC12C" w14:textId="77777777" w:rsidTr="000E1446">
        <w:tc>
          <w:tcPr>
            <w:tcW w:w="709" w:type="dxa"/>
            <w:vMerge/>
          </w:tcPr>
          <w:p w14:paraId="1D3A2936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4BBDCE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3BD62BA" w14:textId="77777777" w:rsidR="00862A73" w:rsidRPr="000927C3" w:rsidRDefault="00862A73" w:rsidP="000927C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8139B6" w14:textId="7F8A1922" w:rsidR="00862A73" w:rsidRPr="000927C3" w:rsidRDefault="00862A73" w:rsidP="000927C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213D50B0" w14:textId="77777777" w:rsidR="00862A73" w:rsidRPr="000927C3" w:rsidRDefault="00862A73" w:rsidP="00AC3276">
      <w:pPr>
        <w:rPr>
          <w:rFonts w:ascii="BIZ UD明朝 Medium" w:eastAsia="BIZ UD明朝 Medium" w:hAnsi="BIZ UD明朝 Medium"/>
          <w:sz w:val="24"/>
          <w:szCs w:val="24"/>
        </w:rPr>
      </w:pPr>
    </w:p>
    <w:p w14:paraId="068B4F36" w14:textId="77777777" w:rsidR="000E1446" w:rsidRDefault="00AC3276" w:rsidP="00AC3276">
      <w:pPr>
        <w:rPr>
          <w:rFonts w:ascii="BIZ UD明朝 Medium" w:eastAsia="BIZ UD明朝 Medium" w:hAnsi="BIZ UD明朝 Medium"/>
          <w:sz w:val="24"/>
          <w:szCs w:val="24"/>
        </w:rPr>
      </w:pPr>
      <w:r w:rsidRPr="000927C3">
        <w:rPr>
          <w:rFonts w:ascii="BIZ UD明朝 Medium" w:eastAsia="BIZ UD明朝 Medium" w:hAnsi="BIZ UD明朝 Medium" w:hint="eastAsia"/>
          <w:sz w:val="24"/>
          <w:szCs w:val="24"/>
        </w:rPr>
        <w:t>２　見積明細書</w:t>
      </w:r>
    </w:p>
    <w:p w14:paraId="70684CD9" w14:textId="3E86D5E5" w:rsidR="000E1446" w:rsidRDefault="00AC3276" w:rsidP="000E1446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0927C3">
        <w:rPr>
          <w:rFonts w:ascii="BIZ UD明朝 Medium" w:eastAsia="BIZ UD明朝 Medium" w:hAnsi="BIZ UD明朝 Medium" w:hint="eastAsia"/>
          <w:sz w:val="24"/>
          <w:szCs w:val="24"/>
        </w:rPr>
        <w:t>別添のとおり</w:t>
      </w:r>
    </w:p>
    <w:p w14:paraId="55C89878" w14:textId="77777777" w:rsidR="000E1446" w:rsidRDefault="000E1446" w:rsidP="000E1446">
      <w:pPr>
        <w:ind w:firstLineChars="200" w:firstLine="480"/>
        <w:rPr>
          <w:rFonts w:ascii="BIZ UD明朝 Medium" w:eastAsia="BIZ UD明朝 Medium" w:hAnsi="BIZ UD明朝 Medium" w:hint="eastAsia"/>
          <w:sz w:val="24"/>
          <w:szCs w:val="24"/>
        </w:rPr>
      </w:pPr>
    </w:p>
    <w:p w14:paraId="6C592261" w14:textId="77777777" w:rsidR="000E1446" w:rsidRDefault="000E1446" w:rsidP="000E144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【記載要領】</w:t>
      </w:r>
    </w:p>
    <w:p w14:paraId="3288E5B1" w14:textId="2E607003" w:rsidR="000E1446" w:rsidRDefault="000E1446" w:rsidP="000E1446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　商品券の送料は、</w:t>
      </w:r>
      <w:r>
        <w:rPr>
          <w:rFonts w:ascii="BIZ UD明朝 Medium" w:eastAsia="BIZ UD明朝 Medium" w:hAnsi="BIZ UD明朝 Medium" w:hint="eastAsia"/>
          <w:sz w:val="24"/>
          <w:szCs w:val="24"/>
        </w:rPr>
        <w:t>本市が日本郵便に直接支払うため、本事業に係る</w:t>
      </w:r>
      <w:r>
        <w:rPr>
          <w:rFonts w:ascii="BIZ UD明朝 Medium" w:eastAsia="BIZ UD明朝 Medium" w:hAnsi="BIZ UD明朝 Medium" w:hint="eastAsia"/>
          <w:sz w:val="24"/>
          <w:szCs w:val="24"/>
        </w:rPr>
        <w:t>費用に含めないこと。</w:t>
      </w:r>
    </w:p>
    <w:p w14:paraId="23402F6E" w14:textId="7E5E0239" w:rsidR="000E1446" w:rsidRPr="000E1446" w:rsidRDefault="000E1446" w:rsidP="000E1446">
      <w:pPr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Pr="000927C3">
        <w:rPr>
          <w:rFonts w:ascii="BIZ UD明朝 Medium" w:eastAsia="BIZ UD明朝 Medium" w:hAnsi="BIZ UD明朝 Medium" w:hint="eastAsia"/>
          <w:sz w:val="24"/>
          <w:szCs w:val="24"/>
        </w:rPr>
        <w:t>追加提案がある場合は内訳にも記載すること。</w:t>
      </w:r>
    </w:p>
    <w:sectPr w:rsidR="000E1446" w:rsidRPr="000E1446" w:rsidSect="00AD29FF">
      <w:pgSz w:w="11906" w:h="16838" w:code="9"/>
      <w:pgMar w:top="1985" w:right="1701" w:bottom="1134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4D7" w14:textId="77777777" w:rsidR="004C775F" w:rsidRDefault="004C775F" w:rsidP="0014414A">
      <w:r>
        <w:separator/>
      </w:r>
    </w:p>
  </w:endnote>
  <w:endnote w:type="continuationSeparator" w:id="0">
    <w:p w14:paraId="1B539CE9" w14:textId="77777777" w:rsidR="004C775F" w:rsidRDefault="004C775F" w:rsidP="0014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8774" w14:textId="77777777" w:rsidR="004C775F" w:rsidRDefault="004C775F" w:rsidP="0014414A">
      <w:r>
        <w:separator/>
      </w:r>
    </w:p>
  </w:footnote>
  <w:footnote w:type="continuationSeparator" w:id="0">
    <w:p w14:paraId="4F2DB253" w14:textId="77777777" w:rsidR="004C775F" w:rsidRDefault="004C775F" w:rsidP="0014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9F"/>
    <w:rsid w:val="0000392F"/>
    <w:rsid w:val="000927C3"/>
    <w:rsid w:val="000D37E5"/>
    <w:rsid w:val="000E1446"/>
    <w:rsid w:val="000F2D4A"/>
    <w:rsid w:val="001003C9"/>
    <w:rsid w:val="0014414A"/>
    <w:rsid w:val="00230D1A"/>
    <w:rsid w:val="00253C10"/>
    <w:rsid w:val="00255944"/>
    <w:rsid w:val="002771CA"/>
    <w:rsid w:val="003501ED"/>
    <w:rsid w:val="003553DC"/>
    <w:rsid w:val="00363711"/>
    <w:rsid w:val="00385357"/>
    <w:rsid w:val="004C775F"/>
    <w:rsid w:val="0050501D"/>
    <w:rsid w:val="00505550"/>
    <w:rsid w:val="005813E9"/>
    <w:rsid w:val="005D2DD3"/>
    <w:rsid w:val="005F53C2"/>
    <w:rsid w:val="00673472"/>
    <w:rsid w:val="00714E6A"/>
    <w:rsid w:val="008412FC"/>
    <w:rsid w:val="00862A73"/>
    <w:rsid w:val="008954F6"/>
    <w:rsid w:val="00991724"/>
    <w:rsid w:val="009D3B92"/>
    <w:rsid w:val="00A9289F"/>
    <w:rsid w:val="00AC3276"/>
    <w:rsid w:val="00AD29FF"/>
    <w:rsid w:val="00AF0FE7"/>
    <w:rsid w:val="00AF7842"/>
    <w:rsid w:val="00B1114E"/>
    <w:rsid w:val="00B47DD8"/>
    <w:rsid w:val="00C07E65"/>
    <w:rsid w:val="00C81731"/>
    <w:rsid w:val="00D37ED4"/>
    <w:rsid w:val="00E30C7C"/>
    <w:rsid w:val="00EC750A"/>
    <w:rsid w:val="00FA3779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F709B"/>
  <w15:chartTrackingRefBased/>
  <w15:docId w15:val="{492E21EC-F144-4DE1-9139-0A890446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3276"/>
    <w:pPr>
      <w:jc w:val="center"/>
    </w:pPr>
  </w:style>
  <w:style w:type="character" w:customStyle="1" w:styleId="a4">
    <w:name w:val="記 (文字)"/>
    <w:basedOn w:val="a0"/>
    <w:link w:val="a3"/>
    <w:uiPriority w:val="99"/>
    <w:rsid w:val="00AC3276"/>
  </w:style>
  <w:style w:type="paragraph" w:styleId="a5">
    <w:name w:val="Closing"/>
    <w:basedOn w:val="a"/>
    <w:link w:val="a6"/>
    <w:uiPriority w:val="99"/>
    <w:unhideWhenUsed/>
    <w:rsid w:val="00AC3276"/>
    <w:pPr>
      <w:jc w:val="right"/>
    </w:pPr>
  </w:style>
  <w:style w:type="character" w:customStyle="1" w:styleId="a6">
    <w:name w:val="結語 (文字)"/>
    <w:basedOn w:val="a0"/>
    <w:link w:val="a5"/>
    <w:uiPriority w:val="99"/>
    <w:rsid w:val="00AC3276"/>
  </w:style>
  <w:style w:type="table" w:styleId="a7">
    <w:name w:val="Table Grid"/>
    <w:basedOn w:val="a1"/>
    <w:uiPriority w:val="39"/>
    <w:rsid w:val="00AC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41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414A"/>
  </w:style>
  <w:style w:type="paragraph" w:styleId="aa">
    <w:name w:val="footer"/>
    <w:basedOn w:val="a"/>
    <w:link w:val="ab"/>
    <w:uiPriority w:val="99"/>
    <w:unhideWhenUsed/>
    <w:rsid w:val="001441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US410055</cp:lastModifiedBy>
  <cp:revision>39</cp:revision>
  <cp:lastPrinted>2026-01-25T04:15:00Z</cp:lastPrinted>
  <dcterms:created xsi:type="dcterms:W3CDTF">2022-11-12T06:54:00Z</dcterms:created>
  <dcterms:modified xsi:type="dcterms:W3CDTF">2026-01-25T04:15:00Z</dcterms:modified>
</cp:coreProperties>
</file>