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4A5AB" w14:textId="5325B1F7" w:rsidR="000B6A83" w:rsidRDefault="000B6A83" w:rsidP="000B6A83">
      <w:pPr>
        <w:rPr>
          <w:sz w:val="24"/>
        </w:rPr>
      </w:pPr>
      <w:r>
        <w:rPr>
          <w:rFonts w:ascii="ＭＳ 明朝" w:hAnsi="ＭＳ 明朝" w:hint="eastAsia"/>
        </w:rPr>
        <w:t>市</w:t>
      </w:r>
      <w:r w:rsidRPr="00D03EB4">
        <w:rPr>
          <w:rFonts w:ascii="ＭＳ 明朝" w:hAnsi="ＭＳ 明朝" w:hint="eastAsia"/>
        </w:rPr>
        <w:t>様式第</w:t>
      </w:r>
      <w:r w:rsidR="00F528C4">
        <w:rPr>
          <w:rFonts w:ascii="ＭＳ 明朝" w:hAnsi="ＭＳ 明朝" w:hint="eastAsia"/>
        </w:rPr>
        <w:t>２０</w:t>
      </w:r>
      <w:r w:rsidRPr="00D03EB4">
        <w:rPr>
          <w:rFonts w:ascii="ＭＳ 明朝" w:hAnsi="ＭＳ 明朝" w:hint="eastAsia"/>
        </w:rPr>
        <w:t>号</w:t>
      </w:r>
    </w:p>
    <w:p w14:paraId="6F846197" w14:textId="77777777" w:rsidR="000B6A83" w:rsidRDefault="000B6A83" w:rsidP="000B6A83">
      <w:pPr>
        <w:spacing w:line="360" w:lineRule="auto"/>
        <w:rPr>
          <w:sz w:val="24"/>
        </w:rPr>
      </w:pPr>
    </w:p>
    <w:p w14:paraId="44A0E134" w14:textId="77777777" w:rsidR="000B6A83" w:rsidRDefault="000B6A83" w:rsidP="000B6A83">
      <w:pPr>
        <w:spacing w:line="360" w:lineRule="auto"/>
        <w:jc w:val="center"/>
        <w:rPr>
          <w:sz w:val="24"/>
        </w:rPr>
      </w:pPr>
    </w:p>
    <w:p w14:paraId="6AEC71C3" w14:textId="77777777" w:rsidR="000B6A83" w:rsidRDefault="000B6A83" w:rsidP="000B6A83">
      <w:pPr>
        <w:spacing w:line="360" w:lineRule="auto"/>
        <w:jc w:val="center"/>
        <w:rPr>
          <w:sz w:val="24"/>
        </w:rPr>
      </w:pPr>
    </w:p>
    <w:p w14:paraId="0BD538EF" w14:textId="77777777" w:rsidR="000B6A83" w:rsidRPr="00294F62" w:rsidRDefault="000B6A83" w:rsidP="000B6A83">
      <w:pPr>
        <w:spacing w:line="360" w:lineRule="auto"/>
        <w:jc w:val="center"/>
        <w:rPr>
          <w:sz w:val="24"/>
        </w:rPr>
      </w:pPr>
      <w:r w:rsidRPr="00294F62">
        <w:rPr>
          <w:rFonts w:hint="eastAsia"/>
          <w:sz w:val="24"/>
        </w:rPr>
        <w:t>誓</w:t>
      </w:r>
      <w:r>
        <w:rPr>
          <w:rFonts w:hint="eastAsia"/>
          <w:sz w:val="24"/>
        </w:rPr>
        <w:t xml:space="preserve">　　</w:t>
      </w:r>
      <w:r w:rsidRPr="00294F62">
        <w:rPr>
          <w:rFonts w:hint="eastAsia"/>
          <w:sz w:val="24"/>
        </w:rPr>
        <w:t>約</w:t>
      </w:r>
      <w:r>
        <w:rPr>
          <w:rFonts w:hint="eastAsia"/>
          <w:sz w:val="24"/>
        </w:rPr>
        <w:t xml:space="preserve">　　</w:t>
      </w:r>
      <w:r w:rsidRPr="00294F62">
        <w:rPr>
          <w:rFonts w:hint="eastAsia"/>
          <w:sz w:val="24"/>
        </w:rPr>
        <w:t>書</w:t>
      </w:r>
    </w:p>
    <w:p w14:paraId="1CAD9FDC" w14:textId="77777777" w:rsidR="0053352D" w:rsidRDefault="0053352D" w:rsidP="000B6A83">
      <w:pPr>
        <w:spacing w:line="360" w:lineRule="auto"/>
        <w:ind w:firstLineChars="100" w:firstLine="220"/>
        <w:rPr>
          <w:sz w:val="22"/>
          <w:szCs w:val="22"/>
        </w:rPr>
      </w:pPr>
    </w:p>
    <w:p w14:paraId="2C1147A5" w14:textId="6B760AC0" w:rsidR="000B6A83" w:rsidRDefault="000B6A83" w:rsidP="0053352D">
      <w:pPr>
        <w:spacing w:line="360" w:lineRule="auto"/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</w:t>
      </w:r>
      <w:r w:rsidR="0053352D">
        <w:rPr>
          <w:rFonts w:hint="eastAsia"/>
          <w:sz w:val="22"/>
          <w:szCs w:val="22"/>
        </w:rPr>
        <w:t xml:space="preserve">　</w:t>
      </w:r>
      <w:r w:rsidR="0053352D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私儀</w:t>
      </w:r>
    </w:p>
    <w:p w14:paraId="2DF65E55" w14:textId="16661D89" w:rsidR="008E4DBD" w:rsidRPr="00294F62" w:rsidRDefault="000B6A83" w:rsidP="008E4DBD">
      <w:pPr>
        <w:spacing w:line="360" w:lineRule="auto"/>
        <w:ind w:leftChars="210" w:left="441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このたび、日立市　　　　　　町　　　</w:t>
      </w:r>
      <w:r w:rsidR="00033499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</w:t>
      </w:r>
      <w:r w:rsidR="00033499"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　　　において都市</w:t>
      </w:r>
      <w:r w:rsidRPr="00294F62">
        <w:rPr>
          <w:rFonts w:hint="eastAsia"/>
          <w:sz w:val="22"/>
          <w:szCs w:val="22"/>
        </w:rPr>
        <w:t>計画法第</w:t>
      </w:r>
      <w:r w:rsidR="008E4DBD">
        <w:rPr>
          <w:rFonts w:hint="eastAsia"/>
          <w:sz w:val="22"/>
          <w:szCs w:val="22"/>
        </w:rPr>
        <w:t>６５</w:t>
      </w:r>
      <w:r>
        <w:rPr>
          <w:rFonts w:hint="eastAsia"/>
          <w:sz w:val="22"/>
          <w:szCs w:val="22"/>
        </w:rPr>
        <w:t>条（</w:t>
      </w:r>
      <w:r w:rsidR="008E4DBD">
        <w:rPr>
          <w:rFonts w:hint="eastAsia"/>
          <w:sz w:val="22"/>
          <w:szCs w:val="22"/>
        </w:rPr>
        <w:t>都市計画事業地内における建築等の</w:t>
      </w:r>
      <w:r w:rsidR="00F528C4">
        <w:rPr>
          <w:rFonts w:hint="eastAsia"/>
          <w:sz w:val="22"/>
          <w:szCs w:val="22"/>
        </w:rPr>
        <w:t>制限</w:t>
      </w:r>
      <w:r>
        <w:rPr>
          <w:rFonts w:hint="eastAsia"/>
          <w:sz w:val="22"/>
          <w:szCs w:val="22"/>
        </w:rPr>
        <w:t>）第１項に基づく許可申請を行いましたが、許可の後、</w:t>
      </w:r>
      <w:r w:rsidR="0059330B">
        <w:rPr>
          <w:rFonts w:hint="eastAsia"/>
          <w:sz w:val="22"/>
          <w:szCs w:val="22"/>
        </w:rPr>
        <w:t>都市計画事業（　　　　　　　　　　）に支障のないよう建築物等の移転、除去について協力いたします。</w:t>
      </w:r>
    </w:p>
    <w:p w14:paraId="5F8DB11A" w14:textId="77777777" w:rsidR="000B6A83" w:rsidRDefault="000B6A83" w:rsidP="008E4DBD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なお、本件につきましては、下記のとおり土地所有者も承知しております。</w:t>
      </w:r>
    </w:p>
    <w:p w14:paraId="59D0248F" w14:textId="77777777" w:rsidR="000B6A83" w:rsidRPr="008E4DBD" w:rsidRDefault="000B6A83" w:rsidP="000B6A83">
      <w:pPr>
        <w:spacing w:line="360" w:lineRule="auto"/>
        <w:ind w:right="880"/>
        <w:rPr>
          <w:sz w:val="22"/>
          <w:szCs w:val="22"/>
        </w:rPr>
      </w:pPr>
    </w:p>
    <w:p w14:paraId="2117744B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（自署）</w:t>
      </w:r>
    </w:p>
    <w:p w14:paraId="1BD51BC5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599702B9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土地所有者</w:t>
      </w:r>
    </w:p>
    <w:p w14:paraId="115048DA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　　　　</w:t>
      </w:r>
    </w:p>
    <w:p w14:paraId="50079E46" w14:textId="77777777" w:rsidR="000B6A83" w:rsidRPr="00EC5AA4" w:rsidRDefault="000B6A83" w:rsidP="000B6A83">
      <w:pPr>
        <w:spacing w:line="360" w:lineRule="auto"/>
      </w:pPr>
    </w:p>
    <w:p w14:paraId="4F4FBD6B" w14:textId="77777777" w:rsidR="000B6A83" w:rsidRDefault="000B6A83" w:rsidP="000B6A83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508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上記のとおり誓約いたします。</w:t>
      </w:r>
    </w:p>
    <w:p w14:paraId="4122917B" w14:textId="77777777" w:rsidR="000B6A83" w:rsidRPr="00B23925" w:rsidRDefault="000B6A83" w:rsidP="000B6A83">
      <w:pPr>
        <w:spacing w:line="360" w:lineRule="auto"/>
        <w:rPr>
          <w:strike/>
          <w:color w:val="FF0000"/>
          <w:sz w:val="22"/>
          <w:szCs w:val="22"/>
          <w:u w:val="single"/>
        </w:rPr>
      </w:pPr>
    </w:p>
    <w:p w14:paraId="6633ECD4" w14:textId="77777777" w:rsidR="000B6A83" w:rsidRDefault="000B6A83" w:rsidP="00983051">
      <w:pPr>
        <w:spacing w:line="360" w:lineRule="auto"/>
        <w:ind w:right="880"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14:paraId="7111765A" w14:textId="77777777" w:rsidR="000B6A83" w:rsidRDefault="000B6A83" w:rsidP="000B6A83">
      <w:pPr>
        <w:spacing w:line="360" w:lineRule="auto"/>
        <w:ind w:right="880" w:firstLineChars="700" w:firstLine="1540"/>
        <w:rPr>
          <w:sz w:val="22"/>
          <w:szCs w:val="22"/>
        </w:rPr>
      </w:pPr>
    </w:p>
    <w:p w14:paraId="45F645C5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（自署）</w:t>
      </w:r>
    </w:p>
    <w:p w14:paraId="13DF5FC6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7B69F429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申　請　者</w:t>
      </w:r>
    </w:p>
    <w:p w14:paraId="2AC8C2CE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　　　　</w:t>
      </w:r>
    </w:p>
    <w:p w14:paraId="72E620B0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</w:p>
    <w:p w14:paraId="01810790" w14:textId="77777777" w:rsidR="000B6A83" w:rsidRDefault="000B6A83" w:rsidP="000B6A83">
      <w:pPr>
        <w:spacing w:line="360" w:lineRule="auto"/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日立市長　　　殿</w:t>
      </w:r>
    </w:p>
    <w:p w14:paraId="4E0BCA19" w14:textId="77777777" w:rsidR="000B6A83" w:rsidRDefault="000B6A83" w:rsidP="000B6A83">
      <w:pPr>
        <w:spacing w:line="360" w:lineRule="auto"/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茨城県知事　　殿</w:t>
      </w:r>
    </w:p>
    <w:p w14:paraId="3554F00F" w14:textId="77777777" w:rsidR="000B6A83" w:rsidRPr="00294F62" w:rsidRDefault="000B6A83" w:rsidP="000B6A83">
      <w:pPr>
        <w:spacing w:line="360" w:lineRule="auto"/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国土交通大臣　殿</w:t>
      </w:r>
    </w:p>
    <w:p w14:paraId="168A3FA0" w14:textId="1C4C486E" w:rsidR="000B6A83" w:rsidRPr="008508B2" w:rsidRDefault="00523149" w:rsidP="008E4DBD">
      <w:pPr>
        <w:pStyle w:val="a8"/>
        <w:spacing w:line="360" w:lineRule="auto"/>
        <w:rPr>
          <w:rFonts w:ascii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E5E15" wp14:editId="4945F81D">
                <wp:simplePos x="0" y="0"/>
                <wp:positionH relativeFrom="column">
                  <wp:posOffset>-107950</wp:posOffset>
                </wp:positionH>
                <wp:positionV relativeFrom="paragraph">
                  <wp:posOffset>1137920</wp:posOffset>
                </wp:positionV>
                <wp:extent cx="3082925" cy="194945"/>
                <wp:effectExtent l="2540" t="4445" r="635" b="635"/>
                <wp:wrapSquare wrapText="bothSides"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AB539" w14:textId="77777777" w:rsidR="0003144D" w:rsidRPr="00AB7ACA" w:rsidRDefault="0003144D" w:rsidP="008508B2">
                            <w:pPr>
                              <w:pStyle w:val="a5"/>
                              <w:rPr>
                                <w:rFonts w:ascii="ＭＳ 明朝" w:hAnsi="ＭＳ 明朝"/>
                              </w:rPr>
                            </w:pPr>
                            <w:r w:rsidRPr="00197560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（</w:t>
                            </w:r>
                            <w:r w:rsidR="00B23925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注）用紙は、日本</w:t>
                            </w:r>
                            <w:r w:rsidR="00B23925" w:rsidRPr="00983051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産業</w:t>
                            </w:r>
                            <w:r w:rsidRPr="00197560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規格Ａ４のものとする。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3E5E15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8.5pt;margin-top:89.6pt;width:242.75pt;height:15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" stroked="f">
                <v:textbox style="mso-fit-shape-to-text:t" inset="5.85pt,.7pt,5.85pt,.7pt">
                  <w:txbxContent>
                    <w:p w14:paraId="066AB539" w14:textId="77777777" w:rsidR="0003144D" w:rsidRPr="00AB7ACA" w:rsidRDefault="0003144D" w:rsidP="008508B2">
                      <w:pPr>
                        <w:pStyle w:val="a5"/>
                        <w:rPr>
                          <w:rFonts w:ascii="ＭＳ 明朝" w:hAnsi="ＭＳ 明朝"/>
                        </w:rPr>
                      </w:pPr>
                      <w:r w:rsidRPr="00197560">
                        <w:rPr>
                          <w:rFonts w:ascii="ＭＳ 明朝" w:hAnsi="ＭＳ 明朝" w:hint="eastAsia"/>
                          <w:spacing w:val="0"/>
                        </w:rPr>
                        <w:t>（</w:t>
                      </w:r>
                      <w:r w:rsidR="00B23925">
                        <w:rPr>
                          <w:rFonts w:ascii="ＭＳ 明朝" w:hAnsi="ＭＳ 明朝" w:hint="eastAsia"/>
                          <w:spacing w:val="0"/>
                        </w:rPr>
                        <w:t>注）用紙は、日本</w:t>
                      </w:r>
                      <w:r w:rsidR="00B23925" w:rsidRPr="00983051">
                        <w:rPr>
                          <w:rFonts w:ascii="ＭＳ 明朝" w:hAnsi="ＭＳ 明朝" w:hint="eastAsia"/>
                          <w:spacing w:val="0"/>
                        </w:rPr>
                        <w:t>産業</w:t>
                      </w:r>
                      <w:r w:rsidRPr="00197560">
                        <w:rPr>
                          <w:rFonts w:ascii="ＭＳ 明朝" w:hAnsi="ＭＳ 明朝" w:hint="eastAsia"/>
                          <w:spacing w:val="0"/>
                        </w:rPr>
                        <w:t>規格Ａ４のものとする。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6A83" w:rsidRPr="00294F62">
        <w:rPr>
          <w:rFonts w:hint="eastAsia"/>
        </w:rPr>
        <w:t>以　上</w:t>
      </w:r>
    </w:p>
    <w:sectPr w:rsidR="000B6A83" w:rsidRPr="008508B2" w:rsidSect="0053352D">
      <w:footerReference w:type="default" r:id="rId6"/>
      <w:pgSz w:w="11906" w:h="16838" w:code="9"/>
      <w:pgMar w:top="1134" w:right="1418" w:bottom="1134" w:left="1134" w:header="720" w:footer="420" w:gutter="0"/>
      <w:pgNumType w:start="2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FE366" w14:textId="77777777" w:rsidR="00823261" w:rsidRDefault="00823261">
      <w:r>
        <w:separator/>
      </w:r>
    </w:p>
  </w:endnote>
  <w:endnote w:type="continuationSeparator" w:id="0">
    <w:p w14:paraId="5114047B" w14:textId="77777777" w:rsidR="00823261" w:rsidRDefault="008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3EEFE" w14:textId="77777777" w:rsidR="0003144D" w:rsidRDefault="0003144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C0FE4" w14:textId="77777777" w:rsidR="00823261" w:rsidRDefault="00823261">
      <w:r>
        <w:separator/>
      </w:r>
    </w:p>
  </w:footnote>
  <w:footnote w:type="continuationSeparator" w:id="0">
    <w:p w14:paraId="67F86F94" w14:textId="77777777" w:rsidR="00823261" w:rsidRDefault="0082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30"/>
    <w:rsid w:val="0003144D"/>
    <w:rsid w:val="0003228D"/>
    <w:rsid w:val="00033499"/>
    <w:rsid w:val="00056504"/>
    <w:rsid w:val="00090A23"/>
    <w:rsid w:val="000B6A83"/>
    <w:rsid w:val="000B79D2"/>
    <w:rsid w:val="00100056"/>
    <w:rsid w:val="001616E0"/>
    <w:rsid w:val="00162C30"/>
    <w:rsid w:val="00166C32"/>
    <w:rsid w:val="0017197B"/>
    <w:rsid w:val="00187A20"/>
    <w:rsid w:val="00197E42"/>
    <w:rsid w:val="001C1530"/>
    <w:rsid w:val="001D4640"/>
    <w:rsid w:val="001E09F6"/>
    <w:rsid w:val="002041A1"/>
    <w:rsid w:val="00295FC7"/>
    <w:rsid w:val="0029764B"/>
    <w:rsid w:val="002A02FB"/>
    <w:rsid w:val="002C32FC"/>
    <w:rsid w:val="00312543"/>
    <w:rsid w:val="003132F6"/>
    <w:rsid w:val="003532DD"/>
    <w:rsid w:val="00366826"/>
    <w:rsid w:val="00366EE2"/>
    <w:rsid w:val="00387329"/>
    <w:rsid w:val="003E7BF4"/>
    <w:rsid w:val="00455A1B"/>
    <w:rsid w:val="00473F0F"/>
    <w:rsid w:val="00482CB7"/>
    <w:rsid w:val="00490DA4"/>
    <w:rsid w:val="004942F2"/>
    <w:rsid w:val="00494A9D"/>
    <w:rsid w:val="004C5B2A"/>
    <w:rsid w:val="004D666F"/>
    <w:rsid w:val="004E4B06"/>
    <w:rsid w:val="00523149"/>
    <w:rsid w:val="0053352D"/>
    <w:rsid w:val="00544DF4"/>
    <w:rsid w:val="0059330B"/>
    <w:rsid w:val="005C65AC"/>
    <w:rsid w:val="005D1042"/>
    <w:rsid w:val="006108DC"/>
    <w:rsid w:val="006221DA"/>
    <w:rsid w:val="006E49D6"/>
    <w:rsid w:val="00700C51"/>
    <w:rsid w:val="00702FB6"/>
    <w:rsid w:val="007609F6"/>
    <w:rsid w:val="00774F1F"/>
    <w:rsid w:val="007953E7"/>
    <w:rsid w:val="00797F8D"/>
    <w:rsid w:val="007A6E7B"/>
    <w:rsid w:val="007C006B"/>
    <w:rsid w:val="007F098B"/>
    <w:rsid w:val="007F2AB6"/>
    <w:rsid w:val="007F4066"/>
    <w:rsid w:val="00821103"/>
    <w:rsid w:val="00823261"/>
    <w:rsid w:val="00842415"/>
    <w:rsid w:val="008508B2"/>
    <w:rsid w:val="00875D30"/>
    <w:rsid w:val="008E4DBD"/>
    <w:rsid w:val="009703F3"/>
    <w:rsid w:val="00983051"/>
    <w:rsid w:val="00997C30"/>
    <w:rsid w:val="009B505E"/>
    <w:rsid w:val="009C0536"/>
    <w:rsid w:val="009E0B21"/>
    <w:rsid w:val="00A07254"/>
    <w:rsid w:val="00A40989"/>
    <w:rsid w:val="00A43510"/>
    <w:rsid w:val="00A453AC"/>
    <w:rsid w:val="00A50F98"/>
    <w:rsid w:val="00A8692B"/>
    <w:rsid w:val="00AB1B7E"/>
    <w:rsid w:val="00AC4B4D"/>
    <w:rsid w:val="00AE4E99"/>
    <w:rsid w:val="00AE5D01"/>
    <w:rsid w:val="00B23925"/>
    <w:rsid w:val="00B667A6"/>
    <w:rsid w:val="00B7559C"/>
    <w:rsid w:val="00BB3108"/>
    <w:rsid w:val="00BC0413"/>
    <w:rsid w:val="00C06695"/>
    <w:rsid w:val="00C41DF7"/>
    <w:rsid w:val="00C57FB8"/>
    <w:rsid w:val="00C601B1"/>
    <w:rsid w:val="00C76082"/>
    <w:rsid w:val="00CB6B9B"/>
    <w:rsid w:val="00CC2451"/>
    <w:rsid w:val="00CE276B"/>
    <w:rsid w:val="00D03C48"/>
    <w:rsid w:val="00D2044E"/>
    <w:rsid w:val="00D67A17"/>
    <w:rsid w:val="00D762F7"/>
    <w:rsid w:val="00DD0C43"/>
    <w:rsid w:val="00E15AE9"/>
    <w:rsid w:val="00E40C70"/>
    <w:rsid w:val="00E41789"/>
    <w:rsid w:val="00E901D8"/>
    <w:rsid w:val="00EB6306"/>
    <w:rsid w:val="00EC78C0"/>
    <w:rsid w:val="00ED639B"/>
    <w:rsid w:val="00EE79D9"/>
    <w:rsid w:val="00F528C4"/>
    <w:rsid w:val="00F65A86"/>
    <w:rsid w:val="00F71103"/>
    <w:rsid w:val="00F7637F"/>
    <w:rsid w:val="00F85952"/>
    <w:rsid w:val="00FB3554"/>
    <w:rsid w:val="00FD44C9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6D1CF1"/>
  <w15:chartTrackingRefBased/>
  <w15:docId w15:val="{CBDA4889-D8F6-45B3-A6D3-43EFB12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5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5D30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lock Text"/>
    <w:basedOn w:val="a"/>
    <w:rsid w:val="00875D30"/>
    <w:pPr>
      <w:spacing w:line="360" w:lineRule="exact"/>
      <w:ind w:leftChars="150" w:left="315" w:right="40" w:firstLineChars="47" w:firstLine="103"/>
    </w:pPr>
    <w:rPr>
      <w:sz w:val="22"/>
    </w:rPr>
  </w:style>
  <w:style w:type="paragraph" w:customStyle="1" w:styleId="a5">
    <w:name w:val="一太郎８/９"/>
    <w:rsid w:val="00875D30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6">
    <w:name w:val="Table Grid"/>
    <w:basedOn w:val="a1"/>
    <w:rsid w:val="000B6A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B6A83"/>
    <w:pPr>
      <w:jc w:val="center"/>
    </w:pPr>
  </w:style>
  <w:style w:type="paragraph" w:styleId="a8">
    <w:name w:val="Closing"/>
    <w:basedOn w:val="a"/>
    <w:rsid w:val="000B6A83"/>
    <w:pPr>
      <w:jc w:val="right"/>
    </w:pPr>
  </w:style>
  <w:style w:type="paragraph" w:styleId="a9">
    <w:name w:val="footer"/>
    <w:basedOn w:val="a"/>
    <w:rsid w:val="000B6A8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508B2"/>
  </w:style>
  <w:style w:type="paragraph" w:styleId="ab">
    <w:name w:val="header"/>
    <w:basedOn w:val="a"/>
    <w:link w:val="ac"/>
    <w:uiPriority w:val="99"/>
    <w:rsid w:val="008508B2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8424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8424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c">
    <w:name w:val="ヘッダー (文字)"/>
    <w:link w:val="ab"/>
    <w:uiPriority w:val="99"/>
    <w:rsid w:val="00774F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都市計画法第５３条及び第６５条許可事務に係る</vt:lpstr>
      <vt:lpstr>都市計画法第５３条及び第６５条許可事務に係る</vt:lpstr>
    </vt:vector>
  </TitlesOfParts>
  <Company>日立市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都市計画法第５３条及び第６５条許可事務に係る</dc:title>
  <dc:subject/>
  <dc:creator>US260046</dc:creator>
  <cp:keywords/>
  <dc:description/>
  <cp:lastModifiedBy>US400081</cp:lastModifiedBy>
  <cp:revision>8</cp:revision>
  <cp:lastPrinted>2026-02-05T04:58:00Z</cp:lastPrinted>
  <dcterms:created xsi:type="dcterms:W3CDTF">2026-01-21T05:23:00Z</dcterms:created>
  <dcterms:modified xsi:type="dcterms:W3CDTF">2026-02-18T01:48:00Z</dcterms:modified>
</cp:coreProperties>
</file>