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61F9" w14:textId="77777777" w:rsidR="0055034F" w:rsidRPr="00725DD9" w:rsidRDefault="00725DD9" w:rsidP="00825308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725DD9">
        <w:rPr>
          <w:rFonts w:ascii="ＭＳ 明朝" w:eastAsia="ＭＳ 明朝" w:hAnsi="ＭＳ 明朝" w:hint="eastAsia"/>
          <w:sz w:val="22"/>
        </w:rPr>
        <w:t>（様式</w:t>
      </w:r>
      <w:r w:rsidR="00E21779">
        <w:rPr>
          <w:rFonts w:ascii="ＭＳ 明朝" w:eastAsia="ＭＳ 明朝" w:hAnsi="ＭＳ 明朝" w:hint="eastAsia"/>
          <w:sz w:val="22"/>
        </w:rPr>
        <w:t>６</w:t>
      </w:r>
      <w:r w:rsidR="0055034F" w:rsidRPr="00725DD9">
        <w:rPr>
          <w:rFonts w:ascii="ＭＳ 明朝" w:eastAsia="ＭＳ 明朝" w:hAnsi="ＭＳ 明朝" w:hint="eastAsia"/>
          <w:sz w:val="22"/>
        </w:rPr>
        <w:t>号）</w:t>
      </w:r>
    </w:p>
    <w:p w14:paraId="549D61D3" w14:textId="77777777" w:rsidR="0055034F" w:rsidRPr="00725DD9" w:rsidRDefault="00BC77F9" w:rsidP="0082530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605427" w:rsidRPr="00725DD9">
        <w:rPr>
          <w:rFonts w:ascii="ＭＳ 明朝" w:eastAsia="ＭＳ 明朝" w:hAnsi="ＭＳ 明朝" w:hint="eastAsia"/>
          <w:sz w:val="22"/>
        </w:rPr>
        <w:t xml:space="preserve">　　年</w:t>
      </w:r>
      <w:r w:rsidR="00825308" w:rsidRPr="00725DD9">
        <w:rPr>
          <w:rFonts w:ascii="ＭＳ 明朝" w:eastAsia="ＭＳ 明朝" w:hAnsi="ＭＳ 明朝" w:hint="eastAsia"/>
          <w:sz w:val="22"/>
        </w:rPr>
        <w:t xml:space="preserve">　</w:t>
      </w:r>
      <w:r w:rsidR="0055034F" w:rsidRPr="00725DD9">
        <w:rPr>
          <w:rFonts w:ascii="ＭＳ 明朝" w:eastAsia="ＭＳ 明朝" w:hAnsi="ＭＳ 明朝" w:hint="eastAsia"/>
          <w:sz w:val="22"/>
        </w:rPr>
        <w:t xml:space="preserve">　月　</w:t>
      </w:r>
      <w:r w:rsidR="00825308" w:rsidRPr="00725DD9">
        <w:rPr>
          <w:rFonts w:ascii="ＭＳ 明朝" w:eastAsia="ＭＳ 明朝" w:hAnsi="ＭＳ 明朝" w:hint="eastAsia"/>
          <w:sz w:val="22"/>
        </w:rPr>
        <w:t xml:space="preserve">　</w:t>
      </w:r>
      <w:r w:rsidR="0055034F" w:rsidRPr="00725DD9">
        <w:rPr>
          <w:rFonts w:ascii="ＭＳ 明朝" w:eastAsia="ＭＳ 明朝" w:hAnsi="ＭＳ 明朝" w:hint="eastAsia"/>
          <w:sz w:val="22"/>
        </w:rPr>
        <w:t>日</w:t>
      </w:r>
    </w:p>
    <w:p w14:paraId="34BEC9B9" w14:textId="77777777" w:rsidR="00694DDD" w:rsidRDefault="00694DDD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64D9188" w14:textId="2555DA90" w:rsidR="0055034F" w:rsidRPr="00B41014" w:rsidRDefault="00702869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41014">
        <w:rPr>
          <w:rFonts w:ascii="ＭＳ ゴシック" w:eastAsia="ＭＳ ゴシック" w:hAnsi="ＭＳ ゴシック" w:hint="eastAsia"/>
          <w:sz w:val="28"/>
          <w:szCs w:val="28"/>
        </w:rPr>
        <w:t>日立市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総合計画</w:t>
      </w:r>
      <w:r w:rsidR="00671430">
        <w:rPr>
          <w:rFonts w:ascii="ＭＳ ゴシック" w:eastAsia="ＭＳ ゴシック" w:hAnsi="ＭＳ ゴシック" w:hint="eastAsia"/>
          <w:sz w:val="28"/>
          <w:szCs w:val="28"/>
        </w:rPr>
        <w:t>後期基本計画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策定支援業務公募型</w:t>
      </w:r>
      <w:r w:rsidR="0055034F" w:rsidRPr="00B41014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38D4C149" w14:textId="77777777" w:rsidR="0055034F" w:rsidRPr="00B41014" w:rsidRDefault="00E21779" w:rsidP="007D75F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　画　提　案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6503A" w:rsidRPr="00B41014">
        <w:rPr>
          <w:rFonts w:ascii="ＭＳ ゴシック" w:eastAsia="ＭＳ ゴシック" w:hAnsi="ＭＳ ゴシック" w:hint="eastAsia"/>
          <w:sz w:val="28"/>
          <w:szCs w:val="28"/>
        </w:rPr>
        <w:t>込</w:t>
      </w:r>
      <w:r w:rsidR="0068204A" w:rsidRPr="00B4101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5034F" w:rsidRPr="00B4101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507CDCF" w14:textId="77777777" w:rsidR="0055034F" w:rsidRDefault="0055034F"/>
    <w:p w14:paraId="276F5232" w14:textId="77777777" w:rsidR="00797E17" w:rsidRDefault="00725D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日立市長</w:t>
      </w:r>
      <w:r w:rsidR="0055034F" w:rsidRPr="00725D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0573">
        <w:rPr>
          <w:rFonts w:ascii="ＭＳ 明朝" w:eastAsia="ＭＳ 明朝" w:hAnsi="ＭＳ 明朝" w:hint="eastAsia"/>
          <w:sz w:val="24"/>
          <w:szCs w:val="24"/>
        </w:rPr>
        <w:t xml:space="preserve">小川　春樹　</w:t>
      </w:r>
      <w:r w:rsidR="0055034F" w:rsidRPr="00725DD9">
        <w:rPr>
          <w:rFonts w:ascii="ＭＳ 明朝" w:eastAsia="ＭＳ 明朝" w:hAnsi="ＭＳ 明朝" w:hint="eastAsia"/>
          <w:sz w:val="24"/>
          <w:szCs w:val="24"/>
        </w:rPr>
        <w:t>殿</w:t>
      </w:r>
    </w:p>
    <w:p w14:paraId="74B11364" w14:textId="77777777" w:rsidR="00694DDD" w:rsidRPr="00725DD9" w:rsidRDefault="00694DDD">
      <w:pPr>
        <w:rPr>
          <w:rFonts w:ascii="ＭＳ 明朝" w:eastAsia="ＭＳ 明朝" w:hAnsi="ＭＳ 明朝"/>
          <w:sz w:val="24"/>
          <w:szCs w:val="24"/>
        </w:rPr>
      </w:pPr>
    </w:p>
    <w:p w14:paraId="4841CB41" w14:textId="0391F397" w:rsidR="0055034F" w:rsidRPr="00725DD9" w:rsidRDefault="0055034F" w:rsidP="00825308">
      <w:pPr>
        <w:spacing w:line="4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5DD9">
        <w:rPr>
          <w:rFonts w:ascii="ＭＳ 明朝" w:eastAsia="ＭＳ 明朝" w:hAnsi="ＭＳ 明朝" w:hint="eastAsia"/>
          <w:sz w:val="24"/>
          <w:szCs w:val="24"/>
        </w:rPr>
        <w:t>「</w:t>
      </w:r>
      <w:r w:rsidR="00A149E7" w:rsidRPr="00725DD9">
        <w:rPr>
          <w:rFonts w:ascii="ＭＳ 明朝" w:eastAsia="ＭＳ 明朝" w:hAnsi="ＭＳ 明朝" w:hint="eastAsia"/>
          <w:sz w:val="24"/>
          <w:szCs w:val="24"/>
        </w:rPr>
        <w:t>日立市</w:t>
      </w:r>
      <w:r w:rsidR="00331740">
        <w:rPr>
          <w:rFonts w:ascii="ＭＳ 明朝" w:eastAsia="ＭＳ 明朝" w:hAnsi="ＭＳ 明朝" w:hint="eastAsia"/>
          <w:sz w:val="24"/>
          <w:szCs w:val="24"/>
        </w:rPr>
        <w:t>総合計画</w:t>
      </w:r>
      <w:r w:rsidR="00671430">
        <w:rPr>
          <w:rFonts w:ascii="ＭＳ 明朝" w:eastAsia="ＭＳ 明朝" w:hAnsi="ＭＳ 明朝" w:hint="eastAsia"/>
          <w:sz w:val="24"/>
          <w:szCs w:val="24"/>
        </w:rPr>
        <w:t>後期基本計画</w:t>
      </w:r>
      <w:r w:rsidR="00331740">
        <w:rPr>
          <w:rFonts w:ascii="ＭＳ 明朝" w:eastAsia="ＭＳ 明朝" w:hAnsi="ＭＳ 明朝" w:hint="eastAsia"/>
          <w:sz w:val="24"/>
          <w:szCs w:val="24"/>
        </w:rPr>
        <w:t>策定支援業務公募型プロポーザル実施要領</w:t>
      </w:r>
      <w:r w:rsidRPr="00725DD9">
        <w:rPr>
          <w:rFonts w:ascii="ＭＳ 明朝" w:eastAsia="ＭＳ 明朝" w:hAnsi="ＭＳ 明朝" w:hint="eastAsia"/>
          <w:sz w:val="24"/>
          <w:szCs w:val="24"/>
        </w:rPr>
        <w:t>」に</w:t>
      </w:r>
      <w:r w:rsidR="00E032A7">
        <w:rPr>
          <w:rFonts w:ascii="ＭＳ 明朝" w:eastAsia="ＭＳ 明朝" w:hAnsi="ＭＳ 明朝" w:hint="eastAsia"/>
          <w:sz w:val="24"/>
          <w:szCs w:val="24"/>
        </w:rPr>
        <w:t>基づき</w:t>
      </w:r>
      <w:r w:rsidRPr="00725DD9">
        <w:rPr>
          <w:rFonts w:ascii="ＭＳ 明朝" w:eastAsia="ＭＳ 明朝" w:hAnsi="ＭＳ 明朝" w:hint="eastAsia"/>
          <w:sz w:val="24"/>
          <w:szCs w:val="24"/>
        </w:rPr>
        <w:t>、必要書類を添えて</w:t>
      </w:r>
      <w:r w:rsidR="00E032A7">
        <w:rPr>
          <w:rFonts w:ascii="ＭＳ 明朝" w:eastAsia="ＭＳ 明朝" w:hAnsi="ＭＳ 明朝" w:hint="eastAsia"/>
          <w:sz w:val="24"/>
          <w:szCs w:val="24"/>
        </w:rPr>
        <w:t>企画提案を</w:t>
      </w:r>
      <w:r w:rsidR="008F1805">
        <w:rPr>
          <w:rFonts w:ascii="ＭＳ 明朝" w:eastAsia="ＭＳ 明朝" w:hAnsi="ＭＳ 明朝" w:hint="eastAsia"/>
          <w:sz w:val="24"/>
          <w:szCs w:val="24"/>
        </w:rPr>
        <w:t>申</w:t>
      </w:r>
      <w:r w:rsidR="00E032A7">
        <w:rPr>
          <w:rFonts w:ascii="ＭＳ 明朝" w:eastAsia="ＭＳ 明朝" w:hAnsi="ＭＳ 明朝" w:hint="eastAsia"/>
          <w:sz w:val="24"/>
          <w:szCs w:val="24"/>
        </w:rPr>
        <w:t>し</w:t>
      </w:r>
      <w:r w:rsidR="008F1805">
        <w:rPr>
          <w:rFonts w:ascii="ＭＳ 明朝" w:eastAsia="ＭＳ 明朝" w:hAnsi="ＭＳ 明朝" w:hint="eastAsia"/>
          <w:sz w:val="24"/>
          <w:szCs w:val="24"/>
        </w:rPr>
        <w:t>込</w:t>
      </w:r>
      <w:r w:rsidR="00E032A7">
        <w:rPr>
          <w:rFonts w:ascii="ＭＳ 明朝" w:eastAsia="ＭＳ 明朝" w:hAnsi="ＭＳ 明朝" w:hint="eastAsia"/>
          <w:sz w:val="24"/>
          <w:szCs w:val="24"/>
        </w:rPr>
        <w:t>み</w:t>
      </w:r>
      <w:r w:rsidRPr="00725DD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1F1F540F" w14:textId="77777777" w:rsidR="0055034F" w:rsidRDefault="005503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6842"/>
      </w:tblGrid>
      <w:tr w:rsidR="00F2589A" w:rsidRPr="00725DD9" w14:paraId="7F3A7361" w14:textId="77777777" w:rsidTr="002719CF">
        <w:trPr>
          <w:trHeight w:val="1605"/>
        </w:trPr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E875F4" w14:textId="77777777" w:rsidR="002F1B89" w:rsidRPr="00725DD9" w:rsidRDefault="00797E17" w:rsidP="00694DDD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商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又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6401D573" w14:textId="77777777" w:rsidR="00797E17" w:rsidRPr="00725DD9" w:rsidRDefault="00797E17" w:rsidP="00694DD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代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表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4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668561" w14:textId="77777777" w:rsidR="00F2589A" w:rsidRPr="00725DD9" w:rsidRDefault="00F2589A">
            <w:pPr>
              <w:rPr>
                <w:rFonts w:ascii="ＭＳ 明朝" w:eastAsia="ＭＳ 明朝" w:hAnsi="ＭＳ 明朝"/>
              </w:rPr>
            </w:pPr>
          </w:p>
          <w:p w14:paraId="3917A398" w14:textId="77777777" w:rsidR="00797E17" w:rsidRPr="00725DD9" w:rsidRDefault="00797E17" w:rsidP="00F450B9">
            <w:pPr>
              <w:ind w:right="1260"/>
              <w:rPr>
                <w:rFonts w:ascii="ＭＳ 明朝" w:eastAsia="ＭＳ 明朝" w:hAnsi="ＭＳ 明朝"/>
              </w:rPr>
            </w:pPr>
          </w:p>
          <w:p w14:paraId="5AEBD163" w14:textId="77777777" w:rsidR="002F1B89" w:rsidRPr="00725DD9" w:rsidRDefault="002F1B89" w:rsidP="00F450B9">
            <w:pPr>
              <w:ind w:right="1260"/>
              <w:jc w:val="right"/>
              <w:rPr>
                <w:rFonts w:ascii="ＭＳ 明朝" w:eastAsia="ＭＳ 明朝" w:hAnsi="ＭＳ 明朝"/>
              </w:rPr>
            </w:pPr>
          </w:p>
          <w:p w14:paraId="23CCB4A2" w14:textId="77777777" w:rsidR="00F450B9" w:rsidRPr="00725DD9" w:rsidRDefault="00F450B9" w:rsidP="00F450B9">
            <w:pPr>
              <w:ind w:right="1260"/>
              <w:jc w:val="right"/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F2589A" w:rsidRPr="00725DD9" w14:paraId="0441FC3F" w14:textId="77777777" w:rsidTr="002719CF">
        <w:trPr>
          <w:trHeight w:val="787"/>
        </w:trPr>
        <w:tc>
          <w:tcPr>
            <w:tcW w:w="2637" w:type="dxa"/>
            <w:tcBorders>
              <w:left w:val="single" w:sz="18" w:space="0" w:color="auto"/>
              <w:bottom w:val="single" w:sz="18" w:space="0" w:color="auto"/>
            </w:tcBorders>
          </w:tcPr>
          <w:p w14:paraId="006949DA" w14:textId="77777777" w:rsidR="00F2589A" w:rsidRPr="00725DD9" w:rsidRDefault="00797E17" w:rsidP="00EC7F1B">
            <w:pPr>
              <w:spacing w:line="60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42" w:type="dxa"/>
            <w:tcBorders>
              <w:bottom w:val="single" w:sz="18" w:space="0" w:color="auto"/>
              <w:right w:val="single" w:sz="18" w:space="0" w:color="auto"/>
            </w:tcBorders>
          </w:tcPr>
          <w:p w14:paraId="6242DC2D" w14:textId="77777777" w:rsidR="00F2589A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〒</w:t>
            </w:r>
          </w:p>
          <w:p w14:paraId="3A059C17" w14:textId="77777777" w:rsidR="00F450B9" w:rsidRPr="00725DD9" w:rsidRDefault="00F450B9">
            <w:pPr>
              <w:rPr>
                <w:rFonts w:ascii="ＭＳ 明朝" w:eastAsia="ＭＳ 明朝" w:hAnsi="ＭＳ 明朝"/>
              </w:rPr>
            </w:pPr>
          </w:p>
        </w:tc>
      </w:tr>
    </w:tbl>
    <w:p w14:paraId="7276A0D9" w14:textId="77777777" w:rsidR="00694DDD" w:rsidRDefault="00EA142A" w:rsidP="00EA142A">
      <w:pPr>
        <w:ind w:firstLineChars="100" w:firstLin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  <w:szCs w:val="18"/>
        </w:rPr>
        <w:t>備考　代表者</w:t>
      </w:r>
      <w:r w:rsidRPr="00725DD9">
        <w:rPr>
          <w:rFonts w:ascii="ＭＳ 明朝" w:eastAsia="ＭＳ 明朝" w:hAnsi="ＭＳ 明朝" w:hint="eastAsia"/>
          <w:sz w:val="18"/>
          <w:szCs w:val="18"/>
        </w:rPr>
        <w:t>の印は、印鑑登録証明書と同じ印鑑を押印してください。</w:t>
      </w:r>
    </w:p>
    <w:p w14:paraId="4C05AC3A" w14:textId="77777777" w:rsidR="00EA142A" w:rsidRDefault="00EA142A">
      <w:pPr>
        <w:rPr>
          <w:rFonts w:ascii="ＭＳ 明朝" w:eastAsia="ＭＳ 明朝" w:hAnsi="ＭＳ 明朝"/>
        </w:rPr>
      </w:pPr>
    </w:p>
    <w:p w14:paraId="10AD0F9B" w14:textId="77777777" w:rsidR="0055034F" w:rsidRPr="00725DD9" w:rsidRDefault="00797E17">
      <w:pPr>
        <w:rPr>
          <w:rFonts w:ascii="ＭＳ 明朝" w:eastAsia="ＭＳ 明朝" w:hAnsi="ＭＳ 明朝"/>
        </w:rPr>
      </w:pPr>
      <w:r w:rsidRPr="00725DD9">
        <w:rPr>
          <w:rFonts w:ascii="ＭＳ 明朝" w:eastAsia="ＭＳ 明朝" w:hAnsi="ＭＳ 明朝" w:hint="eastAsia"/>
        </w:rPr>
        <w:t>担当部署及び役職・担当者名等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5"/>
        <w:gridCol w:w="6834"/>
      </w:tblGrid>
      <w:tr w:rsidR="00797E17" w:rsidRPr="00725DD9" w14:paraId="7393BDAB" w14:textId="77777777" w:rsidTr="00694DDD">
        <w:trPr>
          <w:trHeight w:val="528"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</w:tcBorders>
          </w:tcPr>
          <w:p w14:paraId="5A3C5B50" w14:textId="77777777" w:rsidR="00797E17" w:rsidRPr="00725DD9" w:rsidRDefault="00797E17" w:rsidP="002F1B89">
            <w:pPr>
              <w:spacing w:line="360" w:lineRule="auto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</w:p>
        </w:tc>
        <w:tc>
          <w:tcPr>
            <w:tcW w:w="6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87FA22" w14:textId="77777777" w:rsidR="00797E17" w:rsidRPr="00725DD9" w:rsidRDefault="00797E17" w:rsidP="002F1B89">
            <w:pPr>
              <w:rPr>
                <w:rFonts w:ascii="ＭＳ 明朝" w:eastAsia="ＭＳ 明朝" w:hAnsi="ＭＳ 明朝"/>
              </w:rPr>
            </w:pPr>
          </w:p>
        </w:tc>
      </w:tr>
      <w:tr w:rsidR="00797E17" w:rsidRPr="00725DD9" w14:paraId="6ACCF6C9" w14:textId="77777777" w:rsidTr="00694DDD">
        <w:trPr>
          <w:trHeight w:val="788"/>
        </w:trPr>
        <w:tc>
          <w:tcPr>
            <w:tcW w:w="2671" w:type="dxa"/>
            <w:tcBorders>
              <w:left w:val="single" w:sz="18" w:space="0" w:color="auto"/>
            </w:tcBorders>
            <w:vAlign w:val="center"/>
          </w:tcPr>
          <w:p w14:paraId="05E048BA" w14:textId="77777777" w:rsidR="00797E17" w:rsidRPr="00725DD9" w:rsidRDefault="00797E17" w:rsidP="002F1B8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役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921" w:type="dxa"/>
            <w:tcBorders>
              <w:right w:val="single" w:sz="18" w:space="0" w:color="auto"/>
            </w:tcBorders>
            <w:vAlign w:val="center"/>
          </w:tcPr>
          <w:p w14:paraId="0852C7F0" w14:textId="77777777" w:rsidR="00797E17" w:rsidRPr="00725DD9" w:rsidRDefault="00797E17" w:rsidP="002F1B89">
            <w:pPr>
              <w:rPr>
                <w:rFonts w:ascii="ＭＳ 明朝" w:eastAsia="ＭＳ 明朝" w:hAnsi="ＭＳ 明朝"/>
              </w:rPr>
            </w:pPr>
          </w:p>
        </w:tc>
      </w:tr>
      <w:tr w:rsidR="00797E17" w:rsidRPr="00725DD9" w14:paraId="19E12F1B" w14:textId="77777777" w:rsidTr="00694DDD">
        <w:trPr>
          <w:trHeight w:val="1706"/>
        </w:trPr>
        <w:tc>
          <w:tcPr>
            <w:tcW w:w="267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246A7D" w14:textId="77777777" w:rsidR="00797E17" w:rsidRPr="00725DD9" w:rsidRDefault="00797E17" w:rsidP="002F1B8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連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絡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F1B89" w:rsidRPr="00725DD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725DD9">
              <w:rPr>
                <w:rFonts w:ascii="ＭＳ 明朝" w:eastAsia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6921" w:type="dxa"/>
            <w:tcBorders>
              <w:bottom w:val="single" w:sz="18" w:space="0" w:color="auto"/>
              <w:right w:val="single" w:sz="18" w:space="0" w:color="auto"/>
            </w:tcBorders>
          </w:tcPr>
          <w:p w14:paraId="141625CA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〒</w:t>
            </w:r>
          </w:p>
          <w:p w14:paraId="30B46AD5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</w:p>
          <w:p w14:paraId="14734CEA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ＴＥＬ</w:t>
            </w:r>
          </w:p>
          <w:p w14:paraId="265A7730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ＦＡＸ</w:t>
            </w:r>
          </w:p>
          <w:p w14:paraId="779B3F88" w14:textId="77777777" w:rsidR="00797E17" w:rsidRPr="00725DD9" w:rsidRDefault="00797E17">
            <w:pPr>
              <w:rPr>
                <w:rFonts w:ascii="ＭＳ 明朝" w:eastAsia="ＭＳ 明朝" w:hAnsi="ＭＳ 明朝"/>
              </w:rPr>
            </w:pPr>
            <w:r w:rsidRPr="00725DD9">
              <w:rPr>
                <w:rFonts w:ascii="ＭＳ 明朝" w:eastAsia="ＭＳ 明朝" w:hAnsi="ＭＳ 明朝" w:hint="eastAsia"/>
              </w:rPr>
              <w:t>Ｅ-mail</w:t>
            </w:r>
          </w:p>
        </w:tc>
      </w:tr>
    </w:tbl>
    <w:p w14:paraId="6ED8EB75" w14:textId="77777777" w:rsidR="00F427B2" w:rsidRPr="00EA142A" w:rsidRDefault="00F427B2" w:rsidP="00643FA4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</w:p>
    <w:p w14:paraId="12CDE0BE" w14:textId="77777777" w:rsidR="00797E17" w:rsidRPr="00725DD9" w:rsidRDefault="00797E17" w:rsidP="009B60FD">
      <w:pPr>
        <w:spacing w:line="240" w:lineRule="exact"/>
        <w:ind w:leftChars="400" w:left="840" w:firstLineChars="50" w:firstLine="90"/>
        <w:rPr>
          <w:rFonts w:ascii="ＭＳ 明朝" w:eastAsia="ＭＳ 明朝" w:hAnsi="ＭＳ 明朝"/>
          <w:sz w:val="18"/>
          <w:szCs w:val="18"/>
        </w:rPr>
      </w:pPr>
    </w:p>
    <w:sectPr w:rsidR="00797E17" w:rsidRPr="00725DD9" w:rsidSect="002719CF">
      <w:footerReference w:type="default" r:id="rId8"/>
      <w:pgSz w:w="11906" w:h="16838" w:code="9"/>
      <w:pgMar w:top="720" w:right="1134" w:bottom="720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77AA" w14:textId="77777777" w:rsidR="00104EBD" w:rsidRDefault="00104EBD" w:rsidP="00B03509">
      <w:r>
        <w:separator/>
      </w:r>
    </w:p>
  </w:endnote>
  <w:endnote w:type="continuationSeparator" w:id="0">
    <w:p w14:paraId="08DAB7A9" w14:textId="77777777" w:rsidR="00104EBD" w:rsidRDefault="00104EBD" w:rsidP="00B0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36A8" w14:textId="77777777" w:rsidR="009B60FD" w:rsidRPr="009B60FD" w:rsidRDefault="009B60FD" w:rsidP="009B60FD">
    <w:pPr>
      <w:pStyle w:val="a9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8899" w14:textId="77777777" w:rsidR="00104EBD" w:rsidRDefault="00104EBD" w:rsidP="00B03509">
      <w:r>
        <w:separator/>
      </w:r>
    </w:p>
  </w:footnote>
  <w:footnote w:type="continuationSeparator" w:id="0">
    <w:p w14:paraId="313ADB36" w14:textId="77777777" w:rsidR="00104EBD" w:rsidRDefault="00104EBD" w:rsidP="00B0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3896"/>
    <w:multiLevelType w:val="hybridMultilevel"/>
    <w:tmpl w:val="6130C5E2"/>
    <w:lvl w:ilvl="0" w:tplc="B8EE31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654465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9"/>
    <w:rsid w:val="00000E82"/>
    <w:rsid w:val="00046318"/>
    <w:rsid w:val="0005333F"/>
    <w:rsid w:val="000A1C54"/>
    <w:rsid w:val="000A3FC4"/>
    <w:rsid w:val="000C3B1D"/>
    <w:rsid w:val="000E116B"/>
    <w:rsid w:val="00101364"/>
    <w:rsid w:val="00104EBD"/>
    <w:rsid w:val="00117B38"/>
    <w:rsid w:val="0013139C"/>
    <w:rsid w:val="00137B95"/>
    <w:rsid w:val="001B00DB"/>
    <w:rsid w:val="0020492C"/>
    <w:rsid w:val="00217D70"/>
    <w:rsid w:val="002719CF"/>
    <w:rsid w:val="00283925"/>
    <w:rsid w:val="002960E0"/>
    <w:rsid w:val="002A70CB"/>
    <w:rsid w:val="002C0E48"/>
    <w:rsid w:val="002D16A3"/>
    <w:rsid w:val="002F1B89"/>
    <w:rsid w:val="003155CB"/>
    <w:rsid w:val="003265FE"/>
    <w:rsid w:val="00331740"/>
    <w:rsid w:val="00337AF6"/>
    <w:rsid w:val="00381DA0"/>
    <w:rsid w:val="003900FE"/>
    <w:rsid w:val="00395A62"/>
    <w:rsid w:val="003B463B"/>
    <w:rsid w:val="003E4B81"/>
    <w:rsid w:val="00403ED2"/>
    <w:rsid w:val="004123A7"/>
    <w:rsid w:val="00415BCC"/>
    <w:rsid w:val="00427A41"/>
    <w:rsid w:val="004400B4"/>
    <w:rsid w:val="0045360E"/>
    <w:rsid w:val="004B53B0"/>
    <w:rsid w:val="004D37B0"/>
    <w:rsid w:val="005218B6"/>
    <w:rsid w:val="005434CF"/>
    <w:rsid w:val="0055034F"/>
    <w:rsid w:val="005648B6"/>
    <w:rsid w:val="005A6E2D"/>
    <w:rsid w:val="005B581C"/>
    <w:rsid w:val="005F46D4"/>
    <w:rsid w:val="00605427"/>
    <w:rsid w:val="006236DA"/>
    <w:rsid w:val="00626E3B"/>
    <w:rsid w:val="00643FA4"/>
    <w:rsid w:val="006505C2"/>
    <w:rsid w:val="00671430"/>
    <w:rsid w:val="0068204A"/>
    <w:rsid w:val="00694DDD"/>
    <w:rsid w:val="006E03F1"/>
    <w:rsid w:val="006E06DB"/>
    <w:rsid w:val="006E7C0C"/>
    <w:rsid w:val="00702869"/>
    <w:rsid w:val="007157B0"/>
    <w:rsid w:val="00723FF8"/>
    <w:rsid w:val="00725DD9"/>
    <w:rsid w:val="00737D05"/>
    <w:rsid w:val="00741711"/>
    <w:rsid w:val="0074209D"/>
    <w:rsid w:val="0076503A"/>
    <w:rsid w:val="00782F5B"/>
    <w:rsid w:val="007855E9"/>
    <w:rsid w:val="0079305C"/>
    <w:rsid w:val="00793A56"/>
    <w:rsid w:val="00797E17"/>
    <w:rsid w:val="007A2577"/>
    <w:rsid w:val="007D75F3"/>
    <w:rsid w:val="00825308"/>
    <w:rsid w:val="00827F7E"/>
    <w:rsid w:val="00835B83"/>
    <w:rsid w:val="00853015"/>
    <w:rsid w:val="008779F2"/>
    <w:rsid w:val="008B6461"/>
    <w:rsid w:val="008D4F8F"/>
    <w:rsid w:val="008E0573"/>
    <w:rsid w:val="008F1805"/>
    <w:rsid w:val="008F19F5"/>
    <w:rsid w:val="00910468"/>
    <w:rsid w:val="0096003C"/>
    <w:rsid w:val="0099181A"/>
    <w:rsid w:val="009B60FD"/>
    <w:rsid w:val="009F09B2"/>
    <w:rsid w:val="00A149E7"/>
    <w:rsid w:val="00A31D89"/>
    <w:rsid w:val="00A45DD8"/>
    <w:rsid w:val="00A93BD7"/>
    <w:rsid w:val="00AB4328"/>
    <w:rsid w:val="00AB7AA8"/>
    <w:rsid w:val="00AF5D93"/>
    <w:rsid w:val="00B02BCB"/>
    <w:rsid w:val="00B03509"/>
    <w:rsid w:val="00B36804"/>
    <w:rsid w:val="00B41014"/>
    <w:rsid w:val="00B53A38"/>
    <w:rsid w:val="00B55BA3"/>
    <w:rsid w:val="00B7793A"/>
    <w:rsid w:val="00B9128F"/>
    <w:rsid w:val="00B9725A"/>
    <w:rsid w:val="00BB742C"/>
    <w:rsid w:val="00BC6823"/>
    <w:rsid w:val="00BC77F9"/>
    <w:rsid w:val="00BE1997"/>
    <w:rsid w:val="00C51E6D"/>
    <w:rsid w:val="00C97821"/>
    <w:rsid w:val="00CA59F2"/>
    <w:rsid w:val="00CB19F9"/>
    <w:rsid w:val="00CF6A85"/>
    <w:rsid w:val="00D1462A"/>
    <w:rsid w:val="00D414F6"/>
    <w:rsid w:val="00E032A7"/>
    <w:rsid w:val="00E2137C"/>
    <w:rsid w:val="00E21779"/>
    <w:rsid w:val="00E46E87"/>
    <w:rsid w:val="00E83E65"/>
    <w:rsid w:val="00EA142A"/>
    <w:rsid w:val="00EB266D"/>
    <w:rsid w:val="00EC7F1B"/>
    <w:rsid w:val="00EE2E3C"/>
    <w:rsid w:val="00F22EAD"/>
    <w:rsid w:val="00F2589A"/>
    <w:rsid w:val="00F427B2"/>
    <w:rsid w:val="00F450B9"/>
    <w:rsid w:val="00F706CE"/>
    <w:rsid w:val="00F86202"/>
    <w:rsid w:val="00F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BF696A"/>
  <w15:chartTrackingRefBased/>
  <w15:docId w15:val="{61CAF4BC-1552-4B8E-8068-A0C84776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27B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1DA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03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3509"/>
  </w:style>
  <w:style w:type="paragraph" w:styleId="a9">
    <w:name w:val="footer"/>
    <w:basedOn w:val="a"/>
    <w:link w:val="aa"/>
    <w:uiPriority w:val="99"/>
    <w:unhideWhenUsed/>
    <w:rsid w:val="00B03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7403C-6135-4370-8043-DBD11628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日本水道協会茨城県支部</dc:creator>
  <cp:keywords/>
  <dc:description/>
  <cp:lastModifiedBy>US400119</cp:lastModifiedBy>
  <cp:revision>9</cp:revision>
  <cp:lastPrinted>2017-09-22T04:56:00Z</cp:lastPrinted>
  <dcterms:created xsi:type="dcterms:W3CDTF">2020-04-28T11:05:00Z</dcterms:created>
  <dcterms:modified xsi:type="dcterms:W3CDTF">2025-12-18T01:24:00Z</dcterms:modified>
</cp:coreProperties>
</file>