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CE" w:rsidRDefault="007233CE" w:rsidP="00252154">
      <w:pPr>
        <w:ind w:left="551" w:hangingChars="200" w:hanging="551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様式第１号</w:t>
      </w:r>
    </w:p>
    <w:p w:rsidR="007233CE" w:rsidRDefault="007233CE" w:rsidP="007233CE">
      <w:pPr>
        <w:ind w:left="551" w:hangingChars="200" w:hanging="551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年　　月　　日</w:t>
      </w:r>
    </w:p>
    <w:p w:rsidR="007233CE" w:rsidRDefault="007233CE" w:rsidP="007233CE">
      <w:pPr>
        <w:ind w:left="551" w:hangingChars="200" w:hanging="551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日立市長</w:t>
      </w:r>
      <w:r w:rsidR="00AD4ABB">
        <w:rPr>
          <w:rFonts w:asciiTheme="minorEastAsia" w:hAnsiTheme="minorEastAsia" w:hint="eastAsia"/>
          <w:lang w:eastAsia="zh-CN"/>
        </w:rPr>
        <w:t xml:space="preserve">　小川　春樹</w:t>
      </w:r>
      <w:r>
        <w:rPr>
          <w:rFonts w:asciiTheme="minorEastAsia" w:hAnsiTheme="minorEastAsia" w:hint="eastAsia"/>
          <w:lang w:eastAsia="zh-CN"/>
        </w:rPr>
        <w:t xml:space="preserve">　殿</w:t>
      </w:r>
    </w:p>
    <w:p w:rsidR="007233CE" w:rsidRDefault="007233CE" w:rsidP="007233CE">
      <w:pPr>
        <w:ind w:left="551" w:hangingChars="200" w:hanging="5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（かみね公園管理事務所扱い）</w:t>
      </w:r>
    </w:p>
    <w:p w:rsidR="0015060C" w:rsidRDefault="007233CE" w:rsidP="0015060C">
      <w:pPr>
        <w:ind w:firstLineChars="1200" w:firstLine="3304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申込者　</w:t>
      </w:r>
      <w:r w:rsidR="0015060C">
        <w:rPr>
          <w:rFonts w:asciiTheme="minorEastAsia" w:hAnsiTheme="minorEastAsia" w:hint="eastAsia"/>
          <w:lang w:eastAsia="zh-CN"/>
        </w:rPr>
        <w:t>郵便番号</w:t>
      </w:r>
    </w:p>
    <w:p w:rsidR="007233CE" w:rsidRDefault="007233CE" w:rsidP="0015060C">
      <w:pPr>
        <w:ind w:firstLineChars="1600" w:firstLine="4406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住所</w:t>
      </w:r>
    </w:p>
    <w:p w:rsidR="007233CE" w:rsidRDefault="007233CE" w:rsidP="007233CE">
      <w:pPr>
        <w:ind w:leftChars="200" w:left="551" w:firstLineChars="1400" w:firstLine="3855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社名</w:t>
      </w:r>
    </w:p>
    <w:p w:rsidR="007233CE" w:rsidRDefault="007233CE" w:rsidP="007233CE">
      <w:pPr>
        <w:ind w:leftChars="200" w:left="551" w:firstLineChars="1400" w:firstLine="385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</w:t>
      </w:r>
      <w:r w:rsidR="0015060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　　　　　㊞</w:t>
      </w:r>
    </w:p>
    <w:p w:rsidR="0015060C" w:rsidRDefault="0015060C" w:rsidP="007233CE">
      <w:pPr>
        <w:ind w:leftChars="200" w:left="551" w:firstLineChars="1400" w:firstLine="385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代表者住所</w:t>
      </w:r>
    </w:p>
    <w:p w:rsidR="007233CE" w:rsidRPr="0015060C" w:rsidRDefault="007233CE" w:rsidP="007233CE">
      <w:pPr>
        <w:ind w:leftChars="200" w:left="551" w:firstLineChars="1400" w:firstLine="3855"/>
        <w:jc w:val="left"/>
        <w:rPr>
          <w:rFonts w:asciiTheme="minorEastAsia" w:hAnsiTheme="minorEastAsia"/>
        </w:rPr>
      </w:pPr>
    </w:p>
    <w:p w:rsidR="007233CE" w:rsidRDefault="007233CE" w:rsidP="007233CE">
      <w:pPr>
        <w:ind w:left="551" w:hangingChars="200" w:hanging="5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「かみね動物園パンフレット」広告掲載申込書</w:t>
      </w:r>
    </w:p>
    <w:p w:rsidR="007233CE" w:rsidRDefault="007233CE" w:rsidP="007233CE">
      <w:pPr>
        <w:ind w:left="551" w:hangingChars="200" w:hanging="551"/>
        <w:jc w:val="left"/>
        <w:rPr>
          <w:rFonts w:asciiTheme="minorEastAsia" w:hAnsiTheme="minorEastAsia"/>
        </w:rPr>
      </w:pPr>
    </w:p>
    <w:p w:rsidR="007233CE" w:rsidRDefault="007233CE" w:rsidP="007233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「かみね動物園パンフレット」への広告掲載を申し込みたいので、「かみね動物園パンフレット」広告掲載要領の規定により、下記のとおり申し込みます。</w:t>
      </w:r>
    </w:p>
    <w:p w:rsidR="007233CE" w:rsidRDefault="007233CE" w:rsidP="007233CE">
      <w:pPr>
        <w:jc w:val="left"/>
        <w:rPr>
          <w:rFonts w:asciiTheme="minorEastAsia" w:hAnsiTheme="minorEastAsia"/>
        </w:rPr>
      </w:pPr>
    </w:p>
    <w:p w:rsidR="007233CE" w:rsidRDefault="007233CE" w:rsidP="007233CE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5759"/>
      </w:tblGrid>
      <w:tr w:rsidR="007233CE" w:rsidTr="0015060C">
        <w:tc>
          <w:tcPr>
            <w:tcW w:w="534" w:type="dxa"/>
            <w:vMerge w:val="restart"/>
            <w:textDirection w:val="tbRlV"/>
            <w:vAlign w:val="center"/>
          </w:tcPr>
          <w:p w:rsidR="007233CE" w:rsidRDefault="007233CE" w:rsidP="007233CE">
            <w:pPr>
              <w:ind w:left="113" w:right="113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842" w:type="dxa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60" w:type="dxa"/>
            <w:gridSpan w:val="2"/>
          </w:tcPr>
          <w:p w:rsidR="007233CE" w:rsidRDefault="007233CE" w:rsidP="007233CE"/>
        </w:tc>
      </w:tr>
      <w:tr w:rsidR="007233CE" w:rsidTr="0015060C">
        <w:tc>
          <w:tcPr>
            <w:tcW w:w="534" w:type="dxa"/>
            <w:vMerge/>
          </w:tcPr>
          <w:p w:rsidR="007233CE" w:rsidRDefault="007233CE" w:rsidP="007233CE"/>
        </w:tc>
        <w:tc>
          <w:tcPr>
            <w:tcW w:w="1842" w:type="dxa"/>
            <w:vMerge w:val="restart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701" w:type="dxa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759" w:type="dxa"/>
          </w:tcPr>
          <w:p w:rsidR="007233CE" w:rsidRDefault="007233CE" w:rsidP="007233CE"/>
        </w:tc>
      </w:tr>
      <w:tr w:rsidR="007233CE" w:rsidTr="0015060C">
        <w:tc>
          <w:tcPr>
            <w:tcW w:w="534" w:type="dxa"/>
            <w:vMerge/>
          </w:tcPr>
          <w:p w:rsidR="007233CE" w:rsidRDefault="007233CE" w:rsidP="007233CE"/>
        </w:tc>
        <w:tc>
          <w:tcPr>
            <w:tcW w:w="1842" w:type="dxa"/>
            <w:vMerge/>
          </w:tcPr>
          <w:p w:rsidR="007233CE" w:rsidRDefault="007233CE" w:rsidP="007233CE"/>
        </w:tc>
        <w:tc>
          <w:tcPr>
            <w:tcW w:w="1701" w:type="dxa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5759" w:type="dxa"/>
          </w:tcPr>
          <w:p w:rsidR="007233CE" w:rsidRDefault="007233CE" w:rsidP="007233CE"/>
        </w:tc>
      </w:tr>
      <w:tr w:rsidR="007233CE" w:rsidTr="0015060C">
        <w:tc>
          <w:tcPr>
            <w:tcW w:w="534" w:type="dxa"/>
            <w:vMerge/>
          </w:tcPr>
          <w:p w:rsidR="007233CE" w:rsidRDefault="007233CE" w:rsidP="007233CE"/>
        </w:tc>
        <w:tc>
          <w:tcPr>
            <w:tcW w:w="1842" w:type="dxa"/>
            <w:vMerge/>
          </w:tcPr>
          <w:p w:rsidR="007233CE" w:rsidRDefault="007233CE" w:rsidP="007233CE"/>
        </w:tc>
        <w:tc>
          <w:tcPr>
            <w:tcW w:w="1701" w:type="dxa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759" w:type="dxa"/>
          </w:tcPr>
          <w:p w:rsidR="007233CE" w:rsidRDefault="007233CE" w:rsidP="007233CE"/>
        </w:tc>
      </w:tr>
      <w:tr w:rsidR="007233CE" w:rsidTr="0015060C">
        <w:tc>
          <w:tcPr>
            <w:tcW w:w="534" w:type="dxa"/>
            <w:vMerge/>
          </w:tcPr>
          <w:p w:rsidR="007233CE" w:rsidRDefault="007233CE" w:rsidP="007233CE"/>
        </w:tc>
        <w:tc>
          <w:tcPr>
            <w:tcW w:w="1842" w:type="dxa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460" w:type="dxa"/>
            <w:gridSpan w:val="2"/>
          </w:tcPr>
          <w:p w:rsidR="007233CE" w:rsidRDefault="007233CE" w:rsidP="007233CE"/>
        </w:tc>
      </w:tr>
      <w:tr w:rsidR="007233CE" w:rsidTr="0015060C">
        <w:trPr>
          <w:trHeight w:val="195"/>
        </w:trPr>
        <w:tc>
          <w:tcPr>
            <w:tcW w:w="2376" w:type="dxa"/>
            <w:gridSpan w:val="2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広告の大きさ</w:t>
            </w:r>
          </w:p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・掲載料</w:t>
            </w:r>
          </w:p>
        </w:tc>
        <w:tc>
          <w:tcPr>
            <w:tcW w:w="7460" w:type="dxa"/>
            <w:gridSpan w:val="2"/>
          </w:tcPr>
          <w:p w:rsidR="007233CE" w:rsidRDefault="007233CE" w:rsidP="007233CE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Pr="007233CE">
              <w:rPr>
                <w:rFonts w:asciiTheme="minorEastAsia" w:hAnsiTheme="minorEastAsia" w:hint="eastAsia"/>
                <w:lang w:eastAsia="zh-CN"/>
              </w:rPr>
              <w:t xml:space="preserve">縦　</w:t>
            </w:r>
            <w:r w:rsidR="00AD4ABB">
              <w:rPr>
                <w:rFonts w:asciiTheme="minorEastAsia" w:hAnsiTheme="minorEastAsia" w:hint="eastAsia"/>
                <w:lang w:eastAsia="zh-CN"/>
              </w:rPr>
              <w:t>48</w:t>
            </w:r>
            <w:r>
              <w:rPr>
                <w:rFonts w:asciiTheme="minorEastAsia" w:hAnsiTheme="minorEastAsia" w:hint="eastAsia"/>
                <w:lang w:eastAsia="zh-CN"/>
              </w:rPr>
              <w:t xml:space="preserve">㎜　×　</w:t>
            </w:r>
            <w:r w:rsidR="0015060C">
              <w:rPr>
                <w:rFonts w:asciiTheme="minorEastAsia" w:hAnsiTheme="minorEastAsia" w:hint="eastAsia"/>
                <w:lang w:eastAsia="zh-CN"/>
              </w:rPr>
              <w:t xml:space="preserve">横　</w:t>
            </w:r>
            <w:r w:rsidR="00AD4ABB">
              <w:rPr>
                <w:rFonts w:asciiTheme="minorEastAsia" w:hAnsiTheme="minorEastAsia" w:hint="eastAsia"/>
                <w:lang w:eastAsia="zh-CN"/>
              </w:rPr>
              <w:t>87</w:t>
            </w:r>
            <w:r w:rsidR="0015060C">
              <w:rPr>
                <w:rFonts w:asciiTheme="minorEastAsia" w:hAnsiTheme="minorEastAsia" w:hint="eastAsia"/>
                <w:lang w:eastAsia="zh-CN"/>
              </w:rPr>
              <w:t>㎜</w:t>
            </w:r>
          </w:p>
          <w:p w:rsidR="0015060C" w:rsidRPr="007233CE" w:rsidRDefault="0015060C" w:rsidP="007233CE">
            <w:pPr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04532E">
              <w:rPr>
                <w:rFonts w:asciiTheme="minorEastAsia" w:hAnsiTheme="minorEastAsia" w:hint="eastAsia"/>
                <w:lang w:eastAsia="zh-CN"/>
              </w:rPr>
              <w:t>42</w:t>
            </w:r>
            <w:r>
              <w:rPr>
                <w:rFonts w:asciiTheme="minorEastAsia" w:hAnsiTheme="minorEastAsia" w:hint="eastAsia"/>
                <w:lang w:eastAsia="zh-CN"/>
              </w:rPr>
              <w:t>,000円</w:t>
            </w:r>
            <w:r w:rsidR="0004532E">
              <w:rPr>
                <w:rFonts w:asciiTheme="minorEastAsia" w:hAnsiTheme="minorEastAsia" w:hint="eastAsia"/>
                <w:lang w:eastAsia="zh-CN"/>
              </w:rPr>
              <w:t>（税抜）</w:t>
            </w:r>
          </w:p>
        </w:tc>
      </w:tr>
      <w:tr w:rsidR="007233CE" w:rsidTr="0015060C">
        <w:trPr>
          <w:trHeight w:val="240"/>
        </w:trPr>
        <w:tc>
          <w:tcPr>
            <w:tcW w:w="2376" w:type="dxa"/>
            <w:gridSpan w:val="2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広告原稿</w:t>
            </w:r>
          </w:p>
        </w:tc>
        <w:tc>
          <w:tcPr>
            <w:tcW w:w="7460" w:type="dxa"/>
            <w:gridSpan w:val="2"/>
          </w:tcPr>
          <w:p w:rsidR="007233CE" w:rsidRDefault="007233CE" w:rsidP="007233CE"/>
          <w:p w:rsidR="0015060C" w:rsidRDefault="0015060C" w:rsidP="007233CE">
            <w:r>
              <w:rPr>
                <w:rFonts w:hint="eastAsia"/>
              </w:rPr>
              <w:t xml:space="preserve">　別添のとおり</w:t>
            </w:r>
          </w:p>
          <w:p w:rsidR="0015060C" w:rsidRDefault="0015060C" w:rsidP="007233CE"/>
        </w:tc>
      </w:tr>
      <w:tr w:rsidR="007233CE" w:rsidTr="0015060C">
        <w:trPr>
          <w:trHeight w:val="161"/>
        </w:trPr>
        <w:tc>
          <w:tcPr>
            <w:tcW w:w="2376" w:type="dxa"/>
            <w:gridSpan w:val="2"/>
            <w:vAlign w:val="center"/>
          </w:tcPr>
          <w:p w:rsidR="007233CE" w:rsidRDefault="007233CE" w:rsidP="007233CE">
            <w:pPr>
              <w:jc w:val="center"/>
            </w:pPr>
            <w:r>
              <w:rPr>
                <w:rFonts w:hint="eastAsia"/>
              </w:rPr>
              <w:t>そ</w:t>
            </w:r>
            <w:r w:rsidR="00150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1506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7460" w:type="dxa"/>
            <w:gridSpan w:val="2"/>
          </w:tcPr>
          <w:p w:rsidR="007233CE" w:rsidRDefault="0015060C" w:rsidP="007233CE">
            <w:r>
              <w:rPr>
                <w:rFonts w:hint="eastAsia"/>
              </w:rPr>
              <w:t xml:space="preserve">　申込みに当たっては、要綱、掲載基準及びこの要領の内容を順守するとともに、日立市が市税納付状況調査を行うことに同意します。</w:t>
            </w:r>
          </w:p>
        </w:tc>
      </w:tr>
    </w:tbl>
    <w:p w:rsidR="007233CE" w:rsidRDefault="007233CE" w:rsidP="007233CE"/>
    <w:p w:rsidR="007233CE" w:rsidRDefault="007233CE" w:rsidP="007233CE">
      <w:pPr>
        <w:pStyle w:val="a9"/>
        <w:rPr>
          <w:lang w:eastAsia="zh-CN"/>
        </w:rPr>
      </w:pPr>
      <w:r>
        <w:rPr>
          <w:rFonts w:hint="eastAsia"/>
          <w:lang w:eastAsia="zh-CN"/>
        </w:rPr>
        <w:t>以</w:t>
      </w:r>
      <w:r w:rsidR="00E51488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上</w:t>
      </w:r>
    </w:p>
    <w:p w:rsidR="007233CE" w:rsidRDefault="007233CE" w:rsidP="007233CE">
      <w:pPr>
        <w:rPr>
          <w:lang w:eastAsia="zh-CN"/>
        </w:rPr>
      </w:pPr>
    </w:p>
    <w:p w:rsidR="00E51488" w:rsidRDefault="00E51488" w:rsidP="007233CE">
      <w:pPr>
        <w:rPr>
          <w:lang w:eastAsia="zh-CN"/>
        </w:rPr>
      </w:pPr>
    </w:p>
    <w:p w:rsidR="00E51488" w:rsidRDefault="00E51488" w:rsidP="007233CE">
      <w:pPr>
        <w:rPr>
          <w:lang w:eastAsia="zh-CN"/>
        </w:rPr>
      </w:pPr>
    </w:p>
    <w:p w:rsidR="00F505A0" w:rsidRDefault="00F505A0" w:rsidP="007233CE">
      <w:pPr>
        <w:rPr>
          <w:lang w:eastAsia="zh-CN"/>
        </w:rPr>
      </w:pPr>
      <w:bookmarkStart w:id="0" w:name="_GoBack"/>
      <w:bookmarkEnd w:id="0"/>
    </w:p>
    <w:sectPr w:rsidR="00F505A0" w:rsidSect="00F505A0">
      <w:pgSz w:w="11906" w:h="16838" w:code="9"/>
      <w:pgMar w:top="1134" w:right="1134" w:bottom="851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3" w:rsidRDefault="007E6813" w:rsidP="00646568">
      <w:r>
        <w:separator/>
      </w:r>
    </w:p>
  </w:endnote>
  <w:endnote w:type="continuationSeparator" w:id="0">
    <w:p w:rsidR="007E6813" w:rsidRDefault="007E6813" w:rsidP="0064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3" w:rsidRDefault="007E6813" w:rsidP="00646568">
      <w:r>
        <w:separator/>
      </w:r>
    </w:p>
  </w:footnote>
  <w:footnote w:type="continuationSeparator" w:id="0">
    <w:p w:rsidR="007E6813" w:rsidRDefault="007E6813" w:rsidP="0064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85"/>
    <w:rsid w:val="00041461"/>
    <w:rsid w:val="0004532E"/>
    <w:rsid w:val="0009371F"/>
    <w:rsid w:val="00112A25"/>
    <w:rsid w:val="0015060C"/>
    <w:rsid w:val="00164707"/>
    <w:rsid w:val="00175834"/>
    <w:rsid w:val="001A00CC"/>
    <w:rsid w:val="001F1844"/>
    <w:rsid w:val="002203E9"/>
    <w:rsid w:val="00252154"/>
    <w:rsid w:val="00270787"/>
    <w:rsid w:val="002915D6"/>
    <w:rsid w:val="002D4E3C"/>
    <w:rsid w:val="002E1C99"/>
    <w:rsid w:val="002F035F"/>
    <w:rsid w:val="00406B13"/>
    <w:rsid w:val="00467818"/>
    <w:rsid w:val="004D1D13"/>
    <w:rsid w:val="00545989"/>
    <w:rsid w:val="00564EC9"/>
    <w:rsid w:val="005C39B1"/>
    <w:rsid w:val="00646568"/>
    <w:rsid w:val="00692D98"/>
    <w:rsid w:val="007233CE"/>
    <w:rsid w:val="00724B89"/>
    <w:rsid w:val="00755F96"/>
    <w:rsid w:val="00763965"/>
    <w:rsid w:val="007726DC"/>
    <w:rsid w:val="007B1854"/>
    <w:rsid w:val="007E6813"/>
    <w:rsid w:val="008A079E"/>
    <w:rsid w:val="008C6033"/>
    <w:rsid w:val="008F2E5B"/>
    <w:rsid w:val="009D292A"/>
    <w:rsid w:val="00A065F8"/>
    <w:rsid w:val="00A41329"/>
    <w:rsid w:val="00A4396D"/>
    <w:rsid w:val="00A51D01"/>
    <w:rsid w:val="00A5365B"/>
    <w:rsid w:val="00AD4ABB"/>
    <w:rsid w:val="00C167EC"/>
    <w:rsid w:val="00D8544D"/>
    <w:rsid w:val="00DC4066"/>
    <w:rsid w:val="00E163B0"/>
    <w:rsid w:val="00E25607"/>
    <w:rsid w:val="00E51488"/>
    <w:rsid w:val="00E70FF1"/>
    <w:rsid w:val="00E755DE"/>
    <w:rsid w:val="00EB6785"/>
    <w:rsid w:val="00EE0811"/>
    <w:rsid w:val="00F505A0"/>
    <w:rsid w:val="00F55F3C"/>
    <w:rsid w:val="00F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4D5B-C371-4453-BF99-0E805C71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568"/>
    <w:rPr>
      <w:sz w:val="24"/>
    </w:rPr>
  </w:style>
  <w:style w:type="paragraph" w:styleId="a5">
    <w:name w:val="footer"/>
    <w:basedOn w:val="a"/>
    <w:link w:val="a6"/>
    <w:uiPriority w:val="99"/>
    <w:unhideWhenUsed/>
    <w:rsid w:val="00646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568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233CE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7233CE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7233CE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233CE"/>
    <w:rPr>
      <w:rFonts w:asciiTheme="minorEastAsia" w:hAnsiTheme="minorEastAsia"/>
      <w:sz w:val="24"/>
    </w:rPr>
  </w:style>
  <w:style w:type="table" w:styleId="ab">
    <w:name w:val="Table Grid"/>
    <w:basedOn w:val="a1"/>
    <w:uiPriority w:val="59"/>
    <w:rsid w:val="007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46CA-3240-46AD-ABBD-E644E7E8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US280001</dc:creator>
  <cp:lastModifiedBy>US360242</cp:lastModifiedBy>
  <cp:revision>2</cp:revision>
  <cp:lastPrinted>2014-04-16T06:19:00Z</cp:lastPrinted>
  <dcterms:created xsi:type="dcterms:W3CDTF">2020-07-11T05:05:00Z</dcterms:created>
  <dcterms:modified xsi:type="dcterms:W3CDTF">2020-07-11T05:05:00Z</dcterms:modified>
</cp:coreProperties>
</file>