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FC4F" w14:textId="7E912D3B" w:rsidR="005666AE" w:rsidRDefault="00E91421" w:rsidP="0029409F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オンライン相談</w:t>
      </w:r>
      <w:r w:rsidR="0029409F" w:rsidRPr="0031288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申込書</w:t>
      </w:r>
    </w:p>
    <w:p w14:paraId="22812972" w14:textId="77777777" w:rsidR="00E91421" w:rsidRPr="00E91421" w:rsidRDefault="00E91421" w:rsidP="0029409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18"/>
        <w:gridCol w:w="1275"/>
        <w:gridCol w:w="6946"/>
      </w:tblGrid>
      <w:tr w:rsidR="009A41F9" w14:paraId="057977F1" w14:textId="77777777" w:rsidTr="007E44CE">
        <w:tc>
          <w:tcPr>
            <w:tcW w:w="1418" w:type="dxa"/>
            <w:tcBorders>
              <w:bottom w:val="dashed" w:sz="4" w:space="0" w:color="auto"/>
            </w:tcBorders>
          </w:tcPr>
          <w:p w14:paraId="14BA5352" w14:textId="77777777" w:rsidR="009A41F9" w:rsidRDefault="009A41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221" w:type="dxa"/>
            <w:gridSpan w:val="2"/>
            <w:tcBorders>
              <w:bottom w:val="dashed" w:sz="4" w:space="0" w:color="auto"/>
            </w:tcBorders>
          </w:tcPr>
          <w:p w14:paraId="6B53B5FC" w14:textId="722DAC3E" w:rsidR="009A41F9" w:rsidRPr="00F14143" w:rsidRDefault="009A41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41F9" w14:paraId="0783136E" w14:textId="77777777" w:rsidTr="00383AAD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FFB018A" w14:textId="77777777" w:rsidR="009A41F9" w:rsidRDefault="009A41F9" w:rsidP="003011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　前</w:t>
            </w:r>
          </w:p>
        </w:tc>
        <w:tc>
          <w:tcPr>
            <w:tcW w:w="8221" w:type="dxa"/>
            <w:gridSpan w:val="2"/>
            <w:tcBorders>
              <w:top w:val="dashed" w:sz="4" w:space="0" w:color="auto"/>
            </w:tcBorders>
          </w:tcPr>
          <w:p w14:paraId="178940AE" w14:textId="77777777" w:rsidR="009A41F9" w:rsidRPr="00F14143" w:rsidRDefault="009A41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41F9" w14:paraId="757E2999" w14:textId="77777777" w:rsidTr="00691B17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09034033" w14:textId="1896F523" w:rsidR="009A41F9" w:rsidRDefault="009A41F9" w:rsidP="003011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8221" w:type="dxa"/>
            <w:gridSpan w:val="2"/>
            <w:tcBorders>
              <w:top w:val="dashed" w:sz="4" w:space="0" w:color="auto"/>
            </w:tcBorders>
          </w:tcPr>
          <w:p w14:paraId="320E9BDD" w14:textId="77777777" w:rsidR="009A41F9" w:rsidRPr="00F14143" w:rsidRDefault="009A41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08C8" w14:paraId="10015ACD" w14:textId="77777777" w:rsidTr="00A50841">
        <w:tc>
          <w:tcPr>
            <w:tcW w:w="1418" w:type="dxa"/>
            <w:vAlign w:val="center"/>
          </w:tcPr>
          <w:p w14:paraId="4728DEC5" w14:textId="77777777" w:rsidR="006908C8" w:rsidRDefault="006908C8" w:rsidP="003011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現在の状況</w:t>
            </w:r>
          </w:p>
        </w:tc>
        <w:tc>
          <w:tcPr>
            <w:tcW w:w="8221" w:type="dxa"/>
            <w:gridSpan w:val="2"/>
          </w:tcPr>
          <w:p w14:paraId="05F712BF" w14:textId="63D3150F" w:rsidR="006908C8" w:rsidRDefault="006908C8" w:rsidP="006908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142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862706432"/>
              </w:rPr>
              <w:t>就業</w:t>
            </w:r>
            <w:r w:rsidRPr="00E9142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862706432"/>
              </w:rPr>
              <w:t>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E9142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勤務先：　　　　　　　　　　　　　　　　)</w:t>
            </w:r>
          </w:p>
          <w:p w14:paraId="7296E16E" w14:textId="33DBD078" w:rsidR="006908C8" w:rsidRDefault="006908C8" w:rsidP="006908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142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862706431"/>
              </w:rPr>
              <w:t>求職</w:t>
            </w:r>
            <w:r w:rsidRPr="00E9142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862706431"/>
              </w:rPr>
              <w:t>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E9142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71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直近の退職年月日：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21533412" w14:textId="12D95447" w:rsidR="00301120" w:rsidRPr="00301120" w:rsidRDefault="00301120" w:rsidP="006908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雇用保険(</w:t>
            </w:r>
            <w:r w:rsidR="00E9142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受給中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申請中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何もしていない</w:t>
            </w:r>
            <w:r w:rsidR="00E914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</w:tr>
      <w:tr w:rsidR="00D876C9" w14:paraId="3C18FB19" w14:textId="77777777" w:rsidTr="00A50841">
        <w:tc>
          <w:tcPr>
            <w:tcW w:w="1418" w:type="dxa"/>
            <w:vMerge w:val="restart"/>
            <w:vAlign w:val="center"/>
          </w:tcPr>
          <w:p w14:paraId="1F053029" w14:textId="77777777" w:rsidR="00D876C9" w:rsidRDefault="00301120" w:rsidP="003011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</w:t>
            </w:r>
            <w:r w:rsidR="00D876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8221" w:type="dxa"/>
            <w:gridSpan w:val="2"/>
          </w:tcPr>
          <w:p w14:paraId="25154586" w14:textId="77777777" w:rsidR="00D876C9" w:rsidRDefault="00D876C9" w:rsidP="007171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相談内容に近いものに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をつけ、その他は相談内容を明記</w:t>
            </w:r>
          </w:p>
        </w:tc>
      </w:tr>
      <w:tr w:rsidR="00D876C9" w14:paraId="55D8F091" w14:textId="77777777" w:rsidTr="00A50841">
        <w:trPr>
          <w:trHeight w:val="426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565CA9F" w14:textId="77777777" w:rsidR="00D876C9" w:rsidRDefault="00D876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14:paraId="4D1AF5C0" w14:textId="0BC35AAA" w:rsidR="00D876C9" w:rsidRDefault="00D876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職業相談全般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面接について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職業訓練について</w:t>
            </w:r>
          </w:p>
          <w:p w14:paraId="1E52A53D" w14:textId="77777777" w:rsidR="00D876C9" w:rsidRPr="00717131" w:rsidRDefault="00D876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99CA82" w14:textId="77777777" w:rsidR="00D876C9" w:rsidRDefault="00D876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履歴書の書き方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転職について　　</w:t>
            </w:r>
          </w:p>
          <w:p w14:paraId="1DFAC3A8" w14:textId="6B620D06" w:rsidR="00D876C9" w:rsidRPr="00717131" w:rsidRDefault="00D876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30C31F" w14:textId="77DE6FA7" w:rsidR="00D876C9" w:rsidRDefault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16se">
                  <w:drawing>
                    <wp:anchor distT="0" distB="0" distL="114300" distR="114300" simplePos="0" relativeHeight="251661312" behindDoc="0" locked="0" layoutInCell="1" allowOverlap="1" wp14:anchorId="1DC6DE34" wp14:editId="49582A2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210820</wp:posOffset>
                      </wp:positionV>
                      <wp:extent cx="4857750" cy="1527175"/>
                      <wp:effectExtent l="0" t="0" r="19050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152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 w:rsidR="00D876C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876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41BA53DA" w14:textId="76500BB7" w:rsidR="00D876C9" w:rsidRDefault="00D876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2FB900" w14:textId="501FBB60" w:rsidR="00D876C9" w:rsidRDefault="00D876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1421" w14:paraId="183B69BD" w14:textId="77777777" w:rsidTr="00A50841">
        <w:trPr>
          <w:trHeight w:val="425"/>
        </w:trPr>
        <w:tc>
          <w:tcPr>
            <w:tcW w:w="1418" w:type="dxa"/>
            <w:vMerge w:val="restart"/>
            <w:vAlign w:val="center"/>
          </w:tcPr>
          <w:p w14:paraId="7E91D405" w14:textId="77777777" w:rsidR="00E91421" w:rsidRDefault="00E91421" w:rsidP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1275" w:type="dxa"/>
            <w:vAlign w:val="center"/>
          </w:tcPr>
          <w:p w14:paraId="00671B42" w14:textId="12F71627" w:rsidR="00E91421" w:rsidRDefault="00E91421" w:rsidP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6946" w:type="dxa"/>
            <w:vAlign w:val="center"/>
          </w:tcPr>
          <w:p w14:paraId="0410EC07" w14:textId="4E78FC2C" w:rsidR="00E91421" w:rsidRDefault="00E91421" w:rsidP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月　　日(　)　午前・午後　　時　　分～</w:t>
            </w:r>
          </w:p>
        </w:tc>
      </w:tr>
      <w:tr w:rsidR="00E91421" w14:paraId="5ADA1A46" w14:textId="77777777" w:rsidTr="00A50841">
        <w:trPr>
          <w:trHeight w:val="425"/>
        </w:trPr>
        <w:tc>
          <w:tcPr>
            <w:tcW w:w="1418" w:type="dxa"/>
            <w:vMerge/>
            <w:vAlign w:val="center"/>
          </w:tcPr>
          <w:p w14:paraId="0863238C" w14:textId="77777777" w:rsidR="00E91421" w:rsidRDefault="00E91421" w:rsidP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A7FA83" w14:textId="2AB94495" w:rsidR="00E91421" w:rsidRDefault="00E91421" w:rsidP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6946" w:type="dxa"/>
            <w:vAlign w:val="center"/>
          </w:tcPr>
          <w:p w14:paraId="5E576C14" w14:textId="75177DF9" w:rsidR="00E91421" w:rsidRDefault="00E91421" w:rsidP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月　　日(　)　午前・午後　　時　　分～</w:t>
            </w:r>
          </w:p>
        </w:tc>
      </w:tr>
      <w:tr w:rsidR="00E91421" w14:paraId="3988D622" w14:textId="77777777" w:rsidTr="00A50841">
        <w:trPr>
          <w:trHeight w:val="425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B3A259F" w14:textId="77777777" w:rsidR="00E91421" w:rsidRDefault="00E91421" w:rsidP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7F67D1" w14:textId="4E69C2A2" w:rsidR="00E91421" w:rsidRDefault="00E91421" w:rsidP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0C25022" w14:textId="2148BAEF" w:rsidR="00E91421" w:rsidRDefault="00E91421" w:rsidP="00E914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月　　日(　)　午前・午後　　時　　分～</w:t>
            </w:r>
          </w:p>
        </w:tc>
      </w:tr>
    </w:tbl>
    <w:p w14:paraId="6469AD07" w14:textId="77777777" w:rsidR="00E91421" w:rsidRDefault="00E914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BB9137" w14:textId="4FA41295" w:rsidR="00E91421" w:rsidRPr="00E91421" w:rsidRDefault="00E91421" w:rsidP="00E91421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雇用センター多賀使用欄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</w:tblGrid>
      <w:tr w:rsidR="00E91421" w14:paraId="67485058" w14:textId="57D0AD1F" w:rsidTr="00E91421">
        <w:trPr>
          <w:trHeight w:val="115"/>
        </w:trPr>
        <w:tc>
          <w:tcPr>
            <w:tcW w:w="3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C3411" w14:textId="50D8A610" w:rsidR="00E91421" w:rsidRDefault="00E9142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9BEC1" w14:textId="2E4BE490" w:rsidR="00E91421" w:rsidRDefault="00E9142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日程調整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CF10E" w14:textId="6827A9C1" w:rsidR="00E91421" w:rsidRDefault="00E9142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6283" w14:textId="4668348A" w:rsidR="00E91421" w:rsidRDefault="00E9142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</w:p>
        </w:tc>
      </w:tr>
      <w:tr w:rsidR="00A50841" w14:paraId="43D9D5D7" w14:textId="20663D25" w:rsidTr="00A50841">
        <w:trPr>
          <w:trHeight w:val="411"/>
        </w:trPr>
        <w:tc>
          <w:tcPr>
            <w:tcW w:w="1921" w:type="dxa"/>
            <w:tcBorders>
              <w:top w:val="single" w:sz="4" w:space="0" w:color="auto"/>
              <w:bottom w:val="nil"/>
            </w:tcBorders>
            <w:vAlign w:val="center"/>
          </w:tcPr>
          <w:p w14:paraId="3212512C" w14:textId="1980EB2B" w:rsidR="00A50841" w:rsidRDefault="00A50841" w:rsidP="00A508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41F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862705920"/>
              </w:rPr>
              <w:t>メー</w:t>
            </w:r>
            <w:r w:rsidRPr="009A41F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862705920"/>
              </w:rPr>
              <w:t>ル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  <w:vAlign w:val="center"/>
          </w:tcPr>
          <w:p w14:paraId="232E850D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  <w:vAlign w:val="center"/>
          </w:tcPr>
          <w:p w14:paraId="03C0E51F" w14:textId="0DB63C28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  <w:vAlign w:val="center"/>
          </w:tcPr>
          <w:p w14:paraId="6F87B28E" w14:textId="6D3F57A5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  <w:vAlign w:val="center"/>
          </w:tcPr>
          <w:p w14:paraId="0D446A2B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0841" w14:paraId="6924E9A7" w14:textId="77777777" w:rsidTr="00A50841">
        <w:trPr>
          <w:trHeight w:val="408"/>
        </w:trPr>
        <w:tc>
          <w:tcPr>
            <w:tcW w:w="1921" w:type="dxa"/>
            <w:tcBorders>
              <w:top w:val="nil"/>
              <w:bottom w:val="nil"/>
            </w:tcBorders>
            <w:vAlign w:val="center"/>
          </w:tcPr>
          <w:p w14:paraId="3B77E19E" w14:textId="7601615A" w:rsidR="00A50841" w:rsidRPr="00A50841" w:rsidRDefault="00A50841" w:rsidP="00A508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084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862705919"/>
              </w:rPr>
              <w:t>電</w:t>
            </w:r>
            <w:r w:rsidRPr="00A5084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862705919"/>
              </w:rPr>
              <w:t>話</w:t>
            </w:r>
          </w:p>
        </w:tc>
        <w:tc>
          <w:tcPr>
            <w:tcW w:w="1921" w:type="dxa"/>
            <w:vMerge/>
            <w:vAlign w:val="center"/>
          </w:tcPr>
          <w:p w14:paraId="0117363B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72882203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6B8DD037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3A79AE6A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0841" w14:paraId="042CF106" w14:textId="77777777" w:rsidTr="00A50841">
        <w:trPr>
          <w:trHeight w:val="408"/>
        </w:trPr>
        <w:tc>
          <w:tcPr>
            <w:tcW w:w="1921" w:type="dxa"/>
            <w:tcBorders>
              <w:top w:val="nil"/>
              <w:bottom w:val="nil"/>
            </w:tcBorders>
            <w:vAlign w:val="center"/>
          </w:tcPr>
          <w:p w14:paraId="4824A101" w14:textId="0A8AD880" w:rsidR="00A50841" w:rsidRPr="00A50841" w:rsidRDefault="00A50841" w:rsidP="00A508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0841">
              <w:rPr>
                <w:rFonts w:ascii="HG丸ｺﾞｼｯｸM-PRO" w:eastAsia="HG丸ｺﾞｼｯｸM-PRO" w:hAnsi="HG丸ｺﾞｼｯｸM-PRO" w:hint="eastAsia"/>
                <w:spacing w:val="214"/>
                <w:kern w:val="0"/>
                <w:sz w:val="24"/>
                <w:szCs w:val="24"/>
                <w:fitText w:val="960" w:id="-862705918"/>
              </w:rPr>
              <w:t>F</w:t>
            </w:r>
            <w:r w:rsidRPr="00A50841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szCs w:val="24"/>
                <w:fitText w:val="960" w:id="-862705918"/>
              </w:rPr>
              <w:t>A</w:t>
            </w:r>
            <w:r w:rsidRPr="00A50841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szCs w:val="24"/>
                <w:fitText w:val="960" w:id="-862705918"/>
              </w:rPr>
              <w:t>X</w:t>
            </w:r>
          </w:p>
        </w:tc>
        <w:tc>
          <w:tcPr>
            <w:tcW w:w="1921" w:type="dxa"/>
            <w:vMerge/>
            <w:vAlign w:val="center"/>
          </w:tcPr>
          <w:p w14:paraId="40418E70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2E0227D2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23BE618E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59B15C40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0841" w14:paraId="1044D3A4" w14:textId="77777777" w:rsidTr="009A41F9">
        <w:trPr>
          <w:trHeight w:val="408"/>
        </w:trPr>
        <w:tc>
          <w:tcPr>
            <w:tcW w:w="1921" w:type="dxa"/>
            <w:tcBorders>
              <w:top w:val="nil"/>
              <w:bottom w:val="single" w:sz="4" w:space="0" w:color="auto"/>
            </w:tcBorders>
            <w:vAlign w:val="center"/>
          </w:tcPr>
          <w:p w14:paraId="6F95D8D2" w14:textId="0948E71E" w:rsidR="00A50841" w:rsidRPr="00A50841" w:rsidRDefault="00A50841" w:rsidP="00A5084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5084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862705917"/>
              </w:rPr>
              <w:t>来</w:t>
            </w:r>
            <w:r w:rsidRPr="00A5084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862705917"/>
              </w:rPr>
              <w:t>所</w:t>
            </w:r>
          </w:p>
        </w:tc>
        <w:tc>
          <w:tcPr>
            <w:tcW w:w="1921" w:type="dxa"/>
            <w:vMerge/>
            <w:tcBorders>
              <w:bottom w:val="single" w:sz="4" w:space="0" w:color="auto"/>
            </w:tcBorders>
            <w:vAlign w:val="center"/>
          </w:tcPr>
          <w:p w14:paraId="62ABE686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77B794CB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58D42216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5D2C8706" w14:textId="77777777" w:rsidR="00A50841" w:rsidRDefault="00A50841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41F9" w14:paraId="66ECC54B" w14:textId="77777777" w:rsidTr="009A41F9">
        <w:trPr>
          <w:trHeight w:val="610"/>
        </w:trPr>
        <w:tc>
          <w:tcPr>
            <w:tcW w:w="3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DDA86" w14:textId="688E5936" w:rsidR="009A41F9" w:rsidRDefault="009A41F9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受付番号</w:t>
            </w:r>
          </w:p>
        </w:tc>
        <w:tc>
          <w:tcPr>
            <w:tcW w:w="5763" w:type="dxa"/>
            <w:gridSpan w:val="3"/>
            <w:vAlign w:val="center"/>
          </w:tcPr>
          <w:p w14:paraId="36293BED" w14:textId="05D8D609" w:rsidR="009A41F9" w:rsidRDefault="009A41F9" w:rsidP="009A41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-　　　　　　</w:t>
            </w:r>
          </w:p>
        </w:tc>
      </w:tr>
      <w:tr w:rsidR="009A41F9" w14:paraId="19F54053" w14:textId="77777777" w:rsidTr="009A41F9">
        <w:trPr>
          <w:trHeight w:val="690"/>
        </w:trPr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14:paraId="407D644A" w14:textId="77777777" w:rsidR="009A41F9" w:rsidRDefault="009A41F9" w:rsidP="00E9142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14:paraId="39CCA55D" w14:textId="43692399" w:rsidR="009A41F9" w:rsidRDefault="009A41F9" w:rsidP="00E9142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921" w:type="dxa"/>
            <w:vAlign w:val="center"/>
          </w:tcPr>
          <w:p w14:paraId="7AF0BA79" w14:textId="057ABD0F" w:rsidR="009A41F9" w:rsidRDefault="009A41F9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3842" w:type="dxa"/>
            <w:gridSpan w:val="2"/>
            <w:vAlign w:val="center"/>
          </w:tcPr>
          <w:p w14:paraId="177260B8" w14:textId="77777777" w:rsidR="009A41F9" w:rsidRDefault="009A41F9" w:rsidP="00E914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C3F2AE4" w14:textId="77777777" w:rsidR="002C30BA" w:rsidRPr="00EC1280" w:rsidRDefault="002C30BA" w:rsidP="00EC1280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2C30BA" w:rsidRPr="00EC1280" w:rsidSect="00EC1280">
      <w:pgSz w:w="11906" w:h="16838" w:code="9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9F"/>
    <w:rsid w:val="000256EB"/>
    <w:rsid w:val="00056A2B"/>
    <w:rsid w:val="000A15A5"/>
    <w:rsid w:val="00191A6B"/>
    <w:rsid w:val="0029409F"/>
    <w:rsid w:val="002C30BA"/>
    <w:rsid w:val="00301120"/>
    <w:rsid w:val="00312886"/>
    <w:rsid w:val="00345A84"/>
    <w:rsid w:val="004D4393"/>
    <w:rsid w:val="00527EF0"/>
    <w:rsid w:val="005424F3"/>
    <w:rsid w:val="005666AE"/>
    <w:rsid w:val="006908C8"/>
    <w:rsid w:val="00717131"/>
    <w:rsid w:val="009A41F9"/>
    <w:rsid w:val="00A50841"/>
    <w:rsid w:val="00A95021"/>
    <w:rsid w:val="00B4073D"/>
    <w:rsid w:val="00D36040"/>
    <w:rsid w:val="00D876C9"/>
    <w:rsid w:val="00E91421"/>
    <w:rsid w:val="00EC1280"/>
    <w:rsid w:val="00F14143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49F17"/>
  <w15:chartTrackingRefBased/>
  <w15:docId w15:val="{F51AF87E-7BCE-41B3-8521-119C349A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US420253</cp:lastModifiedBy>
  <cp:revision>5</cp:revision>
  <cp:lastPrinted>2021-09-01T05:25:00Z</cp:lastPrinted>
  <dcterms:created xsi:type="dcterms:W3CDTF">2022-04-08T01:12:00Z</dcterms:created>
  <dcterms:modified xsi:type="dcterms:W3CDTF">2024-12-20T00:42:00Z</dcterms:modified>
</cp:coreProperties>
</file>