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F3F90" w14:textId="77777777" w:rsidR="0048705E" w:rsidRPr="0017005A" w:rsidRDefault="0048705E" w:rsidP="0048705E">
      <w:pPr>
        <w:rPr>
          <w:rFonts w:ascii="ＭＳ 明朝" w:eastAsia="ＭＳ 明朝" w:hAnsi="ＭＳ 明朝"/>
        </w:rPr>
      </w:pPr>
      <w:r w:rsidRPr="0017005A">
        <w:rPr>
          <w:rFonts w:ascii="ＭＳ 明朝" w:eastAsia="ＭＳ 明朝" w:hAnsi="ＭＳ 明朝" w:hint="eastAsia"/>
        </w:rPr>
        <w:t>様式第１号（第４条関係）</w:t>
      </w:r>
    </w:p>
    <w:p w14:paraId="49065319" w14:textId="77777777" w:rsidR="0024215B" w:rsidRPr="0017005A" w:rsidRDefault="0024215B" w:rsidP="0048705E">
      <w:pPr>
        <w:rPr>
          <w:rFonts w:ascii="ＭＳ 明朝" w:eastAsia="ＭＳ 明朝" w:hAnsi="ＭＳ 明朝"/>
        </w:rPr>
      </w:pPr>
    </w:p>
    <w:p w14:paraId="12AED37B" w14:textId="353F75DB" w:rsidR="0048705E" w:rsidRPr="0017005A" w:rsidRDefault="0048705E" w:rsidP="00820AC5">
      <w:pPr>
        <w:jc w:val="right"/>
        <w:rPr>
          <w:rFonts w:ascii="ＭＳ 明朝" w:eastAsia="ＭＳ 明朝" w:hAnsi="ＭＳ 明朝"/>
        </w:rPr>
      </w:pPr>
      <w:r w:rsidRPr="0017005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57F3D0A7" w14:textId="77777777" w:rsidR="0048705E" w:rsidRPr="0017005A" w:rsidRDefault="004E141C" w:rsidP="00F07A56">
      <w:pPr>
        <w:ind w:firstLineChars="100" w:firstLine="210"/>
        <w:rPr>
          <w:rFonts w:ascii="ＭＳ 明朝" w:eastAsia="ＭＳ 明朝" w:hAnsi="ＭＳ 明朝"/>
        </w:rPr>
      </w:pPr>
      <w:r w:rsidRPr="0017005A">
        <w:rPr>
          <w:rFonts w:ascii="ＭＳ 明朝" w:eastAsia="ＭＳ 明朝" w:hAnsi="ＭＳ 明朝" w:hint="eastAsia"/>
        </w:rPr>
        <w:t xml:space="preserve">日立市長　</w:t>
      </w:r>
      <w:r w:rsidR="0017005A" w:rsidRPr="0017005A">
        <w:rPr>
          <w:rFonts w:ascii="ＭＳ 明朝" w:eastAsia="ＭＳ 明朝" w:hAnsi="ＭＳ 明朝" w:hint="eastAsia"/>
        </w:rPr>
        <w:t>殿</w:t>
      </w:r>
    </w:p>
    <w:p w14:paraId="3F986EA2" w14:textId="77777777" w:rsidR="0048705E" w:rsidRPr="0008717E" w:rsidRDefault="0048705E" w:rsidP="00820AC5">
      <w:pPr>
        <w:ind w:firstLineChars="400" w:firstLine="840"/>
        <w:jc w:val="center"/>
        <w:rPr>
          <w:rFonts w:ascii="ＭＳ 明朝" w:eastAsia="ＭＳ 明朝" w:hAnsi="ＭＳ 明朝"/>
        </w:rPr>
      </w:pPr>
      <w:r w:rsidRPr="0008717E">
        <w:rPr>
          <w:rFonts w:ascii="ＭＳ 明朝" w:eastAsia="ＭＳ 明朝" w:hAnsi="ＭＳ 明朝" w:hint="eastAsia"/>
        </w:rPr>
        <w:t>本人通知制度登録申請書</w:t>
      </w:r>
    </w:p>
    <w:p w14:paraId="55D92021" w14:textId="77777777" w:rsidR="0048705E" w:rsidRDefault="0048705E" w:rsidP="0048705E"/>
    <w:p w14:paraId="05B285AE" w14:textId="77777777" w:rsidR="0048705E" w:rsidRPr="0017005A" w:rsidRDefault="0048705E" w:rsidP="004E141C">
      <w:pPr>
        <w:ind w:firstLineChars="100" w:firstLine="210"/>
        <w:rPr>
          <w:rFonts w:ascii="ＭＳ 明朝" w:eastAsia="ＭＳ 明朝" w:hAnsi="ＭＳ 明朝"/>
        </w:rPr>
      </w:pPr>
      <w:r w:rsidRPr="0017005A">
        <w:rPr>
          <w:rFonts w:ascii="ＭＳ 明朝" w:eastAsia="ＭＳ 明朝" w:hAnsi="ＭＳ 明朝" w:hint="eastAsia"/>
        </w:rPr>
        <w:t>日立市住民票の写し等の</w:t>
      </w:r>
      <w:r w:rsidR="008E6F94" w:rsidRPr="0017005A">
        <w:rPr>
          <w:rFonts w:ascii="ＭＳ 明朝" w:eastAsia="ＭＳ 明朝" w:hAnsi="ＭＳ 明朝" w:hint="eastAsia"/>
        </w:rPr>
        <w:t>第三者</w:t>
      </w:r>
      <w:r w:rsidRPr="0017005A">
        <w:rPr>
          <w:rFonts w:ascii="ＭＳ 明朝" w:eastAsia="ＭＳ 明朝" w:hAnsi="ＭＳ 明朝" w:hint="eastAsia"/>
        </w:rPr>
        <w:t>交付に係る本人通知制度</w:t>
      </w:r>
      <w:r w:rsidR="002D2829" w:rsidRPr="0017005A">
        <w:rPr>
          <w:rFonts w:ascii="ＭＳ 明朝" w:eastAsia="ＭＳ 明朝" w:hAnsi="ＭＳ 明朝" w:hint="eastAsia"/>
        </w:rPr>
        <w:t>実施</w:t>
      </w:r>
      <w:r w:rsidRPr="0017005A">
        <w:rPr>
          <w:rFonts w:ascii="ＭＳ 明朝" w:eastAsia="ＭＳ 明朝" w:hAnsi="ＭＳ 明朝" w:hint="eastAsia"/>
        </w:rPr>
        <w:t>要綱第４条第</w:t>
      </w:r>
      <w:r w:rsidR="00E2723D" w:rsidRPr="0017005A">
        <w:rPr>
          <w:rFonts w:ascii="ＭＳ 明朝" w:eastAsia="ＭＳ 明朝" w:hAnsi="ＭＳ 明朝" w:hint="eastAsia"/>
        </w:rPr>
        <w:t>１</w:t>
      </w:r>
      <w:r w:rsidRPr="0017005A">
        <w:rPr>
          <w:rFonts w:ascii="ＭＳ 明朝" w:eastAsia="ＭＳ 明朝" w:hAnsi="ＭＳ 明朝" w:hint="eastAsia"/>
        </w:rPr>
        <w:t>項の規定により、次のとおり登録を申請します。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1276"/>
        <w:gridCol w:w="2410"/>
        <w:gridCol w:w="1134"/>
        <w:gridCol w:w="3215"/>
      </w:tblGrid>
      <w:tr w:rsidR="00E6162F" w:rsidRPr="0017005A" w14:paraId="5AA1A2FE" w14:textId="77777777" w:rsidTr="00FC5098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BF2912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登録申請者</w:t>
            </w:r>
          </w:p>
          <w:p w14:paraId="3C976E9B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005A">
              <w:rPr>
                <w:rFonts w:ascii="ＭＳ 明朝" w:eastAsia="ＭＳ 明朝" w:hAnsi="ＭＳ 明朝" w:hint="eastAsia"/>
                <w:sz w:val="18"/>
                <w:szCs w:val="18"/>
              </w:rPr>
              <w:t>（窓口に来た方）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</w:tcPr>
          <w:p w14:paraId="187B0CB3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5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43A2E114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 xml:space="preserve">□本人　</w:t>
            </w:r>
            <w:r w:rsidR="00F60746"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Pr="0017005A">
              <w:rPr>
                <w:rFonts w:ascii="ＭＳ 明朝" w:eastAsia="ＭＳ 明朝" w:hAnsi="ＭＳ 明朝" w:hint="eastAsia"/>
              </w:rPr>
              <w:t>□法定代理人</w:t>
            </w:r>
            <w:r w:rsidR="00F60746"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Pr="0017005A">
              <w:rPr>
                <w:rFonts w:ascii="ＭＳ 明朝" w:eastAsia="ＭＳ 明朝" w:hAnsi="ＭＳ 明朝" w:hint="eastAsia"/>
              </w:rPr>
              <w:t xml:space="preserve">　□法定代理人以外の代理人</w:t>
            </w:r>
          </w:p>
        </w:tc>
      </w:tr>
      <w:tr w:rsidR="00E6162F" w:rsidRPr="0017005A" w14:paraId="6E956B35" w14:textId="77777777" w:rsidTr="00FC5098">
        <w:trPr>
          <w:trHeight w:val="14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F6C53E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</w:tcPr>
          <w:p w14:paraId="66F97C44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005A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759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0C212502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6162F" w:rsidRPr="0017005A" w14:paraId="73AE0C48" w14:textId="77777777" w:rsidTr="00FC5098">
        <w:trPr>
          <w:trHeight w:val="622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3EB3E8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88BB9A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氏</w:t>
            </w:r>
            <w:r w:rsidR="00C7756C"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Pr="0017005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59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7591C135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6162F" w:rsidRPr="0017005A" w14:paraId="0B61F81B" w14:textId="77777777" w:rsidTr="00FC5098"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A1F76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035F511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住</w:t>
            </w:r>
            <w:r w:rsidR="00C7756C"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Pr="0017005A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59" w:type="dxa"/>
            <w:gridSpan w:val="3"/>
            <w:tcBorders>
              <w:right w:val="single" w:sz="8" w:space="0" w:color="auto"/>
            </w:tcBorders>
          </w:tcPr>
          <w:p w14:paraId="7107691C" w14:textId="08D133FC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 xml:space="preserve">〒　　　</w:t>
            </w:r>
          </w:p>
          <w:p w14:paraId="44585281" w14:textId="77777777" w:rsidR="004E141C" w:rsidRPr="0017005A" w:rsidRDefault="004E141C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419DA" w:rsidRPr="0017005A" w14:paraId="2F577089" w14:textId="77777777" w:rsidTr="00FC5098"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7E419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3A766714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6B5D357E" w14:textId="77777777" w:rsidR="00E6162F" w:rsidRPr="0017005A" w:rsidRDefault="008107D6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="00135F9C" w:rsidRPr="0017005A">
              <w:rPr>
                <w:rFonts w:ascii="ＭＳ 明朝" w:eastAsia="ＭＳ 明朝" w:hAnsi="ＭＳ 明朝" w:hint="eastAsia"/>
              </w:rPr>
              <w:t xml:space="preserve">　　</w:t>
            </w:r>
            <w:r w:rsidR="004E141C" w:rsidRPr="0017005A">
              <w:rPr>
                <w:rFonts w:ascii="ＭＳ 明朝" w:eastAsia="ＭＳ 明朝" w:hAnsi="ＭＳ 明朝" w:hint="eastAsia"/>
              </w:rPr>
              <w:t>年</w:t>
            </w:r>
            <w:r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="00135F9C" w:rsidRPr="0017005A">
              <w:rPr>
                <w:rFonts w:ascii="ＭＳ 明朝" w:eastAsia="ＭＳ 明朝" w:hAnsi="ＭＳ 明朝" w:hint="eastAsia"/>
              </w:rPr>
              <w:t xml:space="preserve">　</w:t>
            </w:r>
            <w:r w:rsidR="004E141C" w:rsidRPr="0017005A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71DA0AB2" w14:textId="77777777" w:rsidR="00E6162F" w:rsidRPr="0017005A" w:rsidRDefault="00E6162F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15" w:type="dxa"/>
            <w:tcBorders>
              <w:bottom w:val="single" w:sz="8" w:space="0" w:color="auto"/>
              <w:right w:val="single" w:sz="8" w:space="0" w:color="auto"/>
            </w:tcBorders>
          </w:tcPr>
          <w:p w14:paraId="54D94C78" w14:textId="77777777" w:rsidR="00E6162F" w:rsidRPr="0017005A" w:rsidRDefault="00E6162F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90757" w:rsidRPr="0017005A" w14:paraId="4C4459E3" w14:textId="77777777" w:rsidTr="003F70E4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85028C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bookmarkStart w:id="0" w:name="_Hlk181730704"/>
            <w:r w:rsidRPr="0017005A">
              <w:rPr>
                <w:rFonts w:ascii="ＭＳ 明朝" w:eastAsia="ＭＳ 明朝" w:hAnsi="ＭＳ 明朝" w:hint="eastAsia"/>
              </w:rPr>
              <w:t>登録対象者</w:t>
            </w:r>
          </w:p>
          <w:p w14:paraId="31BF9957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005A">
              <w:rPr>
                <w:rFonts w:ascii="ＭＳ 明朝" w:eastAsia="ＭＳ 明朝" w:hAnsi="ＭＳ 明朝" w:hint="eastAsia"/>
                <w:sz w:val="18"/>
                <w:szCs w:val="18"/>
              </w:rPr>
              <w:t>（この制度の</w:t>
            </w:r>
          </w:p>
          <w:p w14:paraId="1E6A6856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005A">
              <w:rPr>
                <w:rFonts w:ascii="ＭＳ 明朝" w:eastAsia="ＭＳ 明朝" w:hAnsi="ＭＳ 明朝" w:hint="eastAsia"/>
                <w:sz w:val="18"/>
                <w:szCs w:val="18"/>
              </w:rPr>
              <w:t>対象者）</w:t>
            </w:r>
          </w:p>
        </w:tc>
        <w:tc>
          <w:tcPr>
            <w:tcW w:w="803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317AE3" w14:textId="77777777" w:rsidR="00590757" w:rsidRPr="0017005A" w:rsidRDefault="00590757" w:rsidP="0059075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□申請者と同じ</w:t>
            </w:r>
          </w:p>
        </w:tc>
      </w:tr>
      <w:bookmarkEnd w:id="0"/>
      <w:tr w:rsidR="00590757" w:rsidRPr="0017005A" w14:paraId="39806A51" w14:textId="77777777" w:rsidTr="00FC5098">
        <w:trPr>
          <w:trHeight w:val="213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394A61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</w:tcPr>
          <w:p w14:paraId="31E7612D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7005A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759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1487D198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90757" w:rsidRPr="0017005A" w14:paraId="231F06EF" w14:textId="77777777" w:rsidTr="00FC5098">
        <w:trPr>
          <w:trHeight w:val="634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7B84D0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3A2DBCE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759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09D7492D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90757" w:rsidRPr="0017005A" w14:paraId="42959B3B" w14:textId="77777777" w:rsidTr="00FC5098"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59D284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28EE0E09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759" w:type="dxa"/>
            <w:gridSpan w:val="3"/>
            <w:tcBorders>
              <w:right w:val="single" w:sz="8" w:space="0" w:color="auto"/>
            </w:tcBorders>
          </w:tcPr>
          <w:p w14:paraId="4F9D4151" w14:textId="3D69398A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 xml:space="preserve">〒　　　</w:t>
            </w:r>
          </w:p>
          <w:p w14:paraId="5EDF964B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90757" w:rsidRPr="0017005A" w14:paraId="3DE0D215" w14:textId="77777777" w:rsidTr="00032497"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70F410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084FC42F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tcBorders>
              <w:bottom w:val="single" w:sz="8" w:space="0" w:color="auto"/>
            </w:tcBorders>
          </w:tcPr>
          <w:p w14:paraId="772605A8" w14:textId="77777777" w:rsidR="00590757" w:rsidRPr="0017005A" w:rsidRDefault="00590757" w:rsidP="004D0837">
            <w:pPr>
              <w:spacing w:line="276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8B3E76C" w14:textId="77777777" w:rsidR="00590757" w:rsidRPr="0017005A" w:rsidRDefault="00590757" w:rsidP="004D0837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15" w:type="dxa"/>
            <w:tcBorders>
              <w:bottom w:val="single" w:sz="8" w:space="0" w:color="auto"/>
              <w:right w:val="single" w:sz="8" w:space="0" w:color="auto"/>
            </w:tcBorders>
          </w:tcPr>
          <w:p w14:paraId="78C1CCF5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590757" w:rsidRPr="0017005A" w14:paraId="632F5141" w14:textId="77777777" w:rsidTr="005945A0">
        <w:trPr>
          <w:trHeight w:val="910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E84BDD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B34E21" w14:textId="542F6BF8" w:rsidR="00590757" w:rsidRPr="0017005A" w:rsidRDefault="005C26C5" w:rsidP="004D083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</w:t>
            </w:r>
            <w:r w:rsidR="00354B51">
              <w:rPr>
                <w:rFonts w:ascii="ＭＳ 明朝" w:eastAsia="ＭＳ 明朝" w:hAnsi="ＭＳ 明朝" w:hint="eastAsia"/>
              </w:rPr>
              <w:t>の</w:t>
            </w:r>
            <w:r w:rsidR="00590757" w:rsidRPr="0017005A">
              <w:rPr>
                <w:rFonts w:ascii="ＭＳ 明朝" w:eastAsia="ＭＳ 明朝" w:hAnsi="ＭＳ 明朝" w:hint="eastAsia"/>
              </w:rPr>
              <w:t>対象と</w:t>
            </w:r>
            <w:r>
              <w:rPr>
                <w:rFonts w:ascii="ＭＳ 明朝" w:eastAsia="ＭＳ 明朝" w:hAnsi="ＭＳ 明朝" w:hint="eastAsia"/>
              </w:rPr>
              <w:t>なる</w:t>
            </w:r>
            <w:r w:rsidR="00590757" w:rsidRPr="0017005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5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0FC910BF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□現住所と同じ</w:t>
            </w:r>
          </w:p>
          <w:p w14:paraId="2F94312D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□現住所以外（　　　　　　　　　　　　　　　　　　　　　　　　）</w:t>
            </w:r>
          </w:p>
        </w:tc>
      </w:tr>
      <w:tr w:rsidR="00590757" w:rsidRPr="0017005A" w14:paraId="3AEA5D54" w14:textId="77777777" w:rsidTr="00593565">
        <w:trPr>
          <w:trHeight w:val="1133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4D1683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0D6568A6" w14:textId="6A0BA7B5" w:rsidR="00590757" w:rsidRPr="0017005A" w:rsidRDefault="005C26C5" w:rsidP="004D0837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</w:t>
            </w:r>
            <w:r w:rsidR="00354B51">
              <w:rPr>
                <w:rFonts w:ascii="ＭＳ 明朝" w:eastAsia="ＭＳ 明朝" w:hAnsi="ＭＳ 明朝" w:hint="eastAsia"/>
              </w:rPr>
              <w:t>の</w:t>
            </w:r>
            <w:r w:rsidR="00590757" w:rsidRPr="0017005A">
              <w:rPr>
                <w:rFonts w:ascii="ＭＳ 明朝" w:eastAsia="ＭＳ 明朝" w:hAnsi="ＭＳ 明朝" w:hint="eastAsia"/>
              </w:rPr>
              <w:t>対象と</w:t>
            </w:r>
            <w:r w:rsidR="008A34AC">
              <w:rPr>
                <w:rFonts w:ascii="ＭＳ 明朝" w:eastAsia="ＭＳ 明朝" w:hAnsi="ＭＳ 明朝" w:hint="eastAsia"/>
              </w:rPr>
              <w:t>なる</w:t>
            </w:r>
            <w:bookmarkStart w:id="1" w:name="_GoBack"/>
            <w:bookmarkEnd w:id="1"/>
            <w:r w:rsidR="00590757" w:rsidRPr="0017005A">
              <w:rPr>
                <w:rFonts w:ascii="ＭＳ 明朝" w:eastAsia="ＭＳ 明朝" w:hAnsi="ＭＳ 明朝" w:hint="eastAsia"/>
              </w:rPr>
              <w:t>本籍</w:t>
            </w:r>
          </w:p>
        </w:tc>
        <w:tc>
          <w:tcPr>
            <w:tcW w:w="6759" w:type="dxa"/>
            <w:gridSpan w:val="3"/>
            <w:tcBorders>
              <w:right w:val="single" w:sz="8" w:space="0" w:color="auto"/>
            </w:tcBorders>
            <w:vAlign w:val="center"/>
          </w:tcPr>
          <w:p w14:paraId="066C5F9B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本籍（</w:t>
            </w:r>
            <w:r w:rsidRPr="0017005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 w:rsidRPr="0017005A">
              <w:rPr>
                <w:rFonts w:ascii="ＭＳ 明朝" w:eastAsia="ＭＳ 明朝" w:hAnsi="ＭＳ 明朝" w:hint="eastAsia"/>
              </w:rPr>
              <w:t>）</w:t>
            </w:r>
          </w:p>
          <w:p w14:paraId="069C72BC" w14:textId="77777777" w:rsidR="00590757" w:rsidRPr="0017005A" w:rsidRDefault="0059075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筆頭者</w:t>
            </w:r>
          </w:p>
        </w:tc>
      </w:tr>
      <w:tr w:rsidR="00593565" w:rsidRPr="0017005A" w14:paraId="3145DFE4" w14:textId="77777777" w:rsidTr="00A432A3">
        <w:trPr>
          <w:trHeight w:val="1133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0B40D9" w14:textId="77777777" w:rsidR="00593565" w:rsidRPr="0017005A" w:rsidRDefault="00593565" w:rsidP="00A432A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通知の方法</w:t>
            </w:r>
          </w:p>
        </w:tc>
        <w:tc>
          <w:tcPr>
            <w:tcW w:w="803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39CCC" w14:textId="77777777" w:rsidR="00593565" w:rsidRPr="0017005A" w:rsidRDefault="00593565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□登録対象者</w:t>
            </w:r>
            <w:r w:rsidR="00C01041" w:rsidRPr="0017005A">
              <w:rPr>
                <w:rFonts w:ascii="ＭＳ 明朝" w:eastAsia="ＭＳ 明朝" w:hAnsi="ＭＳ 明朝" w:hint="eastAsia"/>
              </w:rPr>
              <w:t>又は法定代理人</w:t>
            </w:r>
            <w:r w:rsidR="00820F07" w:rsidRPr="0017005A">
              <w:rPr>
                <w:rFonts w:ascii="ＭＳ 明朝" w:eastAsia="ＭＳ 明朝" w:hAnsi="ＭＳ 明朝" w:hint="eastAsia"/>
              </w:rPr>
              <w:t>の住所へ郵送により通知</w:t>
            </w:r>
          </w:p>
          <w:p w14:paraId="79632163" w14:textId="77777777" w:rsidR="00820F07" w:rsidRPr="0017005A" w:rsidRDefault="00820F0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>□電子メールにより通知</w:t>
            </w:r>
          </w:p>
          <w:p w14:paraId="6B04C6A7" w14:textId="77777777" w:rsidR="00820F07" w:rsidRPr="0017005A" w:rsidRDefault="00820F07" w:rsidP="004D0837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17005A">
              <w:rPr>
                <w:rFonts w:ascii="ＭＳ 明朝" w:eastAsia="ＭＳ 明朝" w:hAnsi="ＭＳ 明朝" w:hint="eastAsia"/>
              </w:rPr>
              <w:t xml:space="preserve">　（アドレス：　　　　　　　　　　　　　　　　　　　　　　　　　　　　　　）</w:t>
            </w:r>
          </w:p>
        </w:tc>
      </w:tr>
    </w:tbl>
    <w:p w14:paraId="60AB04F8" w14:textId="3A006D3D" w:rsidR="00C6380F" w:rsidRPr="0017005A" w:rsidRDefault="00C6380F" w:rsidP="00C6380F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17005A">
        <w:rPr>
          <w:rFonts w:ascii="ＭＳ 明朝" w:eastAsia="ＭＳ 明朝" w:hAnsi="ＭＳ 明朝" w:hint="eastAsia"/>
          <w:sz w:val="18"/>
          <w:szCs w:val="18"/>
        </w:rPr>
        <w:t>※</w:t>
      </w:r>
      <w:r w:rsidR="00A00F8A" w:rsidRPr="0017005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17005A">
        <w:rPr>
          <w:rFonts w:ascii="ＭＳ 明朝" w:eastAsia="ＭＳ 明朝" w:hAnsi="ＭＳ 明朝" w:hint="eastAsia"/>
          <w:sz w:val="18"/>
          <w:szCs w:val="18"/>
        </w:rPr>
        <w:t>１　各欄に必要事項を記入し、該当する□に</w:t>
      </w:r>
      <w:r w:rsidRPr="0017005A">
        <w:rPr>
          <w:rFonts w:ascii="ＭＳ 明朝" w:eastAsia="ＭＳ 明朝" w:hAnsi="ＭＳ 明朝" w:cs="Segoe UI Emoji" w:hint="eastAsia"/>
          <w:sz w:val="18"/>
          <w:szCs w:val="18"/>
        </w:rPr>
        <w:t>✓を記入してください。</w:t>
      </w:r>
      <w:r w:rsidRPr="0017005A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1BEA8174" w14:textId="65236D9B" w:rsidR="00C6380F" w:rsidRPr="0017005A" w:rsidRDefault="00C6380F" w:rsidP="00C6380F">
      <w:pPr>
        <w:spacing w:line="240" w:lineRule="exact"/>
        <w:ind w:left="360"/>
        <w:rPr>
          <w:rFonts w:ascii="ＭＳ 明朝" w:eastAsia="ＭＳ 明朝" w:hAnsi="ＭＳ 明朝"/>
          <w:sz w:val="18"/>
          <w:szCs w:val="18"/>
        </w:rPr>
      </w:pPr>
      <w:r w:rsidRPr="0017005A">
        <w:rPr>
          <w:rFonts w:ascii="ＭＳ 明朝" w:eastAsia="ＭＳ 明朝" w:hAnsi="ＭＳ 明朝" w:hint="eastAsia"/>
          <w:sz w:val="18"/>
          <w:szCs w:val="18"/>
        </w:rPr>
        <w:t>２　申請者が本人であることを証明する書類（マイナンバーカード、</w:t>
      </w:r>
      <w:r w:rsidR="002D2829" w:rsidRPr="0017005A">
        <w:rPr>
          <w:rFonts w:ascii="ＭＳ 明朝" w:eastAsia="ＭＳ 明朝" w:hAnsi="ＭＳ 明朝" w:hint="eastAsia"/>
          <w:sz w:val="18"/>
          <w:szCs w:val="18"/>
        </w:rPr>
        <w:t>旅券</w:t>
      </w:r>
      <w:r w:rsidRPr="0017005A">
        <w:rPr>
          <w:rFonts w:ascii="ＭＳ 明朝" w:eastAsia="ＭＳ 明朝" w:hAnsi="ＭＳ 明朝" w:hint="eastAsia"/>
          <w:sz w:val="18"/>
          <w:szCs w:val="18"/>
        </w:rPr>
        <w:t>、運転免許証等）を提示</w:t>
      </w:r>
      <w:r w:rsidR="002D2829" w:rsidRPr="0017005A">
        <w:rPr>
          <w:rFonts w:ascii="ＭＳ 明朝" w:eastAsia="ＭＳ 明朝" w:hAnsi="ＭＳ 明朝" w:hint="eastAsia"/>
          <w:sz w:val="18"/>
          <w:szCs w:val="18"/>
        </w:rPr>
        <w:t>して</w:t>
      </w:r>
      <w:r w:rsidRPr="0017005A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0E74ED13" w14:textId="7D564A13" w:rsidR="00C6380F" w:rsidRPr="0017005A" w:rsidRDefault="00C6380F" w:rsidP="00C6380F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7005A">
        <w:rPr>
          <w:rFonts w:ascii="ＭＳ 明朝" w:eastAsia="ＭＳ 明朝" w:hAnsi="ＭＳ 明朝" w:hint="eastAsia"/>
          <w:sz w:val="18"/>
          <w:szCs w:val="18"/>
        </w:rPr>
        <w:t>３　法定代理人である場合は、併せてその資格を証明する書類（戸籍謄本等）を添付してください。</w:t>
      </w:r>
    </w:p>
    <w:p w14:paraId="36B7B2A4" w14:textId="1AE942DB" w:rsidR="00C6380F" w:rsidRPr="0017005A" w:rsidRDefault="00C6380F" w:rsidP="00C6380F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7005A">
        <w:rPr>
          <w:rFonts w:ascii="ＭＳ 明朝" w:eastAsia="ＭＳ 明朝" w:hAnsi="ＭＳ 明朝" w:hint="eastAsia"/>
          <w:sz w:val="18"/>
          <w:szCs w:val="18"/>
        </w:rPr>
        <w:t>４　法定代理人以外の代理人である場合は、併せてその旨を証明する書類（委任状）を添付してください。</w:t>
      </w:r>
    </w:p>
    <w:p w14:paraId="404D1505" w14:textId="054AF9AE" w:rsidR="00C6380F" w:rsidRPr="0017005A" w:rsidRDefault="00C6380F" w:rsidP="00C6380F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17005A">
        <w:rPr>
          <w:rFonts w:ascii="ＭＳ 明朝" w:eastAsia="ＭＳ 明朝" w:hAnsi="ＭＳ 明朝" w:hint="eastAsia"/>
          <w:sz w:val="18"/>
          <w:szCs w:val="18"/>
        </w:rPr>
        <w:t>５　郵送で申請する場合は本人確認書類の</w:t>
      </w:r>
      <w:r w:rsidR="002D2829" w:rsidRPr="0017005A">
        <w:rPr>
          <w:rFonts w:ascii="ＭＳ 明朝" w:eastAsia="ＭＳ 明朝" w:hAnsi="ＭＳ 明朝" w:hint="eastAsia"/>
          <w:sz w:val="18"/>
          <w:szCs w:val="18"/>
        </w:rPr>
        <w:t>写し</w:t>
      </w:r>
      <w:r w:rsidRPr="0017005A">
        <w:rPr>
          <w:rFonts w:ascii="ＭＳ 明朝" w:eastAsia="ＭＳ 明朝" w:hAnsi="ＭＳ 明朝" w:hint="eastAsia"/>
          <w:sz w:val="18"/>
          <w:szCs w:val="18"/>
        </w:rPr>
        <w:t>を同封してください。</w:t>
      </w:r>
    </w:p>
    <w:p w14:paraId="11A58C1A" w14:textId="28594847" w:rsidR="00A30B6C" w:rsidRPr="00A30B6C" w:rsidRDefault="00224C00" w:rsidP="0042445C">
      <w:pPr>
        <w:spacing w:line="240" w:lineRule="exact"/>
        <w:rPr>
          <w:sz w:val="18"/>
          <w:szCs w:val="18"/>
        </w:rPr>
      </w:pPr>
      <w:bookmarkStart w:id="2" w:name="_Hlk181731238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E13212" wp14:editId="28F8EC5A">
                <wp:simplePos x="0" y="0"/>
                <wp:positionH relativeFrom="margin">
                  <wp:posOffset>-142875</wp:posOffset>
                </wp:positionH>
                <wp:positionV relativeFrom="paragraph">
                  <wp:posOffset>92075</wp:posOffset>
                </wp:positionV>
                <wp:extent cx="5876925" cy="11239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958A4" w14:textId="77777777" w:rsidR="00E42F11" w:rsidRPr="001B25BD" w:rsidRDefault="00E42F11" w:rsidP="00E42F11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25BD">
                              <w:rPr>
                                <w:rFonts w:ascii="ＭＳ 明朝" w:eastAsia="ＭＳ 明朝" w:hAnsi="ＭＳ 明朝" w:hint="eastAsia"/>
                              </w:rPr>
                              <w:t>次の欄は記入しないでください。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32"/>
                              <w:gridCol w:w="838"/>
                              <w:gridCol w:w="837"/>
                              <w:gridCol w:w="2726"/>
                              <w:gridCol w:w="2394"/>
                              <w:gridCol w:w="1316"/>
                            </w:tblGrid>
                            <w:tr w:rsidR="00E42F11" w14:paraId="43093CE1" w14:textId="77777777" w:rsidTr="00BE1C00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3DFA4187" w14:textId="77777777" w:rsidR="00E42F11" w:rsidRPr="0017005A" w:rsidRDefault="00E42F11" w:rsidP="00FD631E">
                                  <w:pPr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Align w:val="center"/>
                                </w:tcPr>
                                <w:p w14:paraId="44B0A97D" w14:textId="77777777" w:rsidR="00E42F11" w:rsidRPr="0017005A" w:rsidRDefault="00E42F11" w:rsidP="00FD631E">
                                  <w:pPr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14:paraId="48630B42" w14:textId="77777777" w:rsidR="00E42F11" w:rsidRPr="0017005A" w:rsidRDefault="00E42F11" w:rsidP="00FD631E">
                                  <w:pPr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審査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vAlign w:val="center"/>
                                </w:tcPr>
                                <w:p w14:paraId="1AB3BD91" w14:textId="77777777" w:rsidR="00E42F11" w:rsidRPr="0017005A" w:rsidRDefault="00E42F11" w:rsidP="00FD631E">
                                  <w:pPr>
                                    <w:ind w:firstLineChars="1000" w:firstLine="180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14:paraId="7C7C2E4D" w14:textId="77777777" w:rsidR="00E42F11" w:rsidRPr="0017005A" w:rsidRDefault="00E42F11" w:rsidP="00875CB2">
                                  <w:pPr>
                                    <w:ind w:firstLineChars="200" w:firstLine="36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E42F11" w14:paraId="09F9FFE8" w14:textId="77777777" w:rsidTr="00BE1C00">
                              <w:trPr>
                                <w:trHeight w:hRule="exact" w:val="926"/>
                                <w:jc w:val="center"/>
                              </w:trPr>
                              <w:tc>
                                <w:tcPr>
                                  <w:tcW w:w="835" w:type="dxa"/>
                                </w:tcPr>
                                <w:p w14:paraId="547155C9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1AF4D5E4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3DBE4573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477B1A67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□個人番号カード</w:t>
                                  </w:r>
                                </w:p>
                                <w:p w14:paraId="58B0C226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□運転免許証　□旅券</w:t>
                                  </w:r>
                                </w:p>
                                <w:p w14:paraId="101518C1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□その他（　　　　　　　）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4635BA3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□戸籍謄本</w:t>
                                  </w:r>
                                </w:p>
                                <w:p w14:paraId="42BF468B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□委任状</w:t>
                                  </w:r>
                                </w:p>
                                <w:p w14:paraId="3F022387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　　　　　　）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5019D480" w14:textId="77777777" w:rsidR="00E42F11" w:rsidRPr="0017005A" w:rsidRDefault="00E42F11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DB0CBF" w14:textId="77777777" w:rsidR="00E42F11" w:rsidRDefault="00E42F11" w:rsidP="00E42F11">
                            <w:pPr>
                              <w:spacing w:line="280" w:lineRule="exact"/>
                            </w:pPr>
                          </w:p>
                          <w:p w14:paraId="2C84CE55" w14:textId="77777777" w:rsidR="00E42F11" w:rsidRPr="00875CB2" w:rsidRDefault="00E42F11" w:rsidP="00E42F11"/>
                          <w:p w14:paraId="7DEC6FA3" w14:textId="77777777" w:rsidR="00E42F11" w:rsidRDefault="00E42F11" w:rsidP="00E42F11"/>
                          <w:p w14:paraId="7283BB78" w14:textId="77777777" w:rsidR="00E42F11" w:rsidRDefault="00E42F11" w:rsidP="00E42F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132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25pt;margin-top:7.25pt;width:462.7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" stroked="f">
                <v:textbox>
                  <w:txbxContent>
                    <w:p w14:paraId="27E958A4" w14:textId="77777777" w:rsidR="00E42F11" w:rsidRPr="001B25BD" w:rsidRDefault="00E42F11" w:rsidP="00E42F11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1B25BD">
                        <w:rPr>
                          <w:rFonts w:ascii="ＭＳ 明朝" w:eastAsia="ＭＳ 明朝" w:hAnsi="ＭＳ 明朝" w:hint="eastAsia"/>
                        </w:rPr>
                        <w:t>次の欄は記入しないでください。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32"/>
                        <w:gridCol w:w="838"/>
                        <w:gridCol w:w="837"/>
                        <w:gridCol w:w="2726"/>
                        <w:gridCol w:w="2394"/>
                        <w:gridCol w:w="1316"/>
                      </w:tblGrid>
                      <w:tr w:rsidR="00E42F11" w14:paraId="43093CE1" w14:textId="77777777" w:rsidTr="00BE1C00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835" w:type="dxa"/>
                            <w:vAlign w:val="center"/>
                          </w:tcPr>
                          <w:p w14:paraId="3DFA4187" w14:textId="77777777" w:rsidR="00E42F11" w:rsidRPr="0017005A" w:rsidRDefault="00E42F11" w:rsidP="00FD631E">
                            <w:pPr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841" w:type="dxa"/>
                            <w:vAlign w:val="center"/>
                          </w:tcPr>
                          <w:p w14:paraId="44B0A97D" w14:textId="77777777" w:rsidR="00E42F11" w:rsidRPr="0017005A" w:rsidRDefault="00E42F11" w:rsidP="00FD631E">
                            <w:pPr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14:paraId="48630B42" w14:textId="77777777" w:rsidR="00E42F11" w:rsidRPr="0017005A" w:rsidRDefault="00E42F11" w:rsidP="00FD631E">
                            <w:pPr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審査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vAlign w:val="center"/>
                          </w:tcPr>
                          <w:p w14:paraId="1AB3BD91" w14:textId="77777777" w:rsidR="00E42F11" w:rsidRPr="0017005A" w:rsidRDefault="00E42F11" w:rsidP="00FD631E">
                            <w:pPr>
                              <w:ind w:firstLineChars="1000" w:firstLine="180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14:paraId="7C7C2E4D" w14:textId="77777777" w:rsidR="00E42F11" w:rsidRPr="0017005A" w:rsidRDefault="00E42F11" w:rsidP="00875CB2">
                            <w:pPr>
                              <w:ind w:firstLineChars="200" w:firstLine="3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E42F11" w14:paraId="09F9FFE8" w14:textId="77777777" w:rsidTr="00BE1C00">
                        <w:trPr>
                          <w:trHeight w:hRule="exact" w:val="926"/>
                          <w:jc w:val="center"/>
                        </w:trPr>
                        <w:tc>
                          <w:tcPr>
                            <w:tcW w:w="835" w:type="dxa"/>
                          </w:tcPr>
                          <w:p w14:paraId="547155C9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1AF4D5E4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3DBE4573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477B1A67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□個人番号カード</w:t>
                            </w:r>
                          </w:p>
                          <w:p w14:paraId="58B0C226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□運転免許証　□旅券</w:t>
                            </w:r>
                          </w:p>
                          <w:p w14:paraId="101518C1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□その他（　　　　　　　）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4635BA3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□戸籍謄本</w:t>
                            </w:r>
                          </w:p>
                          <w:p w14:paraId="42BF468B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□委任状</w:t>
                            </w:r>
                          </w:p>
                          <w:p w14:paraId="3F022387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　　　　　　）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5019D480" w14:textId="77777777" w:rsidR="00E42F11" w:rsidRPr="0017005A" w:rsidRDefault="00E42F11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6DB0CBF" w14:textId="77777777" w:rsidR="00E42F11" w:rsidRDefault="00E42F11" w:rsidP="00E42F11">
                      <w:pPr>
                        <w:spacing w:line="280" w:lineRule="exact"/>
                      </w:pPr>
                    </w:p>
                    <w:p w14:paraId="2C84CE55" w14:textId="77777777" w:rsidR="00E42F11" w:rsidRPr="00875CB2" w:rsidRDefault="00E42F11" w:rsidP="00E42F11"/>
                    <w:p w14:paraId="7DEC6FA3" w14:textId="77777777" w:rsidR="00E42F11" w:rsidRDefault="00E42F11" w:rsidP="00E42F11"/>
                    <w:p w14:paraId="7283BB78" w14:textId="77777777" w:rsidR="00E42F11" w:rsidRDefault="00E42F11" w:rsidP="00E42F11"/>
                  </w:txbxContent>
                </v:textbox>
                <w10:wrap type="square" anchorx="margin"/>
              </v:shape>
            </w:pict>
          </mc:Fallback>
        </mc:AlternateContent>
      </w:r>
      <w:bookmarkEnd w:id="2"/>
    </w:p>
    <w:sectPr w:rsidR="00A30B6C" w:rsidRPr="00A30B6C" w:rsidSect="00E42F1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658D" w14:textId="77777777" w:rsidR="00DF121F" w:rsidRDefault="00DF121F" w:rsidP="00DF121F">
      <w:r>
        <w:separator/>
      </w:r>
    </w:p>
  </w:endnote>
  <w:endnote w:type="continuationSeparator" w:id="0">
    <w:p w14:paraId="273788D7" w14:textId="77777777" w:rsidR="00DF121F" w:rsidRDefault="00DF121F" w:rsidP="00D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C5E7" w14:textId="77777777" w:rsidR="00DF121F" w:rsidRDefault="00DF121F" w:rsidP="00DF121F">
      <w:r>
        <w:separator/>
      </w:r>
    </w:p>
  </w:footnote>
  <w:footnote w:type="continuationSeparator" w:id="0">
    <w:p w14:paraId="5D0FD787" w14:textId="77777777" w:rsidR="00DF121F" w:rsidRDefault="00DF121F" w:rsidP="00DF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EB1"/>
    <w:multiLevelType w:val="hybridMultilevel"/>
    <w:tmpl w:val="DDDA7020"/>
    <w:lvl w:ilvl="0" w:tplc="6784A69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64F5D"/>
    <w:multiLevelType w:val="hybridMultilevel"/>
    <w:tmpl w:val="CD829494"/>
    <w:lvl w:ilvl="0" w:tplc="AF34CF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B01CC"/>
    <w:multiLevelType w:val="hybridMultilevel"/>
    <w:tmpl w:val="EC4CBECC"/>
    <w:lvl w:ilvl="0" w:tplc="406E1E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87"/>
    <w:rsid w:val="00007F5E"/>
    <w:rsid w:val="00020FF4"/>
    <w:rsid w:val="00033E0F"/>
    <w:rsid w:val="000367A1"/>
    <w:rsid w:val="00085445"/>
    <w:rsid w:val="0008717E"/>
    <w:rsid w:val="00095F65"/>
    <w:rsid w:val="000E0967"/>
    <w:rsid w:val="00135F9C"/>
    <w:rsid w:val="0014611C"/>
    <w:rsid w:val="00154A15"/>
    <w:rsid w:val="0017005A"/>
    <w:rsid w:val="001A066D"/>
    <w:rsid w:val="001C33C8"/>
    <w:rsid w:val="001F76C6"/>
    <w:rsid w:val="00224C00"/>
    <w:rsid w:val="00226C9B"/>
    <w:rsid w:val="0024215B"/>
    <w:rsid w:val="002A18CA"/>
    <w:rsid w:val="002B442D"/>
    <w:rsid w:val="002D2829"/>
    <w:rsid w:val="002D49C9"/>
    <w:rsid w:val="00337DFB"/>
    <w:rsid w:val="00354B51"/>
    <w:rsid w:val="00386B36"/>
    <w:rsid w:val="003C0169"/>
    <w:rsid w:val="003C5AFF"/>
    <w:rsid w:val="003D2FEA"/>
    <w:rsid w:val="0042445C"/>
    <w:rsid w:val="0044026F"/>
    <w:rsid w:val="00444564"/>
    <w:rsid w:val="0048705E"/>
    <w:rsid w:val="004B1D93"/>
    <w:rsid w:val="004B74F9"/>
    <w:rsid w:val="004D0837"/>
    <w:rsid w:val="004D2171"/>
    <w:rsid w:val="004E03D7"/>
    <w:rsid w:val="004E141C"/>
    <w:rsid w:val="004E32A9"/>
    <w:rsid w:val="004F5BA1"/>
    <w:rsid w:val="0052438A"/>
    <w:rsid w:val="005419DA"/>
    <w:rsid w:val="00570F36"/>
    <w:rsid w:val="005830ED"/>
    <w:rsid w:val="00590757"/>
    <w:rsid w:val="00593565"/>
    <w:rsid w:val="005945A0"/>
    <w:rsid w:val="005C26C5"/>
    <w:rsid w:val="005D1A80"/>
    <w:rsid w:val="006067B9"/>
    <w:rsid w:val="006177C8"/>
    <w:rsid w:val="00634A3F"/>
    <w:rsid w:val="00676C00"/>
    <w:rsid w:val="006B21CC"/>
    <w:rsid w:val="00741D03"/>
    <w:rsid w:val="00792BD0"/>
    <w:rsid w:val="00796A1B"/>
    <w:rsid w:val="007A17D7"/>
    <w:rsid w:val="007C5447"/>
    <w:rsid w:val="007E3C6C"/>
    <w:rsid w:val="007F7AFC"/>
    <w:rsid w:val="008107D6"/>
    <w:rsid w:val="00820AC5"/>
    <w:rsid w:val="00820F07"/>
    <w:rsid w:val="00856CAA"/>
    <w:rsid w:val="008A34AC"/>
    <w:rsid w:val="008E6F94"/>
    <w:rsid w:val="0093466B"/>
    <w:rsid w:val="00974685"/>
    <w:rsid w:val="009C215E"/>
    <w:rsid w:val="009E4C18"/>
    <w:rsid w:val="00A00F8A"/>
    <w:rsid w:val="00A0574B"/>
    <w:rsid w:val="00A30B6C"/>
    <w:rsid w:val="00A432A3"/>
    <w:rsid w:val="00A637D9"/>
    <w:rsid w:val="00A8210C"/>
    <w:rsid w:val="00AC5F2E"/>
    <w:rsid w:val="00BF07C9"/>
    <w:rsid w:val="00BF0C59"/>
    <w:rsid w:val="00BF7787"/>
    <w:rsid w:val="00C01041"/>
    <w:rsid w:val="00C43265"/>
    <w:rsid w:val="00C6380F"/>
    <w:rsid w:val="00C7756C"/>
    <w:rsid w:val="00CC15D8"/>
    <w:rsid w:val="00D22823"/>
    <w:rsid w:val="00D22F27"/>
    <w:rsid w:val="00D802E2"/>
    <w:rsid w:val="00DC7BCD"/>
    <w:rsid w:val="00DF121F"/>
    <w:rsid w:val="00E2723D"/>
    <w:rsid w:val="00E42F11"/>
    <w:rsid w:val="00E539C6"/>
    <w:rsid w:val="00E6162F"/>
    <w:rsid w:val="00EC4ECF"/>
    <w:rsid w:val="00F07A56"/>
    <w:rsid w:val="00F07E1E"/>
    <w:rsid w:val="00F47D79"/>
    <w:rsid w:val="00F60746"/>
    <w:rsid w:val="00FB42A4"/>
    <w:rsid w:val="00FC5098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A77AA1"/>
  <w15:chartTrackingRefBased/>
  <w15:docId w15:val="{12BCB845-FA5F-45FE-9C26-C59806D4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77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21F"/>
  </w:style>
  <w:style w:type="paragraph" w:styleId="a8">
    <w:name w:val="footer"/>
    <w:basedOn w:val="a"/>
    <w:link w:val="a9"/>
    <w:uiPriority w:val="99"/>
    <w:unhideWhenUsed/>
    <w:rsid w:val="00DF1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21F"/>
  </w:style>
  <w:style w:type="paragraph" w:styleId="aa">
    <w:name w:val="List Paragraph"/>
    <w:basedOn w:val="a"/>
    <w:uiPriority w:val="34"/>
    <w:qFormat/>
    <w:rsid w:val="00583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US400382</dc:creator>
  <cp:keywords/>
  <dc:description/>
  <cp:lastModifiedBy>shimin03</cp:lastModifiedBy>
  <cp:revision>6</cp:revision>
  <cp:lastPrinted>2024-12-25T03:03:00Z</cp:lastPrinted>
  <dcterms:created xsi:type="dcterms:W3CDTF">2024-12-01T07:42:00Z</dcterms:created>
  <dcterms:modified xsi:type="dcterms:W3CDTF">2024-12-26T06:08:00Z</dcterms:modified>
</cp:coreProperties>
</file>