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0049E" w14:textId="7C4F2E35" w:rsidR="00E703C2" w:rsidRDefault="0011095B" w:rsidP="0011095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04AC9A7F" w14:textId="6CAFBBB2" w:rsidR="0011095B" w:rsidRDefault="0011095B">
      <w:pPr>
        <w:rPr>
          <w:rFonts w:ascii="ＭＳ 明朝" w:eastAsia="ＭＳ 明朝" w:hAnsi="ＭＳ 明朝"/>
          <w:sz w:val="24"/>
          <w:szCs w:val="24"/>
        </w:rPr>
      </w:pPr>
    </w:p>
    <w:p w14:paraId="2CC09965" w14:textId="6AC5384D" w:rsidR="0011095B" w:rsidRDefault="0011095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日立市長　小川 春樹 様</w:t>
      </w:r>
    </w:p>
    <w:p w14:paraId="2B0DD404" w14:textId="4C8B629D" w:rsidR="0011095B" w:rsidRDefault="0011095B">
      <w:pPr>
        <w:rPr>
          <w:rFonts w:ascii="ＭＳ 明朝" w:eastAsia="ＭＳ 明朝" w:hAnsi="ＭＳ 明朝"/>
          <w:sz w:val="24"/>
          <w:szCs w:val="24"/>
        </w:rPr>
      </w:pPr>
    </w:p>
    <w:p w14:paraId="1A52ED9D" w14:textId="7A726BEF" w:rsidR="0011095B" w:rsidRDefault="0011095B">
      <w:pPr>
        <w:rPr>
          <w:rFonts w:ascii="ＭＳ 明朝" w:eastAsia="ＭＳ 明朝" w:hAnsi="ＭＳ 明朝"/>
          <w:sz w:val="24"/>
          <w:szCs w:val="24"/>
        </w:rPr>
      </w:pPr>
    </w:p>
    <w:p w14:paraId="12A3B01B" w14:textId="3FE19F56" w:rsidR="0011095B" w:rsidRDefault="0011095B" w:rsidP="0011095B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住所　　　　　　　　　　　</w:t>
      </w:r>
    </w:p>
    <w:p w14:paraId="397AD797" w14:textId="77777777" w:rsidR="0011095B" w:rsidRDefault="0011095B">
      <w:pPr>
        <w:rPr>
          <w:rFonts w:ascii="ＭＳ 明朝" w:eastAsia="ＭＳ 明朝" w:hAnsi="ＭＳ 明朝"/>
          <w:sz w:val="24"/>
          <w:szCs w:val="24"/>
        </w:rPr>
      </w:pPr>
    </w:p>
    <w:p w14:paraId="20AAB211" w14:textId="5F047C6C" w:rsidR="0011095B" w:rsidRDefault="0011095B" w:rsidP="0011095B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</w:t>
      </w:r>
    </w:p>
    <w:p w14:paraId="761E01CA" w14:textId="77777777" w:rsidR="0011095B" w:rsidRDefault="0011095B">
      <w:pPr>
        <w:rPr>
          <w:rFonts w:ascii="ＭＳ 明朝" w:eastAsia="ＭＳ 明朝" w:hAnsi="ＭＳ 明朝"/>
          <w:sz w:val="24"/>
          <w:szCs w:val="24"/>
        </w:rPr>
      </w:pPr>
    </w:p>
    <w:p w14:paraId="5DF3D4AA" w14:textId="4DAA8B8B" w:rsidR="0011095B" w:rsidRDefault="0011095B" w:rsidP="0011095B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電話　　　　（　　）　　　</w:t>
      </w:r>
    </w:p>
    <w:p w14:paraId="22B84384" w14:textId="442960B3" w:rsidR="0011095B" w:rsidRDefault="0011095B">
      <w:pPr>
        <w:rPr>
          <w:rFonts w:ascii="ＭＳ 明朝" w:eastAsia="ＭＳ 明朝" w:hAnsi="ＭＳ 明朝"/>
          <w:sz w:val="24"/>
          <w:szCs w:val="24"/>
        </w:rPr>
      </w:pPr>
    </w:p>
    <w:p w14:paraId="026F8BAC" w14:textId="30070BE9" w:rsidR="0011095B" w:rsidRPr="0004603F" w:rsidRDefault="0011095B" w:rsidP="0011095B">
      <w:pPr>
        <w:jc w:val="center"/>
        <w:rPr>
          <w:rFonts w:ascii="ＭＳ 明朝" w:eastAsia="ＭＳ 明朝" w:hAnsi="ＭＳ 明朝"/>
          <w:sz w:val="36"/>
          <w:szCs w:val="36"/>
        </w:rPr>
      </w:pPr>
      <w:r w:rsidRPr="0004603F">
        <w:rPr>
          <w:rFonts w:ascii="ＭＳ 明朝" w:eastAsia="ＭＳ 明朝" w:hAnsi="ＭＳ 明朝" w:hint="eastAsia"/>
          <w:sz w:val="36"/>
          <w:szCs w:val="36"/>
        </w:rPr>
        <w:t>地域計画変更（除外）申出書</w:t>
      </w:r>
    </w:p>
    <w:p w14:paraId="25A56EEF" w14:textId="197C69B7" w:rsidR="0011095B" w:rsidRDefault="0011095B">
      <w:pPr>
        <w:rPr>
          <w:rFonts w:ascii="ＭＳ 明朝" w:eastAsia="ＭＳ 明朝" w:hAnsi="ＭＳ 明朝"/>
          <w:sz w:val="24"/>
          <w:szCs w:val="24"/>
        </w:rPr>
      </w:pPr>
    </w:p>
    <w:p w14:paraId="54F06181" w14:textId="35164CA0" w:rsidR="00185E3D" w:rsidRDefault="00185E3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標記のことについて、下記の理由により地域計画を変更（除外）したいと考えていますので、協議されたく申し出いたします。</w:t>
      </w:r>
    </w:p>
    <w:p w14:paraId="33866CF8" w14:textId="470F2D93" w:rsidR="00185E3D" w:rsidRDefault="00185E3D">
      <w:pPr>
        <w:rPr>
          <w:rFonts w:ascii="ＭＳ 明朝" w:eastAsia="ＭＳ 明朝" w:hAnsi="ＭＳ 明朝"/>
          <w:sz w:val="24"/>
          <w:szCs w:val="24"/>
        </w:rPr>
      </w:pPr>
    </w:p>
    <w:p w14:paraId="2C54452F" w14:textId="0DCED8A3" w:rsidR="00185E3D" w:rsidRDefault="00185E3D" w:rsidP="00185E3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61607197" w14:textId="5359988A" w:rsidR="00185E3D" w:rsidRDefault="00185E3D">
      <w:pPr>
        <w:rPr>
          <w:rFonts w:ascii="ＭＳ 明朝" w:eastAsia="ＭＳ 明朝" w:hAnsi="ＭＳ 明朝"/>
          <w:sz w:val="24"/>
          <w:szCs w:val="24"/>
        </w:rPr>
      </w:pPr>
    </w:p>
    <w:p w14:paraId="2F3DD03C" w14:textId="7C72A216" w:rsidR="00185E3D" w:rsidRDefault="00185E3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１．変更（除外）する土地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1E2163" w14:paraId="0B86B764" w14:textId="77777777" w:rsidTr="001E2163">
        <w:trPr>
          <w:trHeight w:val="532"/>
        </w:trPr>
        <w:tc>
          <w:tcPr>
            <w:tcW w:w="1698" w:type="dxa"/>
            <w:vAlign w:val="center"/>
          </w:tcPr>
          <w:p w14:paraId="17540C2B" w14:textId="16380597" w:rsidR="001E2163" w:rsidRDefault="001E2163" w:rsidP="001E216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大字名</w:t>
            </w:r>
          </w:p>
        </w:tc>
        <w:tc>
          <w:tcPr>
            <w:tcW w:w="1699" w:type="dxa"/>
            <w:vAlign w:val="center"/>
          </w:tcPr>
          <w:p w14:paraId="0E638A17" w14:textId="52EC187E" w:rsidR="001E2163" w:rsidRDefault="001E2163" w:rsidP="001E216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　番</w:t>
            </w:r>
          </w:p>
        </w:tc>
        <w:tc>
          <w:tcPr>
            <w:tcW w:w="1699" w:type="dxa"/>
            <w:vAlign w:val="center"/>
          </w:tcPr>
          <w:p w14:paraId="1BB55E3D" w14:textId="46747C01" w:rsidR="001E2163" w:rsidRDefault="001E2163" w:rsidP="001E216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　目</w:t>
            </w:r>
          </w:p>
        </w:tc>
        <w:tc>
          <w:tcPr>
            <w:tcW w:w="1699" w:type="dxa"/>
            <w:vAlign w:val="center"/>
          </w:tcPr>
          <w:p w14:paraId="17ED0163" w14:textId="35B0FDFB" w:rsidR="001E2163" w:rsidRDefault="001E2163" w:rsidP="001E216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面積(㎡)</w:t>
            </w:r>
          </w:p>
        </w:tc>
        <w:tc>
          <w:tcPr>
            <w:tcW w:w="1699" w:type="dxa"/>
            <w:vAlign w:val="center"/>
          </w:tcPr>
          <w:p w14:paraId="7A5AE16B" w14:textId="72BC5FF6" w:rsidR="001E2163" w:rsidRDefault="001E2163" w:rsidP="001E216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耕作者の同意</w:t>
            </w:r>
          </w:p>
        </w:tc>
      </w:tr>
      <w:tr w:rsidR="001E2163" w14:paraId="654DF4BB" w14:textId="77777777" w:rsidTr="009B44FF">
        <w:trPr>
          <w:trHeight w:val="532"/>
        </w:trPr>
        <w:tc>
          <w:tcPr>
            <w:tcW w:w="1698" w:type="dxa"/>
          </w:tcPr>
          <w:p w14:paraId="4A3631FF" w14:textId="77777777" w:rsidR="001E2163" w:rsidRDefault="001E21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9" w:type="dxa"/>
          </w:tcPr>
          <w:p w14:paraId="1C28E618" w14:textId="77777777" w:rsidR="001E2163" w:rsidRDefault="001E21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9" w:type="dxa"/>
          </w:tcPr>
          <w:p w14:paraId="680FF41E" w14:textId="77777777" w:rsidR="001E2163" w:rsidRDefault="001E21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9" w:type="dxa"/>
          </w:tcPr>
          <w:p w14:paraId="47151517" w14:textId="77777777" w:rsidR="001E2163" w:rsidRDefault="001E21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14:paraId="0ED6E64E" w14:textId="60DA5B58" w:rsidR="001E2163" w:rsidRDefault="009B44FF" w:rsidP="009B44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　・　無</w:t>
            </w:r>
          </w:p>
        </w:tc>
      </w:tr>
      <w:tr w:rsidR="001E2163" w14:paraId="0621EB96" w14:textId="77777777" w:rsidTr="009B44FF">
        <w:trPr>
          <w:trHeight w:val="532"/>
        </w:trPr>
        <w:tc>
          <w:tcPr>
            <w:tcW w:w="1698" w:type="dxa"/>
          </w:tcPr>
          <w:p w14:paraId="7AB2A530" w14:textId="77777777" w:rsidR="001E2163" w:rsidRDefault="001E21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9" w:type="dxa"/>
          </w:tcPr>
          <w:p w14:paraId="32781AEC" w14:textId="77777777" w:rsidR="001E2163" w:rsidRDefault="001E21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9" w:type="dxa"/>
          </w:tcPr>
          <w:p w14:paraId="44ADAC92" w14:textId="77777777" w:rsidR="001E2163" w:rsidRDefault="001E21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9" w:type="dxa"/>
          </w:tcPr>
          <w:p w14:paraId="55C238E6" w14:textId="77777777" w:rsidR="001E2163" w:rsidRDefault="001E21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14:paraId="170DC3EC" w14:textId="5F761845" w:rsidR="001E2163" w:rsidRDefault="009B44FF" w:rsidP="009B44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　・　無</w:t>
            </w:r>
          </w:p>
        </w:tc>
      </w:tr>
      <w:tr w:rsidR="001E2163" w14:paraId="20825C79" w14:textId="77777777" w:rsidTr="009B44FF">
        <w:trPr>
          <w:trHeight w:val="532"/>
        </w:trPr>
        <w:tc>
          <w:tcPr>
            <w:tcW w:w="1698" w:type="dxa"/>
          </w:tcPr>
          <w:p w14:paraId="5E578B78" w14:textId="77777777" w:rsidR="001E2163" w:rsidRDefault="001E21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9" w:type="dxa"/>
          </w:tcPr>
          <w:p w14:paraId="5F8E5A5A" w14:textId="77777777" w:rsidR="001E2163" w:rsidRDefault="001E21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9" w:type="dxa"/>
          </w:tcPr>
          <w:p w14:paraId="732D0DC7" w14:textId="77777777" w:rsidR="001E2163" w:rsidRDefault="001E21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9" w:type="dxa"/>
          </w:tcPr>
          <w:p w14:paraId="22767864" w14:textId="77777777" w:rsidR="001E2163" w:rsidRDefault="001E21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14:paraId="35F559CA" w14:textId="508DFA5D" w:rsidR="001E2163" w:rsidRDefault="009B44FF" w:rsidP="009B44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　・　無</w:t>
            </w:r>
          </w:p>
        </w:tc>
      </w:tr>
    </w:tbl>
    <w:p w14:paraId="2407331F" w14:textId="77777777" w:rsidR="001E2163" w:rsidRDefault="001E2163">
      <w:pPr>
        <w:rPr>
          <w:rFonts w:ascii="ＭＳ 明朝" w:eastAsia="ＭＳ 明朝" w:hAnsi="ＭＳ 明朝"/>
          <w:sz w:val="24"/>
          <w:szCs w:val="24"/>
        </w:rPr>
      </w:pPr>
    </w:p>
    <w:p w14:paraId="54762D26" w14:textId="709DD507" w:rsidR="00185E3D" w:rsidRDefault="00185E3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２．変更（除外）の目的</w:t>
      </w:r>
      <w:r w:rsidR="0004603F">
        <w:rPr>
          <w:rFonts w:ascii="ＭＳ 明朝" w:eastAsia="ＭＳ 明朝" w:hAnsi="ＭＳ 明朝" w:hint="eastAsia"/>
          <w:sz w:val="24"/>
          <w:szCs w:val="24"/>
        </w:rPr>
        <w:t>及び理由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04603F" w14:paraId="3FA33FD9" w14:textId="77777777" w:rsidTr="0004603F">
        <w:trPr>
          <w:trHeight w:val="967"/>
        </w:trPr>
        <w:tc>
          <w:tcPr>
            <w:tcW w:w="2405" w:type="dxa"/>
            <w:vAlign w:val="center"/>
          </w:tcPr>
          <w:p w14:paraId="5AC04841" w14:textId="2A6075FC" w:rsidR="0004603F" w:rsidRDefault="0004603F" w:rsidP="000460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変更（除外）の目的</w:t>
            </w:r>
          </w:p>
        </w:tc>
        <w:tc>
          <w:tcPr>
            <w:tcW w:w="6089" w:type="dxa"/>
          </w:tcPr>
          <w:p w14:paraId="1DA0DF4D" w14:textId="77777777" w:rsidR="0004603F" w:rsidRDefault="000460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4603F" w14:paraId="071DD44E" w14:textId="77777777" w:rsidTr="0004603F">
        <w:trPr>
          <w:trHeight w:val="967"/>
        </w:trPr>
        <w:tc>
          <w:tcPr>
            <w:tcW w:w="2405" w:type="dxa"/>
            <w:vAlign w:val="center"/>
          </w:tcPr>
          <w:p w14:paraId="74D54E7B" w14:textId="7B001AC5" w:rsidR="0004603F" w:rsidRDefault="0004603F" w:rsidP="000460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変更（除外）の理由</w:t>
            </w:r>
          </w:p>
        </w:tc>
        <w:tc>
          <w:tcPr>
            <w:tcW w:w="6089" w:type="dxa"/>
          </w:tcPr>
          <w:p w14:paraId="3630BF0B" w14:textId="77777777" w:rsidR="0004603F" w:rsidRDefault="000460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BD6C796" w14:textId="69B38135" w:rsidR="0004603F" w:rsidRDefault="0004603F">
      <w:pPr>
        <w:rPr>
          <w:rFonts w:ascii="ＭＳ 明朝" w:eastAsia="ＭＳ 明朝" w:hAnsi="ＭＳ 明朝"/>
          <w:sz w:val="24"/>
          <w:szCs w:val="24"/>
        </w:rPr>
      </w:pPr>
    </w:p>
    <w:p w14:paraId="5CB9EF4A" w14:textId="77777777" w:rsidR="0004603F" w:rsidRDefault="0004603F">
      <w:pPr>
        <w:rPr>
          <w:rFonts w:ascii="ＭＳ 明朝" w:eastAsia="ＭＳ 明朝" w:hAnsi="ＭＳ 明朝"/>
          <w:sz w:val="24"/>
          <w:szCs w:val="24"/>
        </w:rPr>
      </w:pPr>
    </w:p>
    <w:sectPr w:rsidR="0004603F" w:rsidSect="0048608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B4366" w14:textId="77777777" w:rsidR="001643EE" w:rsidRDefault="001643EE" w:rsidP="00486086">
      <w:r>
        <w:separator/>
      </w:r>
    </w:p>
  </w:endnote>
  <w:endnote w:type="continuationSeparator" w:id="0">
    <w:p w14:paraId="741315EE" w14:textId="77777777" w:rsidR="001643EE" w:rsidRDefault="001643EE" w:rsidP="00486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9F242" w14:textId="77777777" w:rsidR="001643EE" w:rsidRDefault="001643EE" w:rsidP="00486086">
      <w:r>
        <w:separator/>
      </w:r>
    </w:p>
  </w:footnote>
  <w:footnote w:type="continuationSeparator" w:id="0">
    <w:p w14:paraId="36E1690A" w14:textId="77777777" w:rsidR="001643EE" w:rsidRDefault="001643EE" w:rsidP="00486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95B"/>
    <w:rsid w:val="0004603F"/>
    <w:rsid w:val="0011095B"/>
    <w:rsid w:val="001477F3"/>
    <w:rsid w:val="001643EE"/>
    <w:rsid w:val="00185E3D"/>
    <w:rsid w:val="001C1EE2"/>
    <w:rsid w:val="001E2163"/>
    <w:rsid w:val="00486086"/>
    <w:rsid w:val="008F606B"/>
    <w:rsid w:val="009B44FF"/>
    <w:rsid w:val="00E7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DDCFF4"/>
  <w15:chartTrackingRefBased/>
  <w15:docId w15:val="{92053FF9-9109-4FEA-92E1-62CF4A06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60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6086"/>
  </w:style>
  <w:style w:type="paragraph" w:styleId="a6">
    <w:name w:val="footer"/>
    <w:basedOn w:val="a"/>
    <w:link w:val="a7"/>
    <w:uiPriority w:val="99"/>
    <w:unhideWhenUsed/>
    <w:rsid w:val="004860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6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City_Hitachi.lg.jp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US420072</dc:creator>
  <cp:keywords/>
  <dc:description/>
  <cp:lastModifiedBy>US420072</cp:lastModifiedBy>
  <cp:revision>6</cp:revision>
  <cp:lastPrinted>2025-04-18T00:28:00Z</cp:lastPrinted>
  <dcterms:created xsi:type="dcterms:W3CDTF">2025-04-18T00:07:00Z</dcterms:created>
  <dcterms:modified xsi:type="dcterms:W3CDTF">2025-04-25T07:07:00Z</dcterms:modified>
</cp:coreProperties>
</file>