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16F" w14:textId="534700E7" w:rsidR="004A4FB9" w:rsidRDefault="00B44C5D" w:rsidP="00B44C5D">
      <w:pPr>
        <w:jc w:val="center"/>
      </w:pPr>
      <w:r>
        <w:rPr>
          <w:rFonts w:hint="eastAsia"/>
        </w:rPr>
        <w:t>農業経営基盤</w:t>
      </w:r>
      <w:r w:rsidR="00011959">
        <w:rPr>
          <w:rFonts w:hint="eastAsia"/>
        </w:rPr>
        <w:t>の</w:t>
      </w:r>
      <w:r>
        <w:rPr>
          <w:rFonts w:hint="eastAsia"/>
        </w:rPr>
        <w:t>強化</w:t>
      </w:r>
      <w:r w:rsidR="00011959">
        <w:rPr>
          <w:rFonts w:hint="eastAsia"/>
        </w:rPr>
        <w:t>の</w:t>
      </w:r>
      <w:r>
        <w:rPr>
          <w:rFonts w:hint="eastAsia"/>
        </w:rPr>
        <w:t>促進計画</w:t>
      </w:r>
      <w:r w:rsidR="005677C6">
        <w:rPr>
          <w:rFonts w:hint="eastAsia"/>
        </w:rPr>
        <w:t>変更</w:t>
      </w:r>
      <w:r>
        <w:rPr>
          <w:rFonts w:hint="eastAsia"/>
        </w:rPr>
        <w:t>（案）についての意見書</w:t>
      </w:r>
    </w:p>
    <w:p w14:paraId="16D3C48E" w14:textId="75AAF472"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</w:t>
      </w:r>
      <w:r w:rsidR="00C50FF0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3E9D03C" w14:textId="38531E5A" w:rsidR="00B44C5D" w:rsidRDefault="00B44C5D" w:rsidP="00DC5F91">
      <w:pPr>
        <w:adjustRightInd w:val="0"/>
        <w:snapToGrid w:val="0"/>
        <w:spacing w:beforeLines="150" w:before="540"/>
      </w:pPr>
      <w:r>
        <w:rPr>
          <w:rFonts w:hint="eastAsia"/>
        </w:rPr>
        <w:t>１　意見書を提出する農業経営基盤</w:t>
      </w:r>
      <w:r w:rsidR="00011959">
        <w:rPr>
          <w:rFonts w:hint="eastAsia"/>
        </w:rPr>
        <w:t>の</w:t>
      </w:r>
      <w:r>
        <w:rPr>
          <w:rFonts w:hint="eastAsia"/>
        </w:rPr>
        <w:t>強化</w:t>
      </w:r>
      <w:r w:rsidR="00011959">
        <w:rPr>
          <w:rFonts w:hint="eastAsia"/>
        </w:rPr>
        <w:t>の</w:t>
      </w:r>
      <w:r>
        <w:rPr>
          <w:rFonts w:hint="eastAsia"/>
        </w:rPr>
        <w:t>促進計画</w:t>
      </w:r>
      <w:r w:rsidR="005677C6">
        <w:rPr>
          <w:rFonts w:hint="eastAsia"/>
        </w:rPr>
        <w:t>変更</w:t>
      </w:r>
      <w:r>
        <w:rPr>
          <w:rFonts w:hint="eastAsia"/>
        </w:rPr>
        <w:t>（案）の地区</w:t>
      </w:r>
    </w:p>
    <w:p w14:paraId="617E8117" w14:textId="6D973DA4" w:rsidR="00DC5F91" w:rsidRDefault="00DC5F91" w:rsidP="00DC5F91">
      <w:pPr>
        <w:adjustRightInd w:val="0"/>
        <w:snapToGrid w:val="0"/>
        <w:spacing w:beforeLines="150" w:before="540"/>
        <w:ind w:firstLineChars="200" w:firstLine="507"/>
        <w:jc w:val="left"/>
      </w:pPr>
      <w:r w:rsidRPr="00DC5F91"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地区</w:t>
      </w:r>
    </w:p>
    <w:p w14:paraId="3BE6483E" w14:textId="77777777" w:rsidR="00B44C5D" w:rsidRDefault="00B44C5D" w:rsidP="00DC5F91">
      <w:pPr>
        <w:spacing w:beforeLines="150" w:before="540"/>
      </w:pPr>
      <w:r>
        <w:rPr>
          <w:rFonts w:hint="eastAsia"/>
        </w:rPr>
        <w:t>２　意見提出者</w:t>
      </w:r>
    </w:p>
    <w:p w14:paraId="0C6E4014" w14:textId="77777777" w:rsidR="00B44C5D" w:rsidRDefault="00B44C5D" w:rsidP="00DC5F91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DC5F91">
        <w:rPr>
          <w:rFonts w:hint="eastAsia"/>
          <w:spacing w:val="395"/>
          <w:kern w:val="0"/>
          <w:fitText w:val="1270" w:id="-780317696"/>
        </w:rPr>
        <w:t>個</w:t>
      </w:r>
      <w:r w:rsidRPr="00DC5F91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6FC1003C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7C9CF2AA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14:paraId="2C1654D3" w14:textId="77777777" w:rsidR="00D01248" w:rsidRDefault="00D01248" w:rsidP="00DC5F91">
            <w:pPr>
              <w:ind w:leftChars="100" w:left="254"/>
            </w:pPr>
          </w:p>
        </w:tc>
      </w:tr>
      <w:tr w:rsidR="00D01248" w14:paraId="72F64432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A32F8FA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14:paraId="70868056" w14:textId="77777777" w:rsidR="00D01248" w:rsidRDefault="00D01248" w:rsidP="00DC5F91">
            <w:pPr>
              <w:ind w:leftChars="100" w:left="254"/>
            </w:pPr>
          </w:p>
        </w:tc>
      </w:tr>
      <w:tr w:rsidR="00D01248" w14:paraId="5EE54C00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6CA3342A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14:paraId="4C150ECA" w14:textId="77777777" w:rsidR="00D01248" w:rsidRDefault="00D01248" w:rsidP="00DC5F91">
            <w:pPr>
              <w:ind w:leftChars="100" w:left="254"/>
            </w:pPr>
          </w:p>
        </w:tc>
      </w:tr>
    </w:tbl>
    <w:p w14:paraId="1DA17611" w14:textId="77777777" w:rsidR="00B44C5D" w:rsidRDefault="00B44C5D" w:rsidP="00DC5F91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4C7E7168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63B2A63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14:paraId="36D60B5B" w14:textId="77777777" w:rsidR="00D01248" w:rsidRDefault="00D01248" w:rsidP="00DC5F91">
            <w:pPr>
              <w:ind w:leftChars="100" w:left="254"/>
            </w:pPr>
          </w:p>
        </w:tc>
      </w:tr>
      <w:tr w:rsidR="00D01248" w14:paraId="3E477AB5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29D18A55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14:paraId="66B4B9C4" w14:textId="77777777" w:rsidR="00D01248" w:rsidRDefault="00D01248" w:rsidP="00DC5F91">
            <w:pPr>
              <w:ind w:leftChars="100" w:left="254"/>
            </w:pPr>
          </w:p>
        </w:tc>
      </w:tr>
      <w:tr w:rsidR="00D01248" w14:paraId="3FFCEC15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73B37D0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14:paraId="15D8FA09" w14:textId="77777777" w:rsidR="00D01248" w:rsidRDefault="00D01248" w:rsidP="00DC5F91">
            <w:pPr>
              <w:ind w:leftChars="100" w:left="254"/>
            </w:pPr>
          </w:p>
        </w:tc>
      </w:tr>
      <w:tr w:rsidR="00D01248" w14:paraId="7A9F916B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64F9C009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14:paraId="5C491460" w14:textId="77777777" w:rsidR="00D01248" w:rsidRDefault="00D01248" w:rsidP="00DC5F91">
            <w:pPr>
              <w:ind w:leftChars="100" w:left="254"/>
            </w:pPr>
          </w:p>
        </w:tc>
      </w:tr>
    </w:tbl>
    <w:p w14:paraId="569AC150" w14:textId="77777777" w:rsidR="00B44C5D" w:rsidRDefault="00B44C5D" w:rsidP="00DC5F91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14:paraId="622B7443" w14:textId="77777777" w:rsidTr="00DC5F91">
        <w:trPr>
          <w:trHeight w:val="4681"/>
        </w:trPr>
        <w:tc>
          <w:tcPr>
            <w:tcW w:w="8646" w:type="dxa"/>
          </w:tcPr>
          <w:p w14:paraId="09F6F541" w14:textId="77777777" w:rsidR="00C62ACA" w:rsidRDefault="00C62ACA" w:rsidP="004656BE"/>
        </w:tc>
      </w:tr>
    </w:tbl>
    <w:p w14:paraId="38180A47" w14:textId="77777777" w:rsidR="004656BE" w:rsidRPr="00B44C5D" w:rsidRDefault="004656BE" w:rsidP="00DC5F91"/>
    <w:sectPr w:rsidR="004656BE" w:rsidRPr="00B44C5D" w:rsidSect="00DC5F91">
      <w:pgSz w:w="11906" w:h="16838" w:code="9"/>
      <w:pgMar w:top="1134" w:right="1134" w:bottom="567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AF1C" w14:textId="77777777" w:rsidR="006B3217" w:rsidRDefault="006B3217" w:rsidP="004F4561">
      <w:r>
        <w:separator/>
      </w:r>
    </w:p>
  </w:endnote>
  <w:endnote w:type="continuationSeparator" w:id="0">
    <w:p w14:paraId="563462EB" w14:textId="77777777" w:rsidR="006B3217" w:rsidRDefault="006B3217" w:rsidP="004F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03A2" w14:textId="77777777" w:rsidR="006B3217" w:rsidRDefault="006B3217" w:rsidP="004F4561">
      <w:r>
        <w:separator/>
      </w:r>
    </w:p>
  </w:footnote>
  <w:footnote w:type="continuationSeparator" w:id="0">
    <w:p w14:paraId="405D19F5" w14:textId="77777777" w:rsidR="006B3217" w:rsidRDefault="006B3217" w:rsidP="004F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CF"/>
    <w:rsid w:val="00011959"/>
    <w:rsid w:val="00160C4E"/>
    <w:rsid w:val="002612A9"/>
    <w:rsid w:val="00263067"/>
    <w:rsid w:val="002B5EE4"/>
    <w:rsid w:val="00322DCF"/>
    <w:rsid w:val="004656BE"/>
    <w:rsid w:val="004A4FB9"/>
    <w:rsid w:val="004F4561"/>
    <w:rsid w:val="005677C6"/>
    <w:rsid w:val="006B3217"/>
    <w:rsid w:val="00884B74"/>
    <w:rsid w:val="00B44C5D"/>
    <w:rsid w:val="00C50FF0"/>
    <w:rsid w:val="00C518DA"/>
    <w:rsid w:val="00C62ACA"/>
    <w:rsid w:val="00D01248"/>
    <w:rsid w:val="00D445E7"/>
    <w:rsid w:val="00DC5F91"/>
    <w:rsid w:val="00EA150D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283EE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561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4F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561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US420195</cp:lastModifiedBy>
  <cp:revision>8</cp:revision>
  <cp:lastPrinted>2025-01-29T09:47:00Z</cp:lastPrinted>
  <dcterms:created xsi:type="dcterms:W3CDTF">2025-01-31T10:07:00Z</dcterms:created>
  <dcterms:modified xsi:type="dcterms:W3CDTF">2025-06-19T07:52:00Z</dcterms:modified>
</cp:coreProperties>
</file>