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3090E" w14:textId="7C5EFE8F" w:rsidR="00ED5020" w:rsidRDefault="006522AE" w:rsidP="006522AE">
      <w:pPr>
        <w:jc w:val="center"/>
        <w:rPr>
          <w:b/>
          <w:sz w:val="28"/>
          <w:szCs w:val="28"/>
        </w:rPr>
      </w:pPr>
      <w:r w:rsidRPr="00592EDE">
        <w:rPr>
          <w:rFonts w:hint="eastAsia"/>
          <w:b/>
          <w:sz w:val="28"/>
          <w:szCs w:val="28"/>
        </w:rPr>
        <w:t>固定資産税・都市計画税の納税義務者に係る成年後見人</w:t>
      </w:r>
      <w:r w:rsidR="000D535D" w:rsidRPr="00AD428C">
        <w:rPr>
          <w:rFonts w:hint="eastAsia"/>
          <w:b/>
          <w:sz w:val="28"/>
          <w:szCs w:val="28"/>
        </w:rPr>
        <w:t>等</w:t>
      </w:r>
      <w:r w:rsidRPr="00592EDE">
        <w:rPr>
          <w:rFonts w:hint="eastAsia"/>
          <w:b/>
          <w:sz w:val="28"/>
          <w:szCs w:val="28"/>
        </w:rPr>
        <w:t>の届出書</w:t>
      </w:r>
    </w:p>
    <w:p w14:paraId="6358BCC4" w14:textId="77777777" w:rsidR="0018401D" w:rsidRPr="00592EDE" w:rsidRDefault="0018401D" w:rsidP="006522AE">
      <w:pPr>
        <w:jc w:val="center"/>
        <w:rPr>
          <w:b/>
          <w:sz w:val="28"/>
          <w:szCs w:val="28"/>
        </w:rPr>
      </w:pPr>
    </w:p>
    <w:p w14:paraId="255F2DD0" w14:textId="139CAB29" w:rsidR="006522AE" w:rsidRPr="00AD428C" w:rsidRDefault="0018401D" w:rsidP="0018401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F6D423A" w14:textId="77777777" w:rsidR="006522AE" w:rsidRDefault="006522AE" w:rsidP="006522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14:paraId="2D9297B8" w14:textId="77777777" w:rsidR="008B0EC8" w:rsidRDefault="008B0EC8" w:rsidP="006522AE">
      <w:pPr>
        <w:jc w:val="left"/>
        <w:rPr>
          <w:sz w:val="24"/>
          <w:szCs w:val="24"/>
        </w:rPr>
      </w:pPr>
    </w:p>
    <w:p w14:paraId="6BD32FDA" w14:textId="77777777" w:rsidR="006522AE" w:rsidRDefault="006522AE" w:rsidP="006522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FD4B67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出人</w:t>
      </w:r>
    </w:p>
    <w:p w14:paraId="1FDFBF60" w14:textId="77777777" w:rsidR="006522AE" w:rsidRDefault="006522AE" w:rsidP="006522AE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</w:t>
      </w:r>
      <w:r w:rsidR="005433A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</w:p>
    <w:p w14:paraId="65BD7F0B" w14:textId="77777777" w:rsidR="006522AE" w:rsidRDefault="00652AED" w:rsidP="006522A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B16E0" wp14:editId="01A9907B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836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88.75pt;margin-top:0;width:18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x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ZGM9gXAFRldra0CA9qlfzrOl3h5SuOqJaHoPfTgZys5CRvEsJF2egyG74ohnEEMCP&#10;szo2tg+QMAV0jJKcbpLwo0cUPo7zNJ2k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"/>
            </w:pict>
          </mc:Fallback>
        </mc:AlternateContent>
      </w:r>
      <w:r w:rsidR="006522AE">
        <w:rPr>
          <w:rFonts w:hint="eastAsia"/>
          <w:sz w:val="24"/>
          <w:szCs w:val="24"/>
        </w:rPr>
        <w:t xml:space="preserve">　　　　　　　　　　　　　　　　　　住所又は所在</w:t>
      </w:r>
    </w:p>
    <w:p w14:paraId="31BFB98A" w14:textId="77777777" w:rsidR="006522AE" w:rsidRDefault="00652AED" w:rsidP="006522A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870F5" wp14:editId="01B262A4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9502" id="AutoShape 7" o:spid="_x0000_s1026" type="#_x0000_t32" style="position:absolute;left:0;text-align:left;margin-left:288.75pt;margin-top:0;width:18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B9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"/>
            </w:pict>
          </mc:Fallback>
        </mc:AlternateContent>
      </w:r>
    </w:p>
    <w:p w14:paraId="233DB63B" w14:textId="60017815" w:rsidR="006522AE" w:rsidRDefault="006522AE" w:rsidP="006522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</w:t>
      </w:r>
      <w:r w:rsidRPr="004F7D55">
        <w:rPr>
          <w:rFonts w:hint="eastAsia"/>
          <w:sz w:val="24"/>
          <w:szCs w:val="24"/>
        </w:rPr>
        <w:t>、</w:t>
      </w:r>
      <w:r w:rsidR="0018401D">
        <w:rPr>
          <w:rFonts w:hint="eastAsia"/>
          <w:sz w:val="24"/>
          <w:szCs w:val="24"/>
        </w:rPr>
        <w:t>（成年後見人・保佐人・補助人）</w:t>
      </w:r>
      <w:r>
        <w:rPr>
          <w:rFonts w:hint="eastAsia"/>
          <w:sz w:val="24"/>
          <w:szCs w:val="24"/>
        </w:rPr>
        <w:t>として関係書類を添えて届出をします。</w:t>
      </w:r>
    </w:p>
    <w:p w14:paraId="1184B9C5" w14:textId="77777777" w:rsidR="006522AE" w:rsidRDefault="006522AE" w:rsidP="006522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ついては、固定資産税及び都市計画税に係る書類の送付を願います。</w:t>
      </w:r>
    </w:p>
    <w:p w14:paraId="2BD78738" w14:textId="77777777" w:rsidR="006522AE" w:rsidRDefault="006522AE" w:rsidP="006522AE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17"/>
        <w:gridCol w:w="3360"/>
        <w:gridCol w:w="735"/>
        <w:gridCol w:w="3360"/>
      </w:tblGrid>
      <w:tr w:rsidR="005433AE" w14:paraId="1A763EAA" w14:textId="77777777" w:rsidTr="00B70541">
        <w:trPr>
          <w:trHeight w:val="525"/>
        </w:trPr>
        <w:tc>
          <w:tcPr>
            <w:tcW w:w="537" w:type="dxa"/>
            <w:vMerge w:val="restart"/>
            <w:textDirection w:val="tbRlV"/>
            <w:vAlign w:val="center"/>
          </w:tcPr>
          <w:p w14:paraId="066B4238" w14:textId="78BBC409" w:rsidR="005433AE" w:rsidRPr="00ED37F5" w:rsidRDefault="0018401D" w:rsidP="00174794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成年後見人等</w:t>
            </w:r>
          </w:p>
        </w:tc>
        <w:tc>
          <w:tcPr>
            <w:tcW w:w="1317" w:type="dxa"/>
          </w:tcPr>
          <w:p w14:paraId="5BD80DC6" w14:textId="77777777" w:rsidR="005433AE" w:rsidRDefault="005433AE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ED37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55" w:type="dxa"/>
            <w:gridSpan w:val="3"/>
          </w:tcPr>
          <w:p w14:paraId="0A953DF3" w14:textId="77777777" w:rsidR="005433AE" w:rsidRDefault="005433AE" w:rsidP="006522AE">
            <w:pPr>
              <w:jc w:val="left"/>
              <w:rPr>
                <w:sz w:val="24"/>
                <w:szCs w:val="24"/>
              </w:rPr>
            </w:pPr>
          </w:p>
        </w:tc>
      </w:tr>
      <w:tr w:rsidR="005433AE" w14:paraId="45DAF7C9" w14:textId="77777777" w:rsidTr="00B70541">
        <w:trPr>
          <w:trHeight w:val="540"/>
        </w:trPr>
        <w:tc>
          <w:tcPr>
            <w:tcW w:w="537" w:type="dxa"/>
            <w:vMerge/>
          </w:tcPr>
          <w:p w14:paraId="454EB9C1" w14:textId="77777777" w:rsidR="005433AE" w:rsidRDefault="005433AE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14:paraId="7838EB37" w14:textId="77777777" w:rsidR="005433AE" w:rsidRDefault="005433AE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</w:t>
            </w:r>
          </w:p>
          <w:p w14:paraId="3AA48F79" w14:textId="77777777" w:rsidR="005433AE" w:rsidRDefault="005433AE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55" w:type="dxa"/>
            <w:gridSpan w:val="3"/>
          </w:tcPr>
          <w:p w14:paraId="5620DD69" w14:textId="77777777" w:rsidR="005433AE" w:rsidRDefault="005433AE" w:rsidP="006522AE">
            <w:pPr>
              <w:jc w:val="left"/>
              <w:rPr>
                <w:sz w:val="24"/>
                <w:szCs w:val="24"/>
              </w:rPr>
            </w:pPr>
          </w:p>
        </w:tc>
      </w:tr>
      <w:tr w:rsidR="005433AE" w14:paraId="47323592" w14:textId="77777777" w:rsidTr="00B70541">
        <w:trPr>
          <w:trHeight w:val="885"/>
        </w:trPr>
        <w:tc>
          <w:tcPr>
            <w:tcW w:w="537" w:type="dxa"/>
            <w:vMerge/>
          </w:tcPr>
          <w:p w14:paraId="7C60B069" w14:textId="77777777" w:rsidR="005433AE" w:rsidRDefault="005433AE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14:paraId="245C968B" w14:textId="77777777" w:rsidR="005433AE" w:rsidRDefault="005433AE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5" w:type="dxa"/>
            <w:gridSpan w:val="3"/>
          </w:tcPr>
          <w:p w14:paraId="0F0829A4" w14:textId="77777777" w:rsidR="005433AE" w:rsidRPr="005433AE" w:rsidRDefault="005433AE" w:rsidP="006522AE">
            <w:pPr>
              <w:jc w:val="left"/>
              <w:rPr>
                <w:sz w:val="16"/>
                <w:szCs w:val="16"/>
              </w:rPr>
            </w:pPr>
            <w:r w:rsidRPr="005433AE">
              <w:rPr>
                <w:rFonts w:hint="eastAsia"/>
                <w:sz w:val="16"/>
                <w:szCs w:val="16"/>
              </w:rPr>
              <w:t>＊上記</w:t>
            </w:r>
            <w:r>
              <w:rPr>
                <w:rFonts w:hint="eastAsia"/>
                <w:sz w:val="16"/>
                <w:szCs w:val="16"/>
              </w:rPr>
              <w:t>送付先</w:t>
            </w:r>
            <w:r w:rsidRPr="005433AE">
              <w:rPr>
                <w:rFonts w:hint="eastAsia"/>
                <w:sz w:val="16"/>
                <w:szCs w:val="16"/>
              </w:rPr>
              <w:t>住所が事務所の場合は現住所もあわせて記入してください</w:t>
            </w:r>
          </w:p>
        </w:tc>
      </w:tr>
      <w:tr w:rsidR="0068072B" w14:paraId="7E16093A" w14:textId="77777777" w:rsidTr="00B70541">
        <w:trPr>
          <w:trHeight w:val="519"/>
        </w:trPr>
        <w:tc>
          <w:tcPr>
            <w:tcW w:w="537" w:type="dxa"/>
            <w:vMerge/>
          </w:tcPr>
          <w:p w14:paraId="6C3DF655" w14:textId="77777777" w:rsidR="0068072B" w:rsidRDefault="0068072B" w:rsidP="006522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202001FC" w14:textId="77777777" w:rsidR="0068072B" w:rsidRDefault="0068072B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06F8D1A1" w14:textId="77777777" w:rsidR="0068072B" w:rsidRPr="005433AE" w:rsidRDefault="0068072B" w:rsidP="006522A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28EBFFE" w14:textId="77777777" w:rsidR="0068072B" w:rsidRPr="00ED37F5" w:rsidRDefault="0068072B" w:rsidP="006522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09683716" w14:textId="77777777" w:rsidR="0068072B" w:rsidRPr="00ED37F5" w:rsidRDefault="0068072B" w:rsidP="00ED37F5">
            <w:pPr>
              <w:jc w:val="left"/>
              <w:rPr>
                <w:sz w:val="22"/>
              </w:rPr>
            </w:pPr>
          </w:p>
        </w:tc>
      </w:tr>
    </w:tbl>
    <w:p w14:paraId="2E6CE5CA" w14:textId="77777777" w:rsidR="00ED37F5" w:rsidRDefault="00ED37F5" w:rsidP="006522AE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48"/>
        <w:gridCol w:w="7455"/>
      </w:tblGrid>
      <w:tr w:rsidR="00274082" w14:paraId="2B32C2DF" w14:textId="77777777" w:rsidTr="00B70541">
        <w:trPr>
          <w:trHeight w:val="540"/>
        </w:trPr>
        <w:tc>
          <w:tcPr>
            <w:tcW w:w="537" w:type="dxa"/>
            <w:vMerge w:val="restart"/>
            <w:textDirection w:val="tbRlV"/>
            <w:vAlign w:val="center"/>
          </w:tcPr>
          <w:p w14:paraId="22B849A1" w14:textId="7356C3D5" w:rsidR="00274082" w:rsidRDefault="00274082" w:rsidP="001A79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248" w:type="dxa"/>
          </w:tcPr>
          <w:p w14:paraId="12ED77C3" w14:textId="77777777" w:rsidR="00274082" w:rsidRDefault="00274082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455" w:type="dxa"/>
          </w:tcPr>
          <w:p w14:paraId="3B183840" w14:textId="77777777" w:rsidR="00274082" w:rsidRDefault="00274082" w:rsidP="006522AE">
            <w:pPr>
              <w:jc w:val="left"/>
              <w:rPr>
                <w:sz w:val="24"/>
                <w:szCs w:val="24"/>
              </w:rPr>
            </w:pPr>
          </w:p>
        </w:tc>
      </w:tr>
      <w:tr w:rsidR="006A55E0" w14:paraId="03ECE7ED" w14:textId="77777777" w:rsidTr="00B70541">
        <w:trPr>
          <w:trHeight w:val="525"/>
        </w:trPr>
        <w:tc>
          <w:tcPr>
            <w:tcW w:w="537" w:type="dxa"/>
            <w:vMerge/>
          </w:tcPr>
          <w:p w14:paraId="556AB3C3" w14:textId="77777777" w:rsidR="006A55E0" w:rsidRDefault="006A55E0" w:rsidP="001A7952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797F1601" w14:textId="77777777" w:rsidR="006A55E0" w:rsidRDefault="006A55E0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455" w:type="dxa"/>
          </w:tcPr>
          <w:p w14:paraId="1B7C2039" w14:textId="77777777" w:rsidR="006A55E0" w:rsidRDefault="006A55E0" w:rsidP="006522AE">
            <w:pPr>
              <w:jc w:val="left"/>
              <w:rPr>
                <w:sz w:val="24"/>
                <w:szCs w:val="24"/>
              </w:rPr>
            </w:pPr>
          </w:p>
        </w:tc>
      </w:tr>
      <w:tr w:rsidR="006A55E0" w14:paraId="4527FA30" w14:textId="77777777" w:rsidTr="00B70541">
        <w:trPr>
          <w:trHeight w:val="345"/>
        </w:trPr>
        <w:tc>
          <w:tcPr>
            <w:tcW w:w="537" w:type="dxa"/>
            <w:vMerge/>
          </w:tcPr>
          <w:p w14:paraId="328A31EF" w14:textId="77777777" w:rsidR="006A55E0" w:rsidRDefault="006A55E0" w:rsidP="001A7952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7AAA788F" w14:textId="77777777" w:rsidR="006A55E0" w:rsidRDefault="006A55E0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455" w:type="dxa"/>
          </w:tcPr>
          <w:p w14:paraId="78E004E0" w14:textId="77777777" w:rsidR="006A55E0" w:rsidRPr="006A55E0" w:rsidRDefault="009A6C70" w:rsidP="009A6C7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（本人・本人以外の連絡先）</w:t>
            </w:r>
          </w:p>
        </w:tc>
      </w:tr>
      <w:tr w:rsidR="006A55E0" w14:paraId="208BD8A5" w14:textId="77777777" w:rsidTr="00B70541">
        <w:trPr>
          <w:trHeight w:val="1090"/>
        </w:trPr>
        <w:tc>
          <w:tcPr>
            <w:tcW w:w="537" w:type="dxa"/>
            <w:vMerge/>
          </w:tcPr>
          <w:p w14:paraId="29B5E42C" w14:textId="77777777" w:rsidR="006A55E0" w:rsidRDefault="006A55E0" w:rsidP="001A7952">
            <w:pPr>
              <w:spacing w:after="24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41FF3291" w14:textId="77777777" w:rsidR="006A55E0" w:rsidRDefault="009A6C70" w:rsidP="00652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況</w:t>
            </w:r>
          </w:p>
        </w:tc>
        <w:tc>
          <w:tcPr>
            <w:tcW w:w="7455" w:type="dxa"/>
          </w:tcPr>
          <w:p w14:paraId="7643C28F" w14:textId="77777777" w:rsidR="006A55E0" w:rsidRPr="006A55E0" w:rsidRDefault="006A55E0" w:rsidP="006A55E0">
            <w:pPr>
              <w:jc w:val="left"/>
              <w:rPr>
                <w:sz w:val="16"/>
                <w:szCs w:val="16"/>
              </w:rPr>
            </w:pPr>
            <w:r w:rsidRPr="006A55E0">
              <w:rPr>
                <w:rFonts w:hint="eastAsia"/>
                <w:sz w:val="16"/>
                <w:szCs w:val="16"/>
              </w:rPr>
              <w:t>＊住所地以外に別に住んでいる場合に記入してください。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6A55E0">
              <w:rPr>
                <w:rFonts w:hint="eastAsia"/>
                <w:sz w:val="16"/>
                <w:szCs w:val="16"/>
              </w:rPr>
              <w:t>施設入所中</w:t>
            </w:r>
            <w:r>
              <w:rPr>
                <w:rFonts w:hint="eastAsia"/>
                <w:sz w:val="16"/>
                <w:szCs w:val="16"/>
              </w:rPr>
              <w:t>等）</w:t>
            </w:r>
          </w:p>
        </w:tc>
      </w:tr>
    </w:tbl>
    <w:p w14:paraId="3002EC9D" w14:textId="77777777" w:rsidR="009A6C70" w:rsidRDefault="009A6C70" w:rsidP="006522AE">
      <w:pPr>
        <w:jc w:val="left"/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455"/>
      </w:tblGrid>
      <w:tr w:rsidR="009A6C70" w14:paraId="64334B58" w14:textId="77777777" w:rsidTr="009A6C70">
        <w:trPr>
          <w:trHeight w:val="720"/>
        </w:trPr>
        <w:tc>
          <w:tcPr>
            <w:tcW w:w="1785" w:type="dxa"/>
          </w:tcPr>
          <w:p w14:paraId="7B3BFF20" w14:textId="651D7AD5" w:rsidR="009A6C70" w:rsidRDefault="009A6C70" w:rsidP="009A6C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関係書類</w:t>
            </w:r>
          </w:p>
        </w:tc>
        <w:tc>
          <w:tcPr>
            <w:tcW w:w="7455" w:type="dxa"/>
          </w:tcPr>
          <w:p w14:paraId="55746D45" w14:textId="69821552" w:rsidR="0018401D" w:rsidRDefault="0018401D" w:rsidP="001840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審判確定証明書（写し）２　後見</w:t>
            </w:r>
            <w:r w:rsidR="0035479F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の登記事項証明書（写し）</w:t>
            </w:r>
          </w:p>
          <w:p w14:paraId="6146623B" w14:textId="6E90C3AF" w:rsidR="009A6C70" w:rsidRDefault="0018401D" w:rsidP="001840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その他（　　　　　　　　　　　　　　　　　　　　　　　）</w:t>
            </w:r>
            <w:r w:rsidR="00B82404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</w:tbl>
    <w:p w14:paraId="1EDE6DF9" w14:textId="77777777" w:rsidR="006522AE" w:rsidRDefault="006522AE" w:rsidP="006522AE">
      <w:pPr>
        <w:jc w:val="left"/>
        <w:rPr>
          <w:sz w:val="24"/>
          <w:szCs w:val="24"/>
        </w:rPr>
      </w:pPr>
    </w:p>
    <w:p w14:paraId="562DBEB9" w14:textId="77777777" w:rsidR="00592EDE" w:rsidRPr="00EB2DB3" w:rsidRDefault="00652AED" w:rsidP="006522AE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EE148" wp14:editId="25954760">
                <wp:simplePos x="0" y="0"/>
                <wp:positionH relativeFrom="column">
                  <wp:posOffset>-66675</wp:posOffset>
                </wp:positionH>
                <wp:positionV relativeFrom="paragraph">
                  <wp:posOffset>187960</wp:posOffset>
                </wp:positionV>
                <wp:extent cx="6134100" cy="0"/>
                <wp:effectExtent l="15240" t="15240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EC49" id="AutoShape 2" o:spid="_x0000_s1026" type="#_x0000_t32" style="position:absolute;left:0;text-align:left;margin-left:-5.25pt;margin-top:14.8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" strokeweight="1pt"/>
            </w:pict>
          </mc:Fallback>
        </mc:AlternateContent>
      </w:r>
      <w:r w:rsidR="00EB2DB3">
        <w:rPr>
          <w:rFonts w:hint="eastAsia"/>
          <w:szCs w:val="21"/>
        </w:rPr>
        <w:t xml:space="preserve">　</w:t>
      </w:r>
      <w:r w:rsidR="00EB2DB3" w:rsidRPr="00EB2DB3">
        <w:rPr>
          <w:rFonts w:hint="eastAsia"/>
          <w:szCs w:val="21"/>
        </w:rPr>
        <w:t>上記までが届出人の記入です。</w:t>
      </w:r>
    </w:p>
    <w:p w14:paraId="33FAB42C" w14:textId="77777777" w:rsidR="00592EDE" w:rsidRDefault="00592EDE" w:rsidP="006522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4626">
        <w:rPr>
          <w:rFonts w:hint="eastAsia"/>
          <w:sz w:val="24"/>
          <w:szCs w:val="24"/>
        </w:rPr>
        <w:t>担当</w:t>
      </w:r>
      <w:r w:rsidR="00B82404">
        <w:rPr>
          <w:rFonts w:hint="eastAsia"/>
          <w:sz w:val="24"/>
          <w:szCs w:val="24"/>
        </w:rPr>
        <w:t>者</w:t>
      </w:r>
      <w:r w:rsidR="00EB2DB3">
        <w:rPr>
          <w:rFonts w:hint="eastAsia"/>
          <w:sz w:val="24"/>
          <w:szCs w:val="24"/>
        </w:rPr>
        <w:t>調査・</w:t>
      </w:r>
      <w:r>
        <w:rPr>
          <w:rFonts w:hint="eastAsia"/>
          <w:sz w:val="24"/>
          <w:szCs w:val="24"/>
        </w:rPr>
        <w:t>所見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068"/>
        <w:gridCol w:w="1067"/>
        <w:gridCol w:w="2058"/>
        <w:gridCol w:w="2100"/>
        <w:gridCol w:w="945"/>
        <w:gridCol w:w="935"/>
      </w:tblGrid>
      <w:tr w:rsidR="00592EDE" w14:paraId="041A4FB8" w14:textId="77777777" w:rsidTr="00453F51">
        <w:trPr>
          <w:trHeight w:val="872"/>
        </w:trPr>
        <w:tc>
          <w:tcPr>
            <w:tcW w:w="9240" w:type="dxa"/>
            <w:gridSpan w:val="7"/>
            <w:tcBorders>
              <w:bottom w:val="single" w:sz="4" w:space="0" w:color="auto"/>
            </w:tcBorders>
          </w:tcPr>
          <w:p w14:paraId="33DEC437" w14:textId="77777777" w:rsidR="00592EDE" w:rsidRDefault="00592EDE" w:rsidP="00A8318C">
            <w:pPr>
              <w:jc w:val="left"/>
              <w:rPr>
                <w:sz w:val="24"/>
                <w:szCs w:val="24"/>
              </w:rPr>
            </w:pPr>
          </w:p>
        </w:tc>
      </w:tr>
      <w:tr w:rsidR="008B0EC8" w14:paraId="2E7B6E9B" w14:textId="77777777" w:rsidTr="003C1B74">
        <w:trPr>
          <w:trHeight w:val="970"/>
        </w:trPr>
        <w:tc>
          <w:tcPr>
            <w:tcW w:w="1067" w:type="dxa"/>
          </w:tcPr>
          <w:p w14:paraId="0071023D" w14:textId="77777777" w:rsidR="008B0EC8" w:rsidRPr="00A8318C" w:rsidRDefault="008B0EC8" w:rsidP="00A8318C">
            <w:pPr>
              <w:rPr>
                <w:sz w:val="16"/>
                <w:szCs w:val="16"/>
              </w:rPr>
            </w:pPr>
            <w:r w:rsidRPr="00A8318C">
              <w:rPr>
                <w:rFonts w:hint="eastAsia"/>
                <w:sz w:val="16"/>
                <w:szCs w:val="16"/>
              </w:rPr>
              <w:t>課長</w:t>
            </w:r>
          </w:p>
          <w:p w14:paraId="7783113E" w14:textId="77777777" w:rsidR="008B0EC8" w:rsidRDefault="008B0EC8" w:rsidP="00A8318C">
            <w:pPr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14:paraId="7A397DD4" w14:textId="77777777" w:rsidR="008B0EC8" w:rsidRPr="00A8318C" w:rsidRDefault="008B0EC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担当係長</w:t>
            </w:r>
          </w:p>
          <w:p w14:paraId="4B8CE5E2" w14:textId="77777777" w:rsidR="008B0EC8" w:rsidRPr="00A8318C" w:rsidRDefault="008B0EC8" w:rsidP="00A8318C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775BE976" w14:textId="77777777" w:rsidR="008B0EC8" w:rsidRPr="00A8318C" w:rsidRDefault="008B0EC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</w:t>
            </w:r>
          </w:p>
          <w:p w14:paraId="6CB44467" w14:textId="77777777" w:rsidR="008B0EC8" w:rsidRPr="00A8318C" w:rsidRDefault="008B0EC8" w:rsidP="00A8318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bottom w:val="single" w:sz="4" w:space="0" w:color="FFFFFF" w:themeColor="background1"/>
            </w:tcBorders>
          </w:tcPr>
          <w:p w14:paraId="5F69BCAA" w14:textId="77777777" w:rsidR="008B0EC8" w:rsidRPr="00631A45" w:rsidRDefault="008B0EC8" w:rsidP="00A831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7677B03A" w14:textId="77777777" w:rsidR="008B0EC8" w:rsidRPr="0009527E" w:rsidRDefault="008B0EC8" w:rsidP="00A8318C">
            <w:pPr>
              <w:jc w:val="left"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氏名コード</w:t>
            </w:r>
            <w:bookmarkStart w:id="0" w:name="_GoBack"/>
            <w:bookmarkEnd w:id="0"/>
          </w:p>
        </w:tc>
        <w:tc>
          <w:tcPr>
            <w:tcW w:w="945" w:type="dxa"/>
          </w:tcPr>
          <w:p w14:paraId="68B0A58B" w14:textId="77777777" w:rsidR="008B0EC8" w:rsidRPr="0009527E" w:rsidRDefault="008B0EC8" w:rsidP="0009527E">
            <w:pPr>
              <w:widowControl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935" w:type="dxa"/>
          </w:tcPr>
          <w:p w14:paraId="5BCBA4BB" w14:textId="77777777" w:rsidR="008B0EC8" w:rsidRPr="0009527E" w:rsidRDefault="008B0EC8" w:rsidP="00A8318C">
            <w:pPr>
              <w:jc w:val="left"/>
              <w:rPr>
                <w:sz w:val="16"/>
                <w:szCs w:val="16"/>
              </w:rPr>
            </w:pPr>
            <w:r w:rsidRPr="0009527E">
              <w:rPr>
                <w:rFonts w:hint="eastAsia"/>
                <w:sz w:val="16"/>
                <w:szCs w:val="16"/>
              </w:rPr>
              <w:t>確認</w:t>
            </w:r>
          </w:p>
        </w:tc>
      </w:tr>
    </w:tbl>
    <w:p w14:paraId="504EED86" w14:textId="77777777" w:rsidR="002E0180" w:rsidRDefault="002E0180" w:rsidP="00652AED">
      <w:pPr>
        <w:rPr>
          <w:sz w:val="24"/>
          <w:szCs w:val="24"/>
        </w:rPr>
      </w:pPr>
    </w:p>
    <w:sectPr w:rsidR="002E0180" w:rsidSect="00EB2D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577A" w14:textId="77777777" w:rsidR="0019250E" w:rsidRDefault="0019250E" w:rsidP="00AD287D">
      <w:r>
        <w:separator/>
      </w:r>
    </w:p>
  </w:endnote>
  <w:endnote w:type="continuationSeparator" w:id="0">
    <w:p w14:paraId="31A780BC" w14:textId="77777777" w:rsidR="0019250E" w:rsidRDefault="0019250E" w:rsidP="00AD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FFFA7" w14:textId="77777777" w:rsidR="0019250E" w:rsidRDefault="0019250E" w:rsidP="00AD287D">
      <w:r>
        <w:separator/>
      </w:r>
    </w:p>
  </w:footnote>
  <w:footnote w:type="continuationSeparator" w:id="0">
    <w:p w14:paraId="3D677D4E" w14:textId="77777777" w:rsidR="0019250E" w:rsidRDefault="0019250E" w:rsidP="00AD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E"/>
    <w:rsid w:val="00020F3F"/>
    <w:rsid w:val="0009527E"/>
    <w:rsid w:val="000D535D"/>
    <w:rsid w:val="00174794"/>
    <w:rsid w:val="0018401D"/>
    <w:rsid w:val="0019250E"/>
    <w:rsid w:val="001A7952"/>
    <w:rsid w:val="001F1A71"/>
    <w:rsid w:val="00245788"/>
    <w:rsid w:val="00274082"/>
    <w:rsid w:val="002C0B5D"/>
    <w:rsid w:val="002E0180"/>
    <w:rsid w:val="00321237"/>
    <w:rsid w:val="003323A1"/>
    <w:rsid w:val="00354626"/>
    <w:rsid w:val="0035479F"/>
    <w:rsid w:val="003A2EF0"/>
    <w:rsid w:val="003B4E88"/>
    <w:rsid w:val="003C1B74"/>
    <w:rsid w:val="00453F51"/>
    <w:rsid w:val="004C6858"/>
    <w:rsid w:val="004D16CF"/>
    <w:rsid w:val="004F7D55"/>
    <w:rsid w:val="005433AE"/>
    <w:rsid w:val="00592EDE"/>
    <w:rsid w:val="00631A45"/>
    <w:rsid w:val="006522AE"/>
    <w:rsid w:val="00652AED"/>
    <w:rsid w:val="0068072B"/>
    <w:rsid w:val="006A55E0"/>
    <w:rsid w:val="00771E0B"/>
    <w:rsid w:val="00875CFD"/>
    <w:rsid w:val="008B0EC8"/>
    <w:rsid w:val="00901409"/>
    <w:rsid w:val="00977417"/>
    <w:rsid w:val="009A6C70"/>
    <w:rsid w:val="00A8318C"/>
    <w:rsid w:val="00AB0535"/>
    <w:rsid w:val="00AD287D"/>
    <w:rsid w:val="00AD428C"/>
    <w:rsid w:val="00B6780F"/>
    <w:rsid w:val="00B70541"/>
    <w:rsid w:val="00B82404"/>
    <w:rsid w:val="00CB0D6E"/>
    <w:rsid w:val="00D07F88"/>
    <w:rsid w:val="00DA79AD"/>
    <w:rsid w:val="00EB2DB3"/>
    <w:rsid w:val="00ED37F5"/>
    <w:rsid w:val="00ED5020"/>
    <w:rsid w:val="00FD4B67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EB4CC"/>
  <w15:docId w15:val="{1AD73D01-0F41-4006-9F28-D8E309B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87D"/>
  </w:style>
  <w:style w:type="paragraph" w:styleId="a5">
    <w:name w:val="footer"/>
    <w:basedOn w:val="a"/>
    <w:link w:val="a6"/>
    <w:uiPriority w:val="99"/>
    <w:unhideWhenUsed/>
    <w:rsid w:val="00AD2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87D"/>
  </w:style>
  <w:style w:type="paragraph" w:styleId="a7">
    <w:name w:val="List Paragraph"/>
    <w:basedOn w:val="a"/>
    <w:uiPriority w:val="34"/>
    <w:qFormat/>
    <w:rsid w:val="000D53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A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4222-9990-40F5-A75D-65CF37E8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UR400061</dc:creator>
  <cp:keywords/>
  <dc:description/>
  <cp:lastModifiedBy>US400432</cp:lastModifiedBy>
  <cp:revision>5</cp:revision>
  <cp:lastPrinted>2024-11-12T23:48:00Z</cp:lastPrinted>
  <dcterms:created xsi:type="dcterms:W3CDTF">2024-11-11T04:32:00Z</dcterms:created>
  <dcterms:modified xsi:type="dcterms:W3CDTF">2024-11-13T07:05:00Z</dcterms:modified>
</cp:coreProperties>
</file>