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0D" w:rsidRPr="00186D81" w:rsidRDefault="00095F9C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A05D94">
        <w:rPr>
          <w:rFonts w:hint="eastAsia"/>
          <w:sz w:val="24"/>
          <w:szCs w:val="24"/>
        </w:rPr>
        <w:t>第１号</w:t>
      </w:r>
      <w:r w:rsidR="00186D81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186D81" w:rsidRPr="00186D81">
        <w:rPr>
          <w:rFonts w:hint="eastAsia"/>
          <w:sz w:val="24"/>
          <w:szCs w:val="24"/>
        </w:rPr>
        <w:t xml:space="preserve">　</w:t>
      </w:r>
      <w:r w:rsidR="00186D81" w:rsidRPr="00186D81">
        <w:rPr>
          <w:rFonts w:asciiTheme="majorEastAsia" w:eastAsiaTheme="majorEastAsia" w:hAnsiTheme="majorEastAsia" w:hint="eastAsia"/>
          <w:b/>
          <w:sz w:val="24"/>
          <w:szCs w:val="24"/>
        </w:rPr>
        <w:t>（個人用）</w:t>
      </w:r>
    </w:p>
    <w:p w:rsidR="00095F9C" w:rsidRDefault="0031064F" w:rsidP="004873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A05D94">
        <w:rPr>
          <w:rFonts w:hint="eastAsia"/>
          <w:sz w:val="24"/>
          <w:szCs w:val="24"/>
        </w:rPr>
        <w:t xml:space="preserve">　　</w:t>
      </w:r>
      <w:r w:rsidR="00095F9C">
        <w:rPr>
          <w:rFonts w:hint="eastAsia"/>
          <w:sz w:val="24"/>
          <w:szCs w:val="24"/>
        </w:rPr>
        <w:t>年　　月　　日</w:t>
      </w:r>
    </w:p>
    <w:p w:rsidR="00095F9C" w:rsidRDefault="00095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095F9C" w:rsidRPr="00487374" w:rsidRDefault="00B2761D" w:rsidP="004873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日立市農業委員</w:t>
      </w:r>
      <w:r w:rsidR="00487374" w:rsidRPr="00487374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</w:p>
    <w:p w:rsidR="00095F9C" w:rsidRDefault="00095F9C" w:rsidP="00C024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1560"/>
      </w:tblGrid>
      <w:tr w:rsidR="00095F9C" w:rsidTr="00C02421">
        <w:tc>
          <w:tcPr>
            <w:tcW w:w="1418" w:type="dxa"/>
            <w:vMerge w:val="restart"/>
            <w:vAlign w:val="center"/>
          </w:tcPr>
          <w:p w:rsidR="00095F9C" w:rsidRDefault="00487374" w:rsidP="00487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095F9C" w:rsidRDefault="00095F9C" w:rsidP="00095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1560" w:type="dxa"/>
          </w:tcPr>
          <w:p w:rsidR="00095F9C" w:rsidRDefault="00095F9C" w:rsidP="00487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4873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095F9C" w:rsidTr="00C02421">
        <w:trPr>
          <w:trHeight w:val="583"/>
        </w:trPr>
        <w:tc>
          <w:tcPr>
            <w:tcW w:w="1418" w:type="dxa"/>
            <w:vMerge/>
          </w:tcPr>
          <w:p w:rsidR="00095F9C" w:rsidRDefault="00095F9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center"/>
          </w:tcPr>
          <w:p w:rsidR="00095F9C" w:rsidRDefault="002667D1" w:rsidP="0026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2667D1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95F9C" w:rsidRDefault="00095F9C" w:rsidP="00487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4873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4873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095F9C" w:rsidTr="00872BF9">
        <w:tc>
          <w:tcPr>
            <w:tcW w:w="1418" w:type="dxa"/>
            <w:vMerge w:val="restart"/>
            <w:vAlign w:val="center"/>
          </w:tcPr>
          <w:p w:rsidR="00095F9C" w:rsidRDefault="00487374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252" w:type="dxa"/>
            <w:tcBorders>
              <w:bottom w:val="nil"/>
            </w:tcBorders>
          </w:tcPr>
          <w:p w:rsidR="00095F9C" w:rsidRDefault="00095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185D52"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560" w:type="dxa"/>
          </w:tcPr>
          <w:p w:rsidR="00095F9C" w:rsidRDefault="00095F9C" w:rsidP="00487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4873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095F9C" w:rsidTr="00C02421">
        <w:trPr>
          <w:trHeight w:val="750"/>
        </w:trPr>
        <w:tc>
          <w:tcPr>
            <w:tcW w:w="1418" w:type="dxa"/>
            <w:vMerge/>
          </w:tcPr>
          <w:p w:rsidR="00095F9C" w:rsidRDefault="00095F9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095F9C" w:rsidRDefault="00095F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5F9C" w:rsidRDefault="00095F9C">
            <w:pPr>
              <w:rPr>
                <w:sz w:val="24"/>
                <w:szCs w:val="24"/>
              </w:rPr>
            </w:pPr>
          </w:p>
        </w:tc>
      </w:tr>
      <w:tr w:rsidR="00095F9C" w:rsidTr="00C02421">
        <w:tc>
          <w:tcPr>
            <w:tcW w:w="1418" w:type="dxa"/>
          </w:tcPr>
          <w:p w:rsidR="00095F9C" w:rsidRDefault="00095F9C" w:rsidP="00487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2"/>
          </w:tcPr>
          <w:p w:rsidR="00095F9C" w:rsidRDefault="00095F9C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</w:t>
            </w:r>
          </w:p>
        </w:tc>
      </w:tr>
      <w:tr w:rsidR="00095F9C" w:rsidTr="00C02421">
        <w:tc>
          <w:tcPr>
            <w:tcW w:w="1418" w:type="dxa"/>
          </w:tcPr>
          <w:p w:rsidR="00095F9C" w:rsidRDefault="00095F9C" w:rsidP="00487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48737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48737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812" w:type="dxa"/>
            <w:gridSpan w:val="2"/>
          </w:tcPr>
          <w:p w:rsidR="00095F9C" w:rsidRDefault="00095F9C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（　　</w:t>
            </w:r>
            <w:r w:rsidR="00236F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487374" w:rsidRDefault="00487374">
      <w:pPr>
        <w:rPr>
          <w:sz w:val="24"/>
          <w:szCs w:val="24"/>
        </w:rPr>
      </w:pPr>
    </w:p>
    <w:p w:rsidR="00487374" w:rsidRDefault="009017CD" w:rsidP="00EF15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下記の者は、農業委員として適任</w:t>
      </w:r>
      <w:r w:rsidR="00095F9C">
        <w:rPr>
          <w:rFonts w:hint="eastAsia"/>
          <w:sz w:val="24"/>
          <w:szCs w:val="24"/>
        </w:rPr>
        <w:t>と認め推薦いたします。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DB1DC5" w:rsidTr="00981E47">
        <w:tc>
          <w:tcPr>
            <w:tcW w:w="1980" w:type="dxa"/>
            <w:vMerge w:val="restart"/>
            <w:vAlign w:val="center"/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DB1DC5" w:rsidRDefault="00DB1DC5" w:rsidP="00095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DB1DC5" w:rsidTr="00185D52">
        <w:trPr>
          <w:trHeight w:val="625"/>
        </w:trPr>
        <w:tc>
          <w:tcPr>
            <w:tcW w:w="1980" w:type="dxa"/>
            <w:vMerge/>
          </w:tcPr>
          <w:p w:rsidR="00DB1DC5" w:rsidRDefault="00DB1DC5" w:rsidP="00095F9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:rsidR="00DB1DC5" w:rsidRDefault="00DB1DC5" w:rsidP="00095F9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B1DC5" w:rsidTr="00981E47">
        <w:tc>
          <w:tcPr>
            <w:tcW w:w="1980" w:type="dxa"/>
            <w:vMerge w:val="restart"/>
            <w:vAlign w:val="center"/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DB1DC5" w:rsidRDefault="00DB1DC5" w:rsidP="00095F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185D52">
              <w:rPr>
                <w:rFonts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2127" w:type="dxa"/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DB1DC5" w:rsidTr="00185D52">
        <w:trPr>
          <w:trHeight w:val="611"/>
        </w:trPr>
        <w:tc>
          <w:tcPr>
            <w:tcW w:w="1980" w:type="dxa"/>
            <w:vMerge/>
          </w:tcPr>
          <w:p w:rsidR="00DB1DC5" w:rsidRDefault="00DB1D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DB1DC5" w:rsidRDefault="00DB1DC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B1DC5" w:rsidRDefault="00DB1DC5">
            <w:pPr>
              <w:rPr>
                <w:sz w:val="24"/>
                <w:szCs w:val="24"/>
              </w:rPr>
            </w:pPr>
          </w:p>
        </w:tc>
      </w:tr>
      <w:tr w:rsidR="005919B2" w:rsidTr="005919B2">
        <w:tc>
          <w:tcPr>
            <w:tcW w:w="1980" w:type="dxa"/>
            <w:vAlign w:val="center"/>
          </w:tcPr>
          <w:p w:rsidR="005919B2" w:rsidRDefault="005919B2" w:rsidP="005919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</w:tcPr>
          <w:p w:rsidR="005919B2" w:rsidRDefault="005919B2" w:rsidP="00236F91">
            <w:pPr>
              <w:ind w:firstLine="120"/>
              <w:rPr>
                <w:sz w:val="24"/>
                <w:szCs w:val="24"/>
              </w:rPr>
            </w:pPr>
          </w:p>
          <w:p w:rsidR="005919B2" w:rsidRDefault="005919B2" w:rsidP="00236F91">
            <w:pPr>
              <w:ind w:firstLine="120"/>
              <w:rPr>
                <w:sz w:val="24"/>
                <w:szCs w:val="24"/>
              </w:rPr>
            </w:pPr>
          </w:p>
        </w:tc>
      </w:tr>
      <w:tr w:rsidR="00487374" w:rsidTr="00DB1DC5">
        <w:tc>
          <w:tcPr>
            <w:tcW w:w="1980" w:type="dxa"/>
          </w:tcPr>
          <w:p w:rsidR="00487374" w:rsidRDefault="00487374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487374" w:rsidRDefault="00487374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</w:t>
            </w:r>
            <w:r w:rsidR="007D6DBA">
              <w:rPr>
                <w:rFonts w:hint="eastAsia"/>
                <w:sz w:val="24"/>
                <w:szCs w:val="24"/>
              </w:rPr>
              <w:t>（満　　　　歳）</w:t>
            </w:r>
          </w:p>
        </w:tc>
      </w:tr>
      <w:tr w:rsidR="00487374" w:rsidTr="00EF1565">
        <w:tc>
          <w:tcPr>
            <w:tcW w:w="1980" w:type="dxa"/>
            <w:vAlign w:val="center"/>
          </w:tcPr>
          <w:p w:rsidR="00487374" w:rsidRDefault="00487374" w:rsidP="00EF15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DB1DC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DB1DC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487374" w:rsidRDefault="00487374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　　）</w:t>
            </w:r>
          </w:p>
          <w:p w:rsidR="00EF1565" w:rsidRDefault="00EF1565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DB1DC5" w:rsidTr="00872BF9">
        <w:trPr>
          <w:trHeight w:val="1085"/>
        </w:trPr>
        <w:tc>
          <w:tcPr>
            <w:tcW w:w="1980" w:type="dxa"/>
            <w:vAlign w:val="center"/>
          </w:tcPr>
          <w:p w:rsidR="00DB1DC5" w:rsidRDefault="00DB1DC5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DB1DC5" w:rsidRPr="00F744EC" w:rsidRDefault="00F744EC" w:rsidP="000F51D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A05D94" w:rsidRDefault="00A05D94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A05D94" w:rsidRDefault="00A05D94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B1DC5" w:rsidTr="00207CAE">
        <w:trPr>
          <w:trHeight w:val="931"/>
        </w:trPr>
        <w:tc>
          <w:tcPr>
            <w:tcW w:w="1980" w:type="dxa"/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DB1DC5" w:rsidRDefault="00DB1DC5" w:rsidP="00DB1DC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DB1DC5" w:rsidRDefault="00F744EC" w:rsidP="007F4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P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B1DC5" w:rsidTr="00185D52">
        <w:tc>
          <w:tcPr>
            <w:tcW w:w="1980" w:type="dxa"/>
            <w:tcBorders>
              <w:bottom w:val="nil"/>
            </w:tcBorders>
          </w:tcPr>
          <w:p w:rsidR="00DB1DC5" w:rsidRDefault="00DB1DC5" w:rsidP="00DB1D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DB1DC5" w:rsidRDefault="00185D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　・　　無</w:t>
            </w:r>
          </w:p>
        </w:tc>
      </w:tr>
      <w:tr w:rsidR="00DB1DC5" w:rsidTr="00185D52">
        <w:tc>
          <w:tcPr>
            <w:tcW w:w="1980" w:type="dxa"/>
            <w:tcBorders>
              <w:top w:val="nil"/>
            </w:tcBorders>
          </w:tcPr>
          <w:p w:rsidR="00DB1DC5" w:rsidRDefault="00DB1D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946" w:type="dxa"/>
            <w:gridSpan w:val="2"/>
            <w:vMerge/>
          </w:tcPr>
          <w:p w:rsidR="00DB1DC5" w:rsidRDefault="00DB1DC5">
            <w:pPr>
              <w:rPr>
                <w:sz w:val="24"/>
                <w:szCs w:val="24"/>
              </w:rPr>
            </w:pPr>
          </w:p>
        </w:tc>
      </w:tr>
      <w:tr w:rsidR="00487374" w:rsidTr="00872BF9">
        <w:trPr>
          <w:trHeight w:val="869"/>
        </w:trPr>
        <w:tc>
          <w:tcPr>
            <w:tcW w:w="1980" w:type="dxa"/>
            <w:vAlign w:val="center"/>
          </w:tcPr>
          <w:p w:rsidR="00487374" w:rsidRDefault="00487374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946" w:type="dxa"/>
            <w:gridSpan w:val="2"/>
          </w:tcPr>
          <w:p w:rsidR="00A05D94" w:rsidRDefault="00A05D94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87374" w:rsidTr="00185D52">
        <w:tc>
          <w:tcPr>
            <w:tcW w:w="1980" w:type="dxa"/>
            <w:tcBorders>
              <w:bottom w:val="nil"/>
            </w:tcBorders>
          </w:tcPr>
          <w:p w:rsidR="00487374" w:rsidRDefault="004873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487374" w:rsidRDefault="00DB1D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</w:t>
            </w:r>
            <w:r w:rsidR="00185D52">
              <w:rPr>
                <w:rFonts w:hint="eastAsia"/>
                <w:sz w:val="24"/>
                <w:szCs w:val="24"/>
              </w:rPr>
              <w:t>推進委員の両方に</w:t>
            </w:r>
          </w:p>
        </w:tc>
      </w:tr>
      <w:tr w:rsidR="00185D52" w:rsidTr="00185D52">
        <w:tc>
          <w:tcPr>
            <w:tcW w:w="1980" w:type="dxa"/>
            <w:tcBorders>
              <w:top w:val="nil"/>
              <w:bottom w:val="nil"/>
            </w:tcBorders>
          </w:tcPr>
          <w:p w:rsidR="00185D52" w:rsidRDefault="00185D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185D52" w:rsidRDefault="00185D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推薦している　・　推薦していない</w:t>
            </w:r>
          </w:p>
        </w:tc>
      </w:tr>
      <w:tr w:rsidR="00185D52" w:rsidTr="00185D52">
        <w:tc>
          <w:tcPr>
            <w:tcW w:w="1980" w:type="dxa"/>
            <w:tcBorders>
              <w:top w:val="nil"/>
            </w:tcBorders>
          </w:tcPr>
          <w:p w:rsidR="00185D52" w:rsidRDefault="00185D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185D52" w:rsidRDefault="00185D52">
            <w:pPr>
              <w:rPr>
                <w:sz w:val="24"/>
                <w:szCs w:val="24"/>
              </w:rPr>
            </w:pPr>
          </w:p>
        </w:tc>
      </w:tr>
    </w:tbl>
    <w:p w:rsidR="00185D52" w:rsidRDefault="00185D52" w:rsidP="00185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A05D94">
        <w:rPr>
          <w:rFonts w:hint="eastAsia"/>
          <w:sz w:val="24"/>
          <w:szCs w:val="24"/>
        </w:rPr>
        <w:t>第２号</w:t>
      </w:r>
      <w:r w:rsidR="00186D81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186D81" w:rsidRPr="00186D8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186D81">
        <w:rPr>
          <w:rFonts w:asciiTheme="majorEastAsia" w:eastAsiaTheme="majorEastAsia" w:hAnsiTheme="majorEastAsia" w:hint="eastAsia"/>
          <w:b/>
          <w:sz w:val="24"/>
          <w:szCs w:val="24"/>
        </w:rPr>
        <w:t>団体</w:t>
      </w:r>
      <w:r w:rsidR="00186D81" w:rsidRPr="00186D81">
        <w:rPr>
          <w:rFonts w:asciiTheme="majorEastAsia" w:eastAsiaTheme="majorEastAsia" w:hAnsiTheme="majorEastAsia" w:hint="eastAsia"/>
          <w:b/>
          <w:sz w:val="24"/>
          <w:szCs w:val="24"/>
        </w:rPr>
        <w:t>用）</w:t>
      </w:r>
    </w:p>
    <w:p w:rsidR="00185D52" w:rsidRDefault="0031064F" w:rsidP="00185D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5D94">
        <w:rPr>
          <w:rFonts w:hint="eastAsia"/>
          <w:sz w:val="24"/>
          <w:szCs w:val="24"/>
        </w:rPr>
        <w:t xml:space="preserve">　　</w:t>
      </w:r>
      <w:r w:rsidR="00185D52">
        <w:rPr>
          <w:rFonts w:hint="eastAsia"/>
          <w:sz w:val="24"/>
          <w:szCs w:val="24"/>
        </w:rPr>
        <w:t>年　　月　　日</w:t>
      </w:r>
    </w:p>
    <w:p w:rsidR="00185D52" w:rsidRDefault="00185D52" w:rsidP="00185D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185D52" w:rsidRPr="00487374" w:rsidRDefault="00B2761D" w:rsidP="00185D5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日立市農業委員</w:t>
      </w:r>
      <w:r w:rsidR="00185D52" w:rsidRPr="00487374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</w:p>
    <w:p w:rsidR="00185D52" w:rsidRDefault="00185D52" w:rsidP="00C024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938" w:type="dxa"/>
        <w:tblInd w:w="-5" w:type="dxa"/>
        <w:tblLook w:val="04A0" w:firstRow="1" w:lastRow="0" w:firstColumn="1" w:lastColumn="0" w:noHBand="0" w:noVBand="1"/>
      </w:tblPr>
      <w:tblGrid>
        <w:gridCol w:w="1417"/>
        <w:gridCol w:w="3686"/>
        <w:gridCol w:w="1275"/>
        <w:gridCol w:w="1560"/>
      </w:tblGrid>
      <w:tr w:rsidR="00185D52" w:rsidTr="00C02421">
        <w:tc>
          <w:tcPr>
            <w:tcW w:w="1417" w:type="dxa"/>
            <w:vMerge w:val="restart"/>
            <w:vAlign w:val="center"/>
          </w:tcPr>
          <w:p w:rsidR="00A05D94" w:rsidRDefault="00A05D94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  <w:p w:rsidR="00185D52" w:rsidRDefault="00A05D94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D6DBA">
              <w:rPr>
                <w:rFonts w:hint="eastAsia"/>
                <w:sz w:val="24"/>
                <w:szCs w:val="24"/>
              </w:rPr>
              <w:t>団体名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</w:tcPr>
          <w:p w:rsidR="00185D52" w:rsidRDefault="00185D52" w:rsidP="005919B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185D52" w:rsidTr="005919B2">
        <w:trPr>
          <w:trHeight w:val="583"/>
        </w:trPr>
        <w:tc>
          <w:tcPr>
            <w:tcW w:w="1417" w:type="dxa"/>
            <w:vMerge/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  <w:vAlign w:val="center"/>
          </w:tcPr>
          <w:p w:rsidR="00185D52" w:rsidRDefault="005919B2" w:rsidP="005919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919B2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D6DBA" w:rsidTr="00C02421">
        <w:tc>
          <w:tcPr>
            <w:tcW w:w="1417" w:type="dxa"/>
          </w:tcPr>
          <w:p w:rsidR="007D6DBA" w:rsidRDefault="007D6DBA" w:rsidP="007D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3"/>
          </w:tcPr>
          <w:p w:rsidR="007D6DBA" w:rsidRDefault="007D6DBA" w:rsidP="00A05D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（　</w:t>
            </w:r>
            <w:r w:rsidR="00A05D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A05D94" w:rsidTr="00C02421">
        <w:trPr>
          <w:trHeight w:val="745"/>
        </w:trPr>
        <w:tc>
          <w:tcPr>
            <w:tcW w:w="1417" w:type="dxa"/>
          </w:tcPr>
          <w:p w:rsidR="00A05D94" w:rsidRDefault="00A05D94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</w:t>
            </w:r>
          </w:p>
          <w:p w:rsidR="00A05D94" w:rsidRDefault="00A05D94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</w:tcPr>
          <w:p w:rsidR="00A05D94" w:rsidRDefault="00A05D94" w:rsidP="00A05D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05D94" w:rsidRDefault="00A05D94" w:rsidP="00A05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560" w:type="dxa"/>
          </w:tcPr>
          <w:p w:rsidR="00A05D94" w:rsidRDefault="00A05D94" w:rsidP="00A05D94">
            <w:pPr>
              <w:rPr>
                <w:sz w:val="24"/>
                <w:szCs w:val="24"/>
              </w:rPr>
            </w:pPr>
          </w:p>
        </w:tc>
      </w:tr>
      <w:tr w:rsidR="00A05D94" w:rsidTr="00C02421">
        <w:trPr>
          <w:trHeight w:val="745"/>
        </w:trPr>
        <w:tc>
          <w:tcPr>
            <w:tcW w:w="1417" w:type="dxa"/>
          </w:tcPr>
          <w:p w:rsidR="00A05D94" w:rsidRDefault="00A05D94" w:rsidP="00A05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  <w:p w:rsidR="00A05D94" w:rsidRDefault="00A05D94" w:rsidP="00A05D94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（業務内容）</w:t>
            </w:r>
          </w:p>
        </w:tc>
        <w:tc>
          <w:tcPr>
            <w:tcW w:w="6521" w:type="dxa"/>
            <w:gridSpan w:val="3"/>
          </w:tcPr>
          <w:p w:rsidR="00A05D94" w:rsidRDefault="00A05D94" w:rsidP="00AC57BB">
            <w:pPr>
              <w:jc w:val="center"/>
              <w:rPr>
                <w:sz w:val="24"/>
                <w:szCs w:val="24"/>
              </w:rPr>
            </w:pPr>
          </w:p>
        </w:tc>
      </w:tr>
      <w:tr w:rsidR="00185D52" w:rsidTr="00C02421">
        <w:trPr>
          <w:trHeight w:val="707"/>
        </w:trPr>
        <w:tc>
          <w:tcPr>
            <w:tcW w:w="1417" w:type="dxa"/>
            <w:vAlign w:val="center"/>
          </w:tcPr>
          <w:p w:rsidR="00185D52" w:rsidRDefault="00A05D94" w:rsidP="007D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構成員たる</w:t>
            </w:r>
          </w:p>
          <w:p w:rsidR="00A05D94" w:rsidRDefault="00A05D94" w:rsidP="007D6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格</w:t>
            </w:r>
          </w:p>
        </w:tc>
        <w:tc>
          <w:tcPr>
            <w:tcW w:w="6521" w:type="dxa"/>
            <w:gridSpan w:val="3"/>
          </w:tcPr>
          <w:p w:rsidR="00185D52" w:rsidRDefault="00185D52" w:rsidP="00AC57BB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185D52" w:rsidRDefault="00185D52" w:rsidP="00185D52">
      <w:pPr>
        <w:rPr>
          <w:sz w:val="24"/>
          <w:szCs w:val="24"/>
        </w:rPr>
      </w:pPr>
    </w:p>
    <w:p w:rsidR="00185D52" w:rsidRDefault="009017CD" w:rsidP="00EF15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下記の者は、農業委員として適任</w:t>
      </w:r>
      <w:r w:rsidR="00185D52">
        <w:rPr>
          <w:rFonts w:hint="eastAsia"/>
          <w:sz w:val="24"/>
          <w:szCs w:val="24"/>
        </w:rPr>
        <w:t>と認め推薦いたします。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185D52" w:rsidTr="00981E47">
        <w:tc>
          <w:tcPr>
            <w:tcW w:w="1980" w:type="dxa"/>
            <w:vMerge w:val="restart"/>
            <w:vAlign w:val="center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185D52" w:rsidTr="00AC57BB">
        <w:trPr>
          <w:trHeight w:val="625"/>
        </w:trPr>
        <w:tc>
          <w:tcPr>
            <w:tcW w:w="1980" w:type="dxa"/>
            <w:vMerge/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185D52" w:rsidTr="00981E47">
        <w:tc>
          <w:tcPr>
            <w:tcW w:w="1980" w:type="dxa"/>
            <w:vMerge w:val="restart"/>
            <w:vAlign w:val="center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2127" w:type="dxa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185D52" w:rsidTr="00AC57BB">
        <w:trPr>
          <w:trHeight w:val="611"/>
        </w:trPr>
        <w:tc>
          <w:tcPr>
            <w:tcW w:w="1980" w:type="dxa"/>
            <w:vMerge/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</w:tr>
      <w:tr w:rsidR="005919B2" w:rsidTr="005919B2">
        <w:tc>
          <w:tcPr>
            <w:tcW w:w="1980" w:type="dxa"/>
            <w:vAlign w:val="center"/>
          </w:tcPr>
          <w:p w:rsidR="005919B2" w:rsidRDefault="005919B2" w:rsidP="005919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</w:tcPr>
          <w:p w:rsidR="005919B2" w:rsidRDefault="005919B2" w:rsidP="00236F91">
            <w:pPr>
              <w:ind w:firstLine="120"/>
              <w:rPr>
                <w:sz w:val="24"/>
                <w:szCs w:val="24"/>
              </w:rPr>
            </w:pPr>
          </w:p>
          <w:p w:rsidR="005919B2" w:rsidRDefault="005919B2" w:rsidP="00236F91">
            <w:pPr>
              <w:ind w:firstLine="120"/>
              <w:rPr>
                <w:sz w:val="24"/>
                <w:szCs w:val="24"/>
              </w:rPr>
            </w:pPr>
          </w:p>
        </w:tc>
      </w:tr>
      <w:tr w:rsidR="00185D52" w:rsidTr="00AC57BB">
        <w:tc>
          <w:tcPr>
            <w:tcW w:w="1980" w:type="dxa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185D52" w:rsidRDefault="00185D52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</w:t>
            </w:r>
            <w:r w:rsidR="007D6DBA">
              <w:rPr>
                <w:rFonts w:hint="eastAsia"/>
                <w:sz w:val="24"/>
                <w:szCs w:val="24"/>
              </w:rPr>
              <w:t>（満　　　　歳）</w:t>
            </w:r>
          </w:p>
        </w:tc>
      </w:tr>
      <w:tr w:rsidR="00185D52" w:rsidTr="00EF1565">
        <w:tc>
          <w:tcPr>
            <w:tcW w:w="1980" w:type="dxa"/>
            <w:vAlign w:val="center"/>
          </w:tcPr>
          <w:p w:rsidR="00185D52" w:rsidRDefault="00185D52" w:rsidP="00EF15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185D52" w:rsidRDefault="00185D52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（　</w:t>
            </w:r>
            <w:r w:rsidR="00236F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EF1565" w:rsidRDefault="00EF1565" w:rsidP="00236F91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185D52" w:rsidTr="00872BF9">
        <w:trPr>
          <w:trHeight w:val="1085"/>
        </w:trPr>
        <w:tc>
          <w:tcPr>
            <w:tcW w:w="1980" w:type="dxa"/>
            <w:vAlign w:val="center"/>
          </w:tcPr>
          <w:p w:rsidR="00185D52" w:rsidRDefault="00185D52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F744EC" w:rsidRPr="00F744EC" w:rsidRDefault="00F744EC" w:rsidP="000F51D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B2761D" w:rsidRDefault="00B2761D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B2761D" w:rsidRDefault="00B2761D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85D52" w:rsidTr="00B2761D">
        <w:trPr>
          <w:trHeight w:val="674"/>
        </w:trPr>
        <w:tc>
          <w:tcPr>
            <w:tcW w:w="1980" w:type="dxa"/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185D52" w:rsidRDefault="00185D52" w:rsidP="00AC57B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185D52" w:rsidRDefault="00F744EC" w:rsidP="000F51D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P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85D52" w:rsidTr="00AC57BB">
        <w:tc>
          <w:tcPr>
            <w:tcW w:w="1980" w:type="dxa"/>
            <w:tcBorders>
              <w:bottom w:val="nil"/>
            </w:tcBorders>
          </w:tcPr>
          <w:p w:rsidR="00185D52" w:rsidRDefault="00185D52" w:rsidP="00AC5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　・　　無</w:t>
            </w:r>
          </w:p>
        </w:tc>
      </w:tr>
      <w:tr w:rsidR="00185D52" w:rsidTr="00AC57BB">
        <w:tc>
          <w:tcPr>
            <w:tcW w:w="1980" w:type="dxa"/>
            <w:tcBorders>
              <w:top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946" w:type="dxa"/>
            <w:gridSpan w:val="2"/>
            <w:vMerge/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</w:tr>
      <w:tr w:rsidR="00185D52" w:rsidTr="00872BF9">
        <w:trPr>
          <w:trHeight w:val="869"/>
        </w:trPr>
        <w:tc>
          <w:tcPr>
            <w:tcW w:w="1980" w:type="dxa"/>
            <w:vAlign w:val="center"/>
          </w:tcPr>
          <w:p w:rsidR="00185D52" w:rsidRDefault="00185D52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946" w:type="dxa"/>
            <w:gridSpan w:val="2"/>
          </w:tcPr>
          <w:p w:rsidR="00185D52" w:rsidRDefault="00185D52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85D52" w:rsidTr="00AC57BB">
        <w:tc>
          <w:tcPr>
            <w:tcW w:w="1980" w:type="dxa"/>
            <w:tcBorders>
              <w:bottom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185D52" w:rsidTr="00AC57BB">
        <w:tc>
          <w:tcPr>
            <w:tcW w:w="1980" w:type="dxa"/>
            <w:tcBorders>
              <w:top w:val="nil"/>
              <w:bottom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推薦している　・　推薦していない</w:t>
            </w:r>
          </w:p>
        </w:tc>
      </w:tr>
      <w:tr w:rsidR="00185D52" w:rsidTr="00AC57BB">
        <w:tc>
          <w:tcPr>
            <w:tcW w:w="1980" w:type="dxa"/>
            <w:tcBorders>
              <w:top w:val="nil"/>
            </w:tcBorders>
          </w:tcPr>
          <w:p w:rsidR="00185D52" w:rsidRDefault="00185D52" w:rsidP="00AC5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185D52" w:rsidRDefault="00185D52" w:rsidP="00AC57BB">
            <w:pPr>
              <w:rPr>
                <w:sz w:val="24"/>
                <w:szCs w:val="24"/>
              </w:rPr>
            </w:pPr>
          </w:p>
        </w:tc>
      </w:tr>
    </w:tbl>
    <w:p w:rsidR="002667D1" w:rsidRDefault="002667D1" w:rsidP="00266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様式第３号</w:t>
      </w:r>
    </w:p>
    <w:p w:rsidR="002667D1" w:rsidRDefault="0031064F" w:rsidP="002667D1">
      <w:pPr>
        <w:ind w:right="-2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667D1">
        <w:rPr>
          <w:rFonts w:hint="eastAsia"/>
          <w:sz w:val="24"/>
          <w:szCs w:val="24"/>
        </w:rPr>
        <w:t xml:space="preserve">　　年　　月　　日</w:t>
      </w:r>
    </w:p>
    <w:p w:rsidR="002667D1" w:rsidRDefault="002667D1" w:rsidP="00266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日立市長　殿</w:t>
      </w:r>
    </w:p>
    <w:p w:rsidR="002667D1" w:rsidRDefault="002667D1" w:rsidP="002667D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日立市農業委員応募届出書</w:t>
      </w:r>
    </w:p>
    <w:p w:rsidR="002667D1" w:rsidRPr="005979D2" w:rsidRDefault="002667D1" w:rsidP="002667D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2667D1" w:rsidTr="00D64E0E">
        <w:tc>
          <w:tcPr>
            <w:tcW w:w="1980" w:type="dxa"/>
            <w:vMerge w:val="restart"/>
            <w:vAlign w:val="center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2127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2667D1" w:rsidTr="00D64E0E">
        <w:trPr>
          <w:trHeight w:val="625"/>
        </w:trPr>
        <w:tc>
          <w:tcPr>
            <w:tcW w:w="1980" w:type="dxa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2667D1" w:rsidRDefault="002667D1" w:rsidP="007172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71728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7283">
              <w:rPr>
                <w:sz w:val="24"/>
                <w:szCs w:val="24"/>
              </w:rPr>
              <w:fldChar w:fldCharType="begin"/>
            </w:r>
            <w:r w:rsidR="00717283">
              <w:rPr>
                <w:sz w:val="24"/>
                <w:szCs w:val="24"/>
              </w:rPr>
              <w:instrText xml:space="preserve"> </w:instrText>
            </w:r>
            <w:r w:rsidR="00717283">
              <w:rPr>
                <w:rFonts w:hint="eastAsia"/>
                <w:sz w:val="24"/>
                <w:szCs w:val="24"/>
              </w:rPr>
              <w:instrText>eq \o\ac(</w:instrText>
            </w:r>
            <w:r w:rsidR="00717283">
              <w:rPr>
                <w:rFonts w:hint="eastAsia"/>
                <w:sz w:val="24"/>
                <w:szCs w:val="24"/>
              </w:rPr>
              <w:instrText>○</w:instrText>
            </w:r>
            <w:r w:rsidR="00717283">
              <w:rPr>
                <w:rFonts w:hint="eastAsia"/>
                <w:sz w:val="24"/>
                <w:szCs w:val="24"/>
              </w:rPr>
              <w:instrText>,</w:instrText>
            </w:r>
            <w:r w:rsidR="00717283" w:rsidRPr="00717283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 w:rsidR="00717283">
              <w:rPr>
                <w:rFonts w:hint="eastAsia"/>
                <w:sz w:val="24"/>
                <w:szCs w:val="24"/>
              </w:rPr>
              <w:instrText>)</w:instrText>
            </w:r>
            <w:r w:rsidR="00717283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2667D1" w:rsidTr="00D64E0E">
        <w:tc>
          <w:tcPr>
            <w:tcW w:w="1980" w:type="dxa"/>
            <w:vMerge w:val="restart"/>
            <w:vAlign w:val="center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</w:tc>
        <w:tc>
          <w:tcPr>
            <w:tcW w:w="2127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2667D1" w:rsidTr="00D64E0E">
        <w:trPr>
          <w:trHeight w:val="611"/>
        </w:trPr>
        <w:tc>
          <w:tcPr>
            <w:tcW w:w="1980" w:type="dxa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</w:tr>
      <w:tr w:rsidR="005919B2" w:rsidTr="005919B2">
        <w:tc>
          <w:tcPr>
            <w:tcW w:w="1980" w:type="dxa"/>
            <w:vAlign w:val="center"/>
          </w:tcPr>
          <w:p w:rsidR="005919B2" w:rsidRDefault="005919B2" w:rsidP="005919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</w:tcPr>
          <w:p w:rsidR="005919B2" w:rsidRDefault="005919B2" w:rsidP="00D64E0E">
            <w:pPr>
              <w:rPr>
                <w:sz w:val="24"/>
                <w:szCs w:val="24"/>
              </w:rPr>
            </w:pPr>
          </w:p>
          <w:p w:rsidR="005919B2" w:rsidRDefault="005919B2" w:rsidP="00D64E0E">
            <w:pPr>
              <w:rPr>
                <w:sz w:val="24"/>
                <w:szCs w:val="24"/>
              </w:rPr>
            </w:pPr>
          </w:p>
        </w:tc>
      </w:tr>
      <w:tr w:rsidR="002667D1" w:rsidTr="00D64E0E">
        <w:tc>
          <w:tcPr>
            <w:tcW w:w="1980" w:type="dxa"/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日生（満　　　　歳）</w:t>
            </w:r>
          </w:p>
        </w:tc>
      </w:tr>
      <w:tr w:rsidR="002667D1" w:rsidTr="00EF1565">
        <w:tc>
          <w:tcPr>
            <w:tcW w:w="1980" w:type="dxa"/>
            <w:vAlign w:val="center"/>
          </w:tcPr>
          <w:p w:rsidR="002667D1" w:rsidRDefault="002667D1" w:rsidP="00EF15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　　　　　）</w:t>
            </w:r>
          </w:p>
          <w:p w:rsidR="00EF1565" w:rsidRDefault="00EF1565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2667D1" w:rsidTr="00872BF9">
        <w:trPr>
          <w:trHeight w:val="1892"/>
        </w:trPr>
        <w:tc>
          <w:tcPr>
            <w:tcW w:w="1980" w:type="dxa"/>
            <w:vAlign w:val="center"/>
          </w:tcPr>
          <w:p w:rsidR="002667D1" w:rsidRDefault="002667D1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F744EC" w:rsidRPr="00F744EC" w:rsidRDefault="00F744EC" w:rsidP="000F51D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0F51D6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0F51D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667D1" w:rsidTr="00872BF9">
        <w:trPr>
          <w:trHeight w:val="1693"/>
        </w:trPr>
        <w:tc>
          <w:tcPr>
            <w:tcW w:w="1980" w:type="dxa"/>
            <w:vAlign w:val="center"/>
          </w:tcPr>
          <w:p w:rsidR="002667D1" w:rsidRDefault="002667D1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2667D1" w:rsidRDefault="002667D1" w:rsidP="00872BF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0F51D6" w:rsidRDefault="00F744EC" w:rsidP="007F4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0F51D6" w:rsidRDefault="000F51D6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0F51D6" w:rsidRDefault="000F51D6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Pr="000F51D6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667D1" w:rsidTr="00D64E0E">
        <w:tc>
          <w:tcPr>
            <w:tcW w:w="1980" w:type="dxa"/>
            <w:tcBorders>
              <w:bottom w:val="nil"/>
            </w:tcBorders>
          </w:tcPr>
          <w:p w:rsidR="002667D1" w:rsidRDefault="002667D1" w:rsidP="00D64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　　・　　無</w:t>
            </w:r>
          </w:p>
        </w:tc>
      </w:tr>
      <w:tr w:rsidR="002667D1" w:rsidTr="00D64E0E">
        <w:tc>
          <w:tcPr>
            <w:tcW w:w="1980" w:type="dxa"/>
            <w:tcBorders>
              <w:top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946" w:type="dxa"/>
            <w:gridSpan w:val="2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</w:tr>
      <w:tr w:rsidR="002667D1" w:rsidTr="00872BF9">
        <w:trPr>
          <w:trHeight w:val="2096"/>
        </w:trPr>
        <w:tc>
          <w:tcPr>
            <w:tcW w:w="1980" w:type="dxa"/>
            <w:vAlign w:val="center"/>
          </w:tcPr>
          <w:p w:rsidR="002667D1" w:rsidRDefault="002667D1" w:rsidP="00872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6946" w:type="dxa"/>
            <w:gridSpan w:val="2"/>
          </w:tcPr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17283" w:rsidRDefault="00717283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7F4E8D" w:rsidRDefault="007F4E8D" w:rsidP="007F4E8D">
            <w:pPr>
              <w:spacing w:line="240" w:lineRule="exact"/>
              <w:rPr>
                <w:sz w:val="24"/>
                <w:szCs w:val="24"/>
              </w:rPr>
            </w:pPr>
          </w:p>
          <w:p w:rsidR="002667D1" w:rsidRDefault="002667D1" w:rsidP="007F4E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667D1" w:rsidTr="00D64E0E">
        <w:tc>
          <w:tcPr>
            <w:tcW w:w="1980" w:type="dxa"/>
            <w:tcBorders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2667D1" w:rsidTr="00D64E0E">
        <w:tc>
          <w:tcPr>
            <w:tcW w:w="1980" w:type="dxa"/>
            <w:tcBorders>
              <w:top w:val="nil"/>
              <w:bottom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応募している　・　応募していない</w:t>
            </w:r>
          </w:p>
        </w:tc>
      </w:tr>
      <w:tr w:rsidR="002667D1" w:rsidTr="00D64E0E">
        <w:trPr>
          <w:trHeight w:val="592"/>
        </w:trPr>
        <w:tc>
          <w:tcPr>
            <w:tcW w:w="1980" w:type="dxa"/>
            <w:tcBorders>
              <w:top w:val="nil"/>
            </w:tcBorders>
          </w:tcPr>
          <w:p w:rsidR="002667D1" w:rsidRDefault="002667D1" w:rsidP="00D64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員の応募の有無</w:t>
            </w:r>
          </w:p>
        </w:tc>
        <w:tc>
          <w:tcPr>
            <w:tcW w:w="6946" w:type="dxa"/>
            <w:gridSpan w:val="2"/>
            <w:vMerge/>
          </w:tcPr>
          <w:p w:rsidR="002667D1" w:rsidRDefault="002667D1" w:rsidP="00D64E0E">
            <w:pPr>
              <w:rPr>
                <w:sz w:val="24"/>
                <w:szCs w:val="24"/>
              </w:rPr>
            </w:pPr>
          </w:p>
        </w:tc>
      </w:tr>
    </w:tbl>
    <w:p w:rsidR="00095F9C" w:rsidRPr="00095F9C" w:rsidRDefault="00095F9C" w:rsidP="00236F91">
      <w:pPr>
        <w:rPr>
          <w:sz w:val="24"/>
          <w:szCs w:val="24"/>
        </w:rPr>
      </w:pPr>
    </w:p>
    <w:sectPr w:rsidR="00095F9C" w:rsidRPr="00095F9C" w:rsidSect="005919B2">
      <w:pgSz w:w="11906" w:h="16838"/>
      <w:pgMar w:top="102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ED" w:rsidRDefault="008337ED" w:rsidP="000D2000">
      <w:r>
        <w:separator/>
      </w:r>
    </w:p>
  </w:endnote>
  <w:endnote w:type="continuationSeparator" w:id="0">
    <w:p w:rsidR="008337ED" w:rsidRDefault="008337ED" w:rsidP="000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ED" w:rsidRDefault="008337ED" w:rsidP="000D2000">
      <w:r>
        <w:separator/>
      </w:r>
    </w:p>
  </w:footnote>
  <w:footnote w:type="continuationSeparator" w:id="0">
    <w:p w:rsidR="008337ED" w:rsidRDefault="008337ED" w:rsidP="000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C"/>
    <w:rsid w:val="00081A97"/>
    <w:rsid w:val="00095F9C"/>
    <w:rsid w:val="000D2000"/>
    <w:rsid w:val="000F4875"/>
    <w:rsid w:val="000F51D6"/>
    <w:rsid w:val="00185D52"/>
    <w:rsid w:val="00186D81"/>
    <w:rsid w:val="00236F91"/>
    <w:rsid w:val="002667D1"/>
    <w:rsid w:val="002F201F"/>
    <w:rsid w:val="0031064F"/>
    <w:rsid w:val="003C0CC0"/>
    <w:rsid w:val="00487374"/>
    <w:rsid w:val="004933F5"/>
    <w:rsid w:val="005919B2"/>
    <w:rsid w:val="007105EE"/>
    <w:rsid w:val="00717283"/>
    <w:rsid w:val="007A3610"/>
    <w:rsid w:val="007D6DBA"/>
    <w:rsid w:val="007F4E8D"/>
    <w:rsid w:val="00816B8A"/>
    <w:rsid w:val="008337ED"/>
    <w:rsid w:val="00872BF9"/>
    <w:rsid w:val="009017CD"/>
    <w:rsid w:val="009270EC"/>
    <w:rsid w:val="00981E47"/>
    <w:rsid w:val="00A05D94"/>
    <w:rsid w:val="00B2761D"/>
    <w:rsid w:val="00C02421"/>
    <w:rsid w:val="00C05E5D"/>
    <w:rsid w:val="00D05CAD"/>
    <w:rsid w:val="00DB1DC5"/>
    <w:rsid w:val="00EF1565"/>
    <w:rsid w:val="00F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0133D-AA5F-4A38-B9F8-5A7EFA99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00"/>
  </w:style>
  <w:style w:type="paragraph" w:styleId="a6">
    <w:name w:val="footer"/>
    <w:basedOn w:val="a"/>
    <w:link w:val="a7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00"/>
  </w:style>
  <w:style w:type="paragraph" w:styleId="a8">
    <w:name w:val="Balloon Text"/>
    <w:basedOn w:val="a"/>
    <w:link w:val="a9"/>
    <w:uiPriority w:val="99"/>
    <w:semiHidden/>
    <w:unhideWhenUsed/>
    <w:rsid w:val="002F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US340355</dc:creator>
  <cp:keywords/>
  <dc:description/>
  <cp:lastModifiedBy>US400606</cp:lastModifiedBy>
  <cp:revision>2</cp:revision>
  <cp:lastPrinted>2016-01-04T09:04:00Z</cp:lastPrinted>
  <dcterms:created xsi:type="dcterms:W3CDTF">2024-10-02T00:10:00Z</dcterms:created>
  <dcterms:modified xsi:type="dcterms:W3CDTF">2024-10-02T00:10:00Z</dcterms:modified>
</cp:coreProperties>
</file>