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A609" w14:textId="58AAB21B" w:rsidR="005A6288" w:rsidRPr="00DD3FCC" w:rsidRDefault="00C463CD">
      <w:pPr>
        <w:jc w:val="right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>令和</w:t>
      </w:r>
      <w:r w:rsidR="00471B0A" w:rsidRPr="00DD3FCC">
        <w:rPr>
          <w:rFonts w:hint="eastAsia"/>
          <w:sz w:val="24"/>
          <w:szCs w:val="24"/>
        </w:rPr>
        <w:t xml:space="preserve">　　</w:t>
      </w:r>
      <w:r w:rsidR="005A6288" w:rsidRPr="00DD3FCC">
        <w:rPr>
          <w:rFonts w:hint="eastAsia"/>
          <w:sz w:val="24"/>
          <w:szCs w:val="24"/>
        </w:rPr>
        <w:t xml:space="preserve">年　</w:t>
      </w:r>
      <w:r w:rsidR="004E0DFE" w:rsidRPr="00DD3FCC">
        <w:rPr>
          <w:rFonts w:hint="eastAsia"/>
          <w:sz w:val="24"/>
          <w:szCs w:val="24"/>
        </w:rPr>
        <w:t xml:space="preserve">　</w:t>
      </w:r>
      <w:r w:rsidR="005A6288" w:rsidRPr="00DD3FCC">
        <w:rPr>
          <w:rFonts w:hint="eastAsia"/>
          <w:sz w:val="24"/>
          <w:szCs w:val="24"/>
        </w:rPr>
        <w:t>月　　日</w:t>
      </w:r>
    </w:p>
    <w:p w14:paraId="4EEC3E84" w14:textId="77777777" w:rsidR="0087128D" w:rsidRPr="00DD3FCC" w:rsidRDefault="0087128D">
      <w:pPr>
        <w:rPr>
          <w:sz w:val="24"/>
          <w:szCs w:val="24"/>
        </w:rPr>
      </w:pPr>
    </w:p>
    <w:p w14:paraId="77975B91" w14:textId="6FACB016" w:rsidR="005A6288" w:rsidRPr="00DD3FCC" w:rsidRDefault="00DB48D1">
      <w:pPr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 xml:space="preserve">　日立市長　</w:t>
      </w:r>
      <w:r w:rsidR="005A6288" w:rsidRPr="00DD3FCC">
        <w:rPr>
          <w:rFonts w:hint="eastAsia"/>
          <w:sz w:val="24"/>
          <w:szCs w:val="24"/>
        </w:rPr>
        <w:t>殿</w:t>
      </w:r>
    </w:p>
    <w:p w14:paraId="04A0C1A4" w14:textId="77777777" w:rsidR="005A6288" w:rsidRPr="00DD3FCC" w:rsidRDefault="005A6288">
      <w:pPr>
        <w:jc w:val="right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 xml:space="preserve">申請者　住所又は所在地　</w:t>
      </w:r>
      <w:r w:rsidR="000105A0" w:rsidRPr="00DD3FCC">
        <w:rPr>
          <w:rFonts w:hint="eastAsia"/>
          <w:sz w:val="24"/>
          <w:szCs w:val="24"/>
        </w:rPr>
        <w:t xml:space="preserve">　　　　　　　　　　　　　　</w:t>
      </w:r>
    </w:p>
    <w:p w14:paraId="26315CB6" w14:textId="77777777" w:rsidR="005A6288" w:rsidRPr="00DD3FCC" w:rsidRDefault="000105A0">
      <w:pPr>
        <w:jc w:val="right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 xml:space="preserve">団体等の名称　　　　　　　　　　　　　　</w:t>
      </w:r>
      <w:r w:rsidR="004E0DFE" w:rsidRPr="00DD3FCC">
        <w:rPr>
          <w:rFonts w:hint="eastAsia"/>
          <w:sz w:val="24"/>
          <w:szCs w:val="24"/>
        </w:rPr>
        <w:t xml:space="preserve">　　</w:t>
      </w:r>
    </w:p>
    <w:p w14:paraId="4EBE8B6E" w14:textId="77777777" w:rsidR="005A6288" w:rsidRPr="00DD3FCC" w:rsidRDefault="005A6288">
      <w:pPr>
        <w:jc w:val="right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>氏名又は代表者氏名</w:t>
      </w:r>
      <w:r w:rsidR="000105A0" w:rsidRPr="00DD3FCC">
        <w:rPr>
          <w:rFonts w:hint="eastAsia"/>
          <w:sz w:val="24"/>
          <w:szCs w:val="24"/>
        </w:rPr>
        <w:t xml:space="preserve">　　　</w:t>
      </w:r>
      <w:r w:rsidR="002E24B1" w:rsidRPr="00DD3FCC">
        <w:rPr>
          <w:rFonts w:hint="eastAsia"/>
          <w:sz w:val="24"/>
          <w:szCs w:val="24"/>
        </w:rPr>
        <w:t xml:space="preserve">　　</w:t>
      </w:r>
      <w:r w:rsidR="000105A0" w:rsidRPr="00DD3FCC">
        <w:rPr>
          <w:rFonts w:hint="eastAsia"/>
          <w:sz w:val="24"/>
          <w:szCs w:val="24"/>
        </w:rPr>
        <w:t xml:space="preserve">　　　　　</w:t>
      </w:r>
      <w:r w:rsidR="00223E70" w:rsidRPr="00DD3FCC">
        <w:rPr>
          <w:rFonts w:hint="eastAsia"/>
          <w:sz w:val="24"/>
          <w:szCs w:val="24"/>
        </w:rPr>
        <w:t xml:space="preserve">　　</w:t>
      </w:r>
      <w:r w:rsidRPr="00DD3FCC">
        <w:rPr>
          <w:rFonts w:hint="eastAsia"/>
          <w:sz w:val="24"/>
          <w:szCs w:val="24"/>
        </w:rPr>
        <w:t xml:space="preserve">　</w:t>
      </w:r>
    </w:p>
    <w:p w14:paraId="7EF7E894" w14:textId="77777777" w:rsidR="005A6288" w:rsidRPr="00DD3FCC" w:rsidRDefault="005A6288">
      <w:pPr>
        <w:rPr>
          <w:rFonts w:cs="Times New Roman"/>
          <w:sz w:val="24"/>
          <w:szCs w:val="24"/>
        </w:rPr>
      </w:pPr>
    </w:p>
    <w:p w14:paraId="07A26C02" w14:textId="48978C9F" w:rsidR="005A6288" w:rsidRPr="00DD3FCC" w:rsidRDefault="003A4661" w:rsidP="00B602AC">
      <w:pPr>
        <w:jc w:val="center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>令和</w:t>
      </w:r>
      <w:r w:rsidR="00E817C4" w:rsidRPr="00DD3FCC">
        <w:rPr>
          <w:rFonts w:hint="eastAsia"/>
          <w:sz w:val="24"/>
          <w:szCs w:val="24"/>
        </w:rPr>
        <w:t>６</w:t>
      </w:r>
      <w:r w:rsidR="005A6288" w:rsidRPr="00DD3FCC">
        <w:rPr>
          <w:rFonts w:hint="eastAsia"/>
          <w:sz w:val="24"/>
          <w:szCs w:val="24"/>
        </w:rPr>
        <w:t>年度</w:t>
      </w:r>
      <w:r w:rsidR="00017B3A" w:rsidRPr="00DD3FCC">
        <w:rPr>
          <w:rFonts w:hint="eastAsia"/>
          <w:sz w:val="24"/>
          <w:szCs w:val="24"/>
        </w:rPr>
        <w:t>日立市</w:t>
      </w:r>
      <w:r w:rsidR="0087128D" w:rsidRPr="00DD3FCC">
        <w:rPr>
          <w:rFonts w:hint="eastAsia"/>
          <w:sz w:val="24"/>
          <w:szCs w:val="24"/>
        </w:rPr>
        <w:t>地域猫活動</w:t>
      </w:r>
      <w:r w:rsidR="00C7381A">
        <w:rPr>
          <w:rFonts w:hint="eastAsia"/>
          <w:sz w:val="24"/>
          <w:szCs w:val="24"/>
        </w:rPr>
        <w:t>支援</w:t>
      </w:r>
      <w:r w:rsidR="00A40BB7" w:rsidRPr="00DD3FCC">
        <w:rPr>
          <w:rFonts w:hint="eastAsia"/>
          <w:sz w:val="24"/>
          <w:szCs w:val="24"/>
        </w:rPr>
        <w:t>事業補助金</w:t>
      </w:r>
      <w:r w:rsidR="00C7381A">
        <w:rPr>
          <w:rFonts w:hint="eastAsia"/>
          <w:sz w:val="24"/>
          <w:szCs w:val="24"/>
        </w:rPr>
        <w:t>（団体）</w:t>
      </w:r>
      <w:r w:rsidR="005A6288" w:rsidRPr="00DD3FCC">
        <w:rPr>
          <w:rFonts w:hint="eastAsia"/>
          <w:sz w:val="24"/>
          <w:szCs w:val="24"/>
        </w:rPr>
        <w:t>交付請求書</w:t>
      </w:r>
    </w:p>
    <w:p w14:paraId="7D162E1D" w14:textId="77777777" w:rsidR="005A6288" w:rsidRPr="00DD3FCC" w:rsidRDefault="005A6288">
      <w:pPr>
        <w:rPr>
          <w:rFonts w:cs="Times New Roman"/>
          <w:sz w:val="24"/>
          <w:szCs w:val="24"/>
        </w:rPr>
      </w:pPr>
    </w:p>
    <w:p w14:paraId="56F400E0" w14:textId="61A1FC13" w:rsidR="005A6288" w:rsidRPr="00DD3FCC" w:rsidRDefault="003A4661">
      <w:pPr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 xml:space="preserve">　令和　　</w:t>
      </w:r>
      <w:r w:rsidR="005A6288" w:rsidRPr="00DD3FCC">
        <w:rPr>
          <w:rFonts w:hint="eastAsia"/>
          <w:sz w:val="24"/>
          <w:szCs w:val="24"/>
        </w:rPr>
        <w:t xml:space="preserve">年　　月　　</w:t>
      </w:r>
      <w:proofErr w:type="gramStart"/>
      <w:r w:rsidR="005A6288" w:rsidRPr="00DD3FCC">
        <w:rPr>
          <w:rFonts w:hint="eastAsia"/>
          <w:sz w:val="24"/>
          <w:szCs w:val="24"/>
        </w:rPr>
        <w:t>日付け</w:t>
      </w:r>
      <w:proofErr w:type="gramEnd"/>
      <w:r w:rsidR="005A6288" w:rsidRPr="00DD3FCC">
        <w:rPr>
          <w:rFonts w:hint="eastAsia"/>
          <w:sz w:val="24"/>
          <w:szCs w:val="24"/>
        </w:rPr>
        <w:t>日立市指令</w:t>
      </w:r>
      <w:r w:rsidR="00A40BB7" w:rsidRPr="00DD3FCC">
        <w:rPr>
          <w:rFonts w:hint="eastAsia"/>
          <w:sz w:val="24"/>
          <w:szCs w:val="24"/>
        </w:rPr>
        <w:t>環</w:t>
      </w:r>
      <w:r w:rsidR="0087128D" w:rsidRPr="00DD3FCC">
        <w:rPr>
          <w:rFonts w:hint="eastAsia"/>
          <w:sz w:val="24"/>
          <w:szCs w:val="24"/>
        </w:rPr>
        <w:t>推</w:t>
      </w:r>
      <w:r w:rsidR="005A6288" w:rsidRPr="00DD3FCC">
        <w:rPr>
          <w:rFonts w:hint="eastAsia"/>
          <w:sz w:val="24"/>
          <w:szCs w:val="24"/>
        </w:rPr>
        <w:t>第　　号により補助金等決定通知</w:t>
      </w:r>
      <w:r w:rsidRPr="00DD3FCC">
        <w:rPr>
          <w:rFonts w:hint="eastAsia"/>
          <w:sz w:val="24"/>
          <w:szCs w:val="24"/>
        </w:rPr>
        <w:t>のあった令和</w:t>
      </w:r>
      <w:r w:rsidR="00E817C4" w:rsidRPr="00DD3FCC">
        <w:rPr>
          <w:rFonts w:hint="eastAsia"/>
          <w:sz w:val="24"/>
          <w:szCs w:val="24"/>
        </w:rPr>
        <w:t>６</w:t>
      </w:r>
      <w:r w:rsidR="005A6288" w:rsidRPr="00DD3FCC">
        <w:rPr>
          <w:rFonts w:hint="eastAsia"/>
          <w:sz w:val="24"/>
          <w:szCs w:val="24"/>
        </w:rPr>
        <w:t>年度</w:t>
      </w:r>
      <w:r w:rsidR="00017B3A" w:rsidRPr="00DD3FCC">
        <w:rPr>
          <w:rFonts w:hint="eastAsia"/>
          <w:sz w:val="24"/>
          <w:szCs w:val="24"/>
        </w:rPr>
        <w:t>日立市</w:t>
      </w:r>
      <w:r w:rsidR="0087128D" w:rsidRPr="00DD3FCC">
        <w:rPr>
          <w:rFonts w:hint="eastAsia"/>
          <w:sz w:val="24"/>
          <w:szCs w:val="24"/>
        </w:rPr>
        <w:t>地域猫活動</w:t>
      </w:r>
      <w:r w:rsidR="00C7381A">
        <w:rPr>
          <w:rFonts w:hint="eastAsia"/>
          <w:sz w:val="24"/>
          <w:szCs w:val="24"/>
        </w:rPr>
        <w:t>支援</w:t>
      </w:r>
      <w:r w:rsidR="00A40BB7" w:rsidRPr="00DD3FCC">
        <w:rPr>
          <w:rFonts w:hint="eastAsia"/>
          <w:sz w:val="24"/>
          <w:szCs w:val="24"/>
        </w:rPr>
        <w:t>事業補助金</w:t>
      </w:r>
      <w:r w:rsidR="005A6288" w:rsidRPr="00DD3FCC">
        <w:rPr>
          <w:rFonts w:hint="eastAsia"/>
          <w:sz w:val="24"/>
          <w:szCs w:val="24"/>
        </w:rPr>
        <w:t>を、日立市補助金等交付規則第</w:t>
      </w:r>
      <w:r w:rsidR="0087128D" w:rsidRPr="00DD3FCC">
        <w:rPr>
          <w:rFonts w:hint="eastAsia"/>
          <w:sz w:val="24"/>
          <w:szCs w:val="24"/>
        </w:rPr>
        <w:t>８</w:t>
      </w:r>
      <w:r w:rsidR="005A6288" w:rsidRPr="00DD3FCC">
        <w:rPr>
          <w:rFonts w:hint="eastAsia"/>
          <w:sz w:val="24"/>
          <w:szCs w:val="24"/>
        </w:rPr>
        <w:t>条の規定により下記のとおり請求します。</w:t>
      </w:r>
    </w:p>
    <w:p w14:paraId="69D27268" w14:textId="77777777" w:rsidR="005A6288" w:rsidRPr="00DD3FCC" w:rsidRDefault="005A6288">
      <w:pPr>
        <w:rPr>
          <w:rFonts w:cs="Times New Roman"/>
          <w:sz w:val="24"/>
          <w:szCs w:val="24"/>
        </w:rPr>
      </w:pPr>
    </w:p>
    <w:p w14:paraId="497BE23D" w14:textId="77777777" w:rsidR="005A6288" w:rsidRPr="00DD3FCC" w:rsidRDefault="005A6288">
      <w:pPr>
        <w:jc w:val="center"/>
        <w:rPr>
          <w:rFonts w:cs="Times New Roman"/>
          <w:sz w:val="24"/>
          <w:szCs w:val="24"/>
        </w:rPr>
      </w:pPr>
      <w:r w:rsidRPr="00DD3FCC">
        <w:rPr>
          <w:rFonts w:hint="eastAsia"/>
          <w:sz w:val="24"/>
          <w:szCs w:val="24"/>
        </w:rPr>
        <w:t>記</w:t>
      </w:r>
    </w:p>
    <w:p w14:paraId="30A30B90" w14:textId="77777777" w:rsidR="005A6288" w:rsidRPr="00DD3FCC" w:rsidRDefault="005A6288">
      <w:pPr>
        <w:rPr>
          <w:rFonts w:cs="Times New Roman"/>
          <w:sz w:val="24"/>
          <w:szCs w:val="24"/>
        </w:rPr>
      </w:pP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2206"/>
        <w:gridCol w:w="6195"/>
      </w:tblGrid>
      <w:tr w:rsidR="005A6288" w:rsidRPr="00DD3FCC" w14:paraId="58A0B204" w14:textId="77777777" w:rsidTr="00DD3FCC">
        <w:trPr>
          <w:trHeight w:val="396"/>
        </w:trPr>
        <w:tc>
          <w:tcPr>
            <w:tcW w:w="3360" w:type="dxa"/>
            <w:gridSpan w:val="2"/>
            <w:vAlign w:val="center"/>
          </w:tcPr>
          <w:p w14:paraId="79FF5F23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補助事業等の名称</w:t>
            </w:r>
          </w:p>
        </w:tc>
        <w:tc>
          <w:tcPr>
            <w:tcW w:w="6195" w:type="dxa"/>
            <w:vAlign w:val="center"/>
          </w:tcPr>
          <w:p w14:paraId="54F1BB06" w14:textId="14A774E0" w:rsidR="005A6288" w:rsidRPr="00DD3FCC" w:rsidRDefault="00671A37" w:rsidP="000105A0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日立市</w:t>
            </w:r>
            <w:r w:rsidR="0087128D" w:rsidRPr="00DD3FCC">
              <w:rPr>
                <w:rFonts w:hint="eastAsia"/>
                <w:sz w:val="24"/>
                <w:szCs w:val="24"/>
              </w:rPr>
              <w:t>地域猫活動</w:t>
            </w:r>
            <w:r w:rsidR="00C7381A">
              <w:rPr>
                <w:rFonts w:hint="eastAsia"/>
                <w:sz w:val="24"/>
                <w:szCs w:val="24"/>
              </w:rPr>
              <w:t>支援</w:t>
            </w:r>
            <w:r w:rsidR="00A40BB7" w:rsidRPr="00DD3FCC">
              <w:rPr>
                <w:rFonts w:hint="eastAsia"/>
                <w:sz w:val="24"/>
                <w:szCs w:val="24"/>
              </w:rPr>
              <w:t>事業</w:t>
            </w:r>
          </w:p>
        </w:tc>
      </w:tr>
      <w:tr w:rsidR="005A6288" w:rsidRPr="00DD3FCC" w14:paraId="1B1816D0" w14:textId="77777777" w:rsidTr="00DD3FCC">
        <w:trPr>
          <w:trHeight w:val="396"/>
        </w:trPr>
        <w:tc>
          <w:tcPr>
            <w:tcW w:w="3360" w:type="dxa"/>
            <w:gridSpan w:val="2"/>
            <w:vAlign w:val="center"/>
          </w:tcPr>
          <w:p w14:paraId="27DA1F51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補助金等の名称</w:t>
            </w:r>
          </w:p>
        </w:tc>
        <w:tc>
          <w:tcPr>
            <w:tcW w:w="6195" w:type="dxa"/>
            <w:vAlign w:val="center"/>
          </w:tcPr>
          <w:p w14:paraId="75F0346C" w14:textId="050BF225" w:rsidR="005A6288" w:rsidRPr="00DD3FCC" w:rsidRDefault="00017B3A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日立市</w:t>
            </w:r>
            <w:r w:rsidR="0087128D" w:rsidRPr="00DD3FCC">
              <w:rPr>
                <w:rFonts w:hint="eastAsia"/>
                <w:sz w:val="24"/>
                <w:szCs w:val="24"/>
              </w:rPr>
              <w:t>地域猫活動</w:t>
            </w:r>
            <w:r w:rsidR="00C7381A">
              <w:rPr>
                <w:rFonts w:hint="eastAsia"/>
                <w:sz w:val="24"/>
                <w:szCs w:val="24"/>
              </w:rPr>
              <w:t>支援</w:t>
            </w:r>
            <w:r w:rsidR="00A40BB7" w:rsidRPr="00DD3FCC">
              <w:rPr>
                <w:rFonts w:hint="eastAsia"/>
                <w:sz w:val="24"/>
                <w:szCs w:val="24"/>
              </w:rPr>
              <w:t>事業補助金</w:t>
            </w:r>
          </w:p>
        </w:tc>
      </w:tr>
      <w:tr w:rsidR="005A6288" w:rsidRPr="00DD3FCC" w14:paraId="3F1418D1" w14:textId="77777777" w:rsidTr="00DD3FCC">
        <w:trPr>
          <w:trHeight w:val="540"/>
        </w:trPr>
        <w:tc>
          <w:tcPr>
            <w:tcW w:w="1154" w:type="dxa"/>
            <w:vMerge w:val="restart"/>
            <w:vAlign w:val="center"/>
          </w:tcPr>
          <w:p w14:paraId="062FDB8B" w14:textId="77777777" w:rsidR="005A6288" w:rsidRPr="00DD3FCC" w:rsidRDefault="005A6288" w:rsidP="00DD3F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w w:val="75"/>
                <w:kern w:val="0"/>
                <w:sz w:val="24"/>
                <w:szCs w:val="24"/>
                <w:fitText w:val="720" w:id="-929326848"/>
              </w:rPr>
              <w:t>補助金等</w:t>
            </w:r>
          </w:p>
        </w:tc>
        <w:tc>
          <w:tcPr>
            <w:tcW w:w="2206" w:type="dxa"/>
            <w:vAlign w:val="center"/>
          </w:tcPr>
          <w:p w14:paraId="75061CE3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交付確定</w:t>
            </w:r>
            <w:r w:rsidRPr="00DD3FCC">
              <w:rPr>
                <w:sz w:val="24"/>
                <w:szCs w:val="24"/>
              </w:rPr>
              <w:t>(</w:t>
            </w:r>
            <w:r w:rsidRPr="00DD3FCC">
              <w:rPr>
                <w:rFonts w:hint="eastAsia"/>
                <w:sz w:val="24"/>
                <w:szCs w:val="24"/>
              </w:rPr>
              <w:t>決定</w:t>
            </w:r>
            <w:r w:rsidRPr="00DD3FCC">
              <w:rPr>
                <w:sz w:val="24"/>
                <w:szCs w:val="24"/>
              </w:rPr>
              <w:t>)</w:t>
            </w:r>
            <w:r w:rsidRPr="00DD3F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95" w:type="dxa"/>
            <w:vAlign w:val="center"/>
          </w:tcPr>
          <w:p w14:paraId="068F35EA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5A6288" w:rsidRPr="00DD3FCC" w14:paraId="697AC598" w14:textId="77777777" w:rsidTr="00DD3FCC">
        <w:trPr>
          <w:trHeight w:val="540"/>
        </w:trPr>
        <w:tc>
          <w:tcPr>
            <w:tcW w:w="1154" w:type="dxa"/>
            <w:vMerge/>
            <w:vAlign w:val="center"/>
          </w:tcPr>
          <w:p w14:paraId="0108D65B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4B141F06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既交付額</w:t>
            </w:r>
          </w:p>
        </w:tc>
        <w:tc>
          <w:tcPr>
            <w:tcW w:w="6195" w:type="dxa"/>
            <w:vAlign w:val="center"/>
          </w:tcPr>
          <w:p w14:paraId="5DF70B56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5A6288" w:rsidRPr="00DD3FCC" w14:paraId="6E1F26B4" w14:textId="77777777" w:rsidTr="00DD3FCC">
        <w:trPr>
          <w:trHeight w:val="540"/>
        </w:trPr>
        <w:tc>
          <w:tcPr>
            <w:tcW w:w="1154" w:type="dxa"/>
            <w:vMerge/>
            <w:vAlign w:val="center"/>
          </w:tcPr>
          <w:p w14:paraId="25FB52E1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35A7427A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今回請求額</w:t>
            </w:r>
          </w:p>
        </w:tc>
        <w:tc>
          <w:tcPr>
            <w:tcW w:w="6195" w:type="dxa"/>
            <w:vAlign w:val="center"/>
          </w:tcPr>
          <w:p w14:paraId="6CAE19C2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5A6288" w:rsidRPr="00DD3FCC" w14:paraId="4C2ED040" w14:textId="77777777" w:rsidTr="00DD3FCC">
        <w:trPr>
          <w:trHeight w:val="540"/>
        </w:trPr>
        <w:tc>
          <w:tcPr>
            <w:tcW w:w="1154" w:type="dxa"/>
            <w:vMerge/>
            <w:vAlign w:val="center"/>
          </w:tcPr>
          <w:p w14:paraId="3C1CB1B7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33DA89BB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未交付額</w:t>
            </w:r>
          </w:p>
        </w:tc>
        <w:tc>
          <w:tcPr>
            <w:tcW w:w="6195" w:type="dxa"/>
            <w:vAlign w:val="center"/>
          </w:tcPr>
          <w:p w14:paraId="61E29303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5A6288" w:rsidRPr="00DD3FCC" w14:paraId="23811BE5" w14:textId="77777777" w:rsidTr="00DD3FCC">
        <w:trPr>
          <w:trHeight w:val="1335"/>
        </w:trPr>
        <w:tc>
          <w:tcPr>
            <w:tcW w:w="3360" w:type="dxa"/>
            <w:gridSpan w:val="2"/>
            <w:vAlign w:val="center"/>
          </w:tcPr>
          <w:p w14:paraId="3AF81240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付記事項</w:t>
            </w:r>
          </w:p>
        </w:tc>
        <w:tc>
          <w:tcPr>
            <w:tcW w:w="6195" w:type="dxa"/>
            <w:vAlign w:val="center"/>
          </w:tcPr>
          <w:p w14:paraId="59E0E369" w14:textId="5CB2773A" w:rsidR="005A6288" w:rsidRPr="00DD3FCC" w:rsidRDefault="005A6288" w:rsidP="0048468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A6288" w:rsidRPr="00DD3FCC" w14:paraId="18240CD6" w14:textId="77777777" w:rsidTr="00DD3FCC">
        <w:trPr>
          <w:trHeight w:val="1335"/>
        </w:trPr>
        <w:tc>
          <w:tcPr>
            <w:tcW w:w="3360" w:type="dxa"/>
            <w:gridSpan w:val="2"/>
            <w:vAlign w:val="center"/>
          </w:tcPr>
          <w:p w14:paraId="2B17F77C" w14:textId="77777777" w:rsidR="005A6288" w:rsidRPr="00DD3FCC" w:rsidRDefault="005A628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195" w:type="dxa"/>
          </w:tcPr>
          <w:p w14:paraId="517E1AF9" w14:textId="2C819403" w:rsidR="005A6288" w:rsidRPr="00DD3FCC" w:rsidRDefault="005A6288">
            <w:pPr>
              <w:ind w:left="210" w:hanging="210"/>
              <w:rPr>
                <w:sz w:val="24"/>
                <w:szCs w:val="24"/>
              </w:rPr>
            </w:pPr>
            <w:r w:rsidRPr="00DD3FCC">
              <w:rPr>
                <w:rFonts w:hint="eastAsia"/>
                <w:sz w:val="24"/>
                <w:szCs w:val="24"/>
              </w:rPr>
              <w:t xml:space="preserve">　補助金等</w:t>
            </w:r>
            <w:r w:rsidR="00A40BB7" w:rsidRPr="00DD3FCC">
              <w:rPr>
                <w:rFonts w:hint="eastAsia"/>
                <w:sz w:val="24"/>
                <w:szCs w:val="24"/>
              </w:rPr>
              <w:t>交付決定</w:t>
            </w:r>
            <w:r w:rsidRPr="00DD3FCC">
              <w:rPr>
                <w:rFonts w:hint="eastAsia"/>
                <w:sz w:val="24"/>
                <w:szCs w:val="24"/>
              </w:rPr>
              <w:t>通知書の写し</w:t>
            </w:r>
          </w:p>
          <w:p w14:paraId="6DDDB4DF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  <w:p w14:paraId="6D70B6DC" w14:textId="77777777" w:rsidR="005A6288" w:rsidRPr="00DD3FCC" w:rsidRDefault="005A628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A0D2B69" w14:textId="77777777" w:rsidR="005A6288" w:rsidRDefault="005A6288">
      <w:pPr>
        <w:rPr>
          <w:rFonts w:cs="Times New Roman"/>
        </w:rPr>
      </w:pPr>
    </w:p>
    <w:sectPr w:rsidR="005A6288" w:rsidSect="00FC372D">
      <w:pgSz w:w="11907" w:h="16840" w:code="9"/>
      <w:pgMar w:top="1134" w:right="1134" w:bottom="1134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9A16" w14:textId="77777777" w:rsidR="000E2863" w:rsidRDefault="000E28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1466DA" w14:textId="77777777" w:rsidR="000E2863" w:rsidRDefault="000E28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D061" w14:textId="77777777" w:rsidR="000E2863" w:rsidRDefault="000E28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EE2B8A" w14:textId="77777777" w:rsidR="000E2863" w:rsidRDefault="000E28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88"/>
    <w:rsid w:val="000105A0"/>
    <w:rsid w:val="00017B3A"/>
    <w:rsid w:val="000B4BDC"/>
    <w:rsid w:val="000E2863"/>
    <w:rsid w:val="001021B6"/>
    <w:rsid w:val="0015174B"/>
    <w:rsid w:val="00195322"/>
    <w:rsid w:val="00223E70"/>
    <w:rsid w:val="00265472"/>
    <w:rsid w:val="002D260C"/>
    <w:rsid w:val="002E24B1"/>
    <w:rsid w:val="003A4661"/>
    <w:rsid w:val="00471B0A"/>
    <w:rsid w:val="0048468F"/>
    <w:rsid w:val="004C3C30"/>
    <w:rsid w:val="004E0DFE"/>
    <w:rsid w:val="005A6288"/>
    <w:rsid w:val="005C0F1E"/>
    <w:rsid w:val="005C12C2"/>
    <w:rsid w:val="005C2769"/>
    <w:rsid w:val="006246E9"/>
    <w:rsid w:val="00671A37"/>
    <w:rsid w:val="006A5790"/>
    <w:rsid w:val="007029F3"/>
    <w:rsid w:val="00734BFA"/>
    <w:rsid w:val="00823484"/>
    <w:rsid w:val="0087128D"/>
    <w:rsid w:val="00894133"/>
    <w:rsid w:val="008A5772"/>
    <w:rsid w:val="008C3BF0"/>
    <w:rsid w:val="008E558A"/>
    <w:rsid w:val="0090004C"/>
    <w:rsid w:val="009632C3"/>
    <w:rsid w:val="00982BDF"/>
    <w:rsid w:val="009A1422"/>
    <w:rsid w:val="009D7F30"/>
    <w:rsid w:val="00A1537C"/>
    <w:rsid w:val="00A40BB7"/>
    <w:rsid w:val="00AC7FEF"/>
    <w:rsid w:val="00AF4F90"/>
    <w:rsid w:val="00B01999"/>
    <w:rsid w:val="00B402F4"/>
    <w:rsid w:val="00B602AC"/>
    <w:rsid w:val="00B63809"/>
    <w:rsid w:val="00C10BF2"/>
    <w:rsid w:val="00C12DAC"/>
    <w:rsid w:val="00C407EB"/>
    <w:rsid w:val="00C463CD"/>
    <w:rsid w:val="00C54133"/>
    <w:rsid w:val="00C7381A"/>
    <w:rsid w:val="00C76506"/>
    <w:rsid w:val="00CA157C"/>
    <w:rsid w:val="00CE2A23"/>
    <w:rsid w:val="00D04788"/>
    <w:rsid w:val="00DA242A"/>
    <w:rsid w:val="00DB48D1"/>
    <w:rsid w:val="00DD3FCC"/>
    <w:rsid w:val="00DF3AF4"/>
    <w:rsid w:val="00E817C4"/>
    <w:rsid w:val="00ED6EE6"/>
    <w:rsid w:val="00EF4A25"/>
    <w:rsid w:val="00F525D3"/>
    <w:rsid w:val="00F927DB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269FF"/>
  <w15:chartTrackingRefBased/>
  <w15:docId w15:val="{8666C4F5-AE9F-40F1-8C70-D2F28F2F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71A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</vt:lpstr>
      <vt:lpstr>様式第11号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US420080</cp:lastModifiedBy>
  <cp:revision>10</cp:revision>
  <cp:lastPrinted>2024-08-19T05:26:00Z</cp:lastPrinted>
  <dcterms:created xsi:type="dcterms:W3CDTF">2024-04-03T04:19:00Z</dcterms:created>
  <dcterms:modified xsi:type="dcterms:W3CDTF">2024-08-20T01:00:00Z</dcterms:modified>
</cp:coreProperties>
</file>