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EEDE" w14:textId="4ECF1024" w:rsidR="00FC3D8C" w:rsidRPr="00B90444" w:rsidRDefault="00FC3D8C">
      <w:pPr>
        <w:rPr>
          <w:rFonts w:hAnsi="ＭＳ 明朝" w:cs="Times New Roman"/>
          <w:sz w:val="24"/>
          <w:szCs w:val="24"/>
        </w:rPr>
      </w:pPr>
    </w:p>
    <w:p w14:paraId="35A9FF71" w14:textId="77777777" w:rsidR="00B90444" w:rsidRPr="00AD09C0" w:rsidRDefault="00B90444">
      <w:pPr>
        <w:rPr>
          <w:rFonts w:hAnsi="ＭＳ 明朝" w:cs="Times New Roman"/>
          <w:sz w:val="24"/>
          <w:szCs w:val="24"/>
        </w:rPr>
      </w:pPr>
    </w:p>
    <w:p w14:paraId="61798341" w14:textId="746A9D5F" w:rsidR="00FC3D8C" w:rsidRDefault="00FC3D8C">
      <w:pPr>
        <w:jc w:val="center"/>
        <w:rPr>
          <w:rFonts w:hAnsi="ＭＳ 明朝"/>
          <w:sz w:val="24"/>
          <w:szCs w:val="24"/>
        </w:rPr>
      </w:pPr>
      <w:r w:rsidRPr="00AB641F">
        <w:rPr>
          <w:rFonts w:hAnsi="ＭＳ 明朝" w:hint="eastAsia"/>
          <w:spacing w:val="210"/>
          <w:sz w:val="24"/>
          <w:szCs w:val="24"/>
        </w:rPr>
        <w:t>収支</w:t>
      </w:r>
      <w:r w:rsidR="00411D83">
        <w:rPr>
          <w:rFonts w:hAnsi="ＭＳ 明朝" w:hint="eastAsia"/>
          <w:spacing w:val="210"/>
          <w:sz w:val="24"/>
          <w:szCs w:val="24"/>
        </w:rPr>
        <w:t>決算</w:t>
      </w:r>
      <w:r w:rsidRPr="00AB641F">
        <w:rPr>
          <w:rFonts w:hAnsi="ＭＳ 明朝" w:hint="eastAsia"/>
          <w:sz w:val="24"/>
          <w:szCs w:val="24"/>
        </w:rPr>
        <w:t>書</w:t>
      </w:r>
    </w:p>
    <w:p w14:paraId="0DAD2ED5" w14:textId="77777777" w:rsidR="00F326C2" w:rsidRPr="00AB641F" w:rsidRDefault="00F326C2" w:rsidP="00B90444">
      <w:pPr>
        <w:jc w:val="left"/>
        <w:rPr>
          <w:rFonts w:hAnsi="ＭＳ 明朝" w:cs="Times New Roman"/>
          <w:sz w:val="24"/>
          <w:szCs w:val="24"/>
        </w:rPr>
      </w:pPr>
    </w:p>
    <w:p w14:paraId="47EA492A" w14:textId="09118087" w:rsidR="00FC3D8C" w:rsidRPr="00AB641F" w:rsidRDefault="00B9044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="00FC3D8C" w:rsidRPr="00AB641F">
        <w:rPr>
          <w:rFonts w:hAnsi="ＭＳ 明朝" w:hint="eastAsia"/>
          <w:sz w:val="24"/>
          <w:szCs w:val="24"/>
        </w:rPr>
        <w:t xml:space="preserve">　収入　　　　　　　　　　　　　　　　　　　　　　　　　　　</w:t>
      </w:r>
      <w:r>
        <w:rPr>
          <w:rFonts w:hAnsi="ＭＳ 明朝" w:hint="eastAsia"/>
          <w:sz w:val="24"/>
          <w:szCs w:val="24"/>
        </w:rPr>
        <w:t xml:space="preserve"> </w:t>
      </w:r>
      <w:r w:rsidR="00FC3D8C" w:rsidRPr="00AB641F">
        <w:rPr>
          <w:rFonts w:hAnsi="ＭＳ 明朝" w:hint="eastAsia"/>
          <w:sz w:val="24"/>
          <w:szCs w:val="24"/>
        </w:rPr>
        <w:t xml:space="preserve">　　　</w:t>
      </w:r>
      <w:r w:rsidR="00FC3D8C" w:rsidRPr="00AB641F">
        <w:rPr>
          <w:rFonts w:hAnsi="ＭＳ 明朝"/>
          <w:sz w:val="24"/>
          <w:szCs w:val="24"/>
        </w:rPr>
        <w:t>(</w:t>
      </w:r>
      <w:r w:rsidR="00FC3D8C" w:rsidRPr="00AB641F">
        <w:rPr>
          <w:rFonts w:hAnsi="ＭＳ 明朝" w:hint="eastAsia"/>
          <w:sz w:val="24"/>
          <w:szCs w:val="24"/>
        </w:rPr>
        <w:t>単位　円</w:t>
      </w:r>
      <w:r w:rsidR="00FC3D8C" w:rsidRPr="00AB641F">
        <w:rPr>
          <w:rFonts w:hAnsi="ＭＳ 明朝"/>
          <w:sz w:val="24"/>
          <w:szCs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71"/>
        <w:gridCol w:w="1470"/>
        <w:gridCol w:w="1575"/>
        <w:gridCol w:w="3360"/>
      </w:tblGrid>
      <w:tr w:rsidR="00411D83" w:rsidRPr="00AB641F" w14:paraId="3CD00C3F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083D59CD" w14:textId="6A298297" w:rsidR="00411D83" w:rsidRPr="00AB641F" w:rsidRDefault="009E23FA" w:rsidP="009E23FA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bookmarkStart w:id="0" w:name="_Hlk174687773"/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科</w:t>
            </w:r>
            <w:r w:rsidRPr="00AB641F">
              <w:rPr>
                <w:rFonts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471" w:type="dxa"/>
            <w:vAlign w:val="center"/>
          </w:tcPr>
          <w:p w14:paraId="34AAC84B" w14:textId="672EAADA" w:rsidR="00411D83" w:rsidRPr="00AB641F" w:rsidRDefault="009E23FA" w:rsidP="009E23FA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 算 額</w:t>
            </w:r>
          </w:p>
        </w:tc>
        <w:tc>
          <w:tcPr>
            <w:tcW w:w="1470" w:type="dxa"/>
            <w:vAlign w:val="center"/>
          </w:tcPr>
          <w:p w14:paraId="16D2AF47" w14:textId="760ADCCB" w:rsidR="00411D83" w:rsidRPr="00AB641F" w:rsidRDefault="009E23FA" w:rsidP="009E23FA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決 算 額</w:t>
            </w:r>
          </w:p>
        </w:tc>
        <w:tc>
          <w:tcPr>
            <w:tcW w:w="1575" w:type="dxa"/>
            <w:vAlign w:val="center"/>
          </w:tcPr>
          <w:p w14:paraId="2B9AFBF4" w14:textId="20401D02" w:rsidR="00411D83" w:rsidRPr="00AB641F" w:rsidRDefault="009E23FA" w:rsidP="009E23FA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差 引 額</w:t>
            </w:r>
          </w:p>
        </w:tc>
        <w:tc>
          <w:tcPr>
            <w:tcW w:w="3360" w:type="dxa"/>
            <w:vAlign w:val="center"/>
          </w:tcPr>
          <w:p w14:paraId="73C08C37" w14:textId="35302A9F" w:rsidR="00411D83" w:rsidRPr="00AB641F" w:rsidRDefault="009E23FA" w:rsidP="009E23FA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摘　　要（説明等）</w:t>
            </w:r>
          </w:p>
        </w:tc>
      </w:tr>
      <w:bookmarkEnd w:id="0"/>
      <w:tr w:rsidR="00411D83" w:rsidRPr="00AB641F" w14:paraId="06DE4F6E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08843556" w14:textId="64A33814" w:rsidR="00411D83" w:rsidRPr="00AB641F" w:rsidRDefault="009E23FA" w:rsidP="00EE01FA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52FED65E" w14:textId="563F0709" w:rsidR="00411D83" w:rsidRDefault="009E23FA" w:rsidP="009E23FA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572C1D9" w14:textId="53E1C3F6" w:rsidR="00411D83" w:rsidRDefault="009E23FA" w:rsidP="00AB641F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E83524F" w14:textId="17279D0B" w:rsidR="00411D83" w:rsidRDefault="009E23FA" w:rsidP="00AB641F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EF98E8B" w14:textId="65C07F51" w:rsidR="00411D83" w:rsidRPr="00AB641F" w:rsidRDefault="009E23F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8C10BD3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37F99A09" w14:textId="77777777" w:rsidR="00FC3D8C" w:rsidRPr="00AB641F" w:rsidRDefault="00FC3D8C" w:rsidP="00EE01FA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bookmarkStart w:id="1" w:name="_Hlk174632958"/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7D972D0C" w14:textId="1E683BAD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BA82723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CF23444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22CC0AA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1"/>
      <w:tr w:rsidR="00FC3D8C" w:rsidRPr="00AB641F" w14:paraId="1933C27C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70EF53BF" w14:textId="77777777" w:rsidR="00FC3D8C" w:rsidRPr="00AB641F" w:rsidRDefault="00FC3D8C" w:rsidP="00EE01FA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286CCC23" w14:textId="36777912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0E01708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5FE07036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03DAD72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51D9AB4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71B8E13E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合</w:t>
            </w:r>
            <w:r w:rsidRPr="00AB641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71" w:type="dxa"/>
            <w:vAlign w:val="center"/>
          </w:tcPr>
          <w:p w14:paraId="5CA5EB54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441CD41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B6C2B5A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0FC7F563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BC4A6A8" w14:textId="77777777" w:rsidR="00FC3D8C" w:rsidRPr="00AB641F" w:rsidRDefault="00FC3D8C">
      <w:pPr>
        <w:rPr>
          <w:rFonts w:hAnsi="ＭＳ 明朝" w:cs="Times New Roman"/>
          <w:sz w:val="24"/>
          <w:szCs w:val="24"/>
        </w:rPr>
      </w:pPr>
    </w:p>
    <w:p w14:paraId="223A6EDF" w14:textId="77A11EC0" w:rsidR="00FC3D8C" w:rsidRDefault="00B9044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FC3D8C" w:rsidRPr="00AB641F">
        <w:rPr>
          <w:rFonts w:hAnsi="ＭＳ 明朝" w:hint="eastAsia"/>
          <w:sz w:val="24"/>
          <w:szCs w:val="24"/>
        </w:rPr>
        <w:t xml:space="preserve">　支出</w:t>
      </w:r>
      <w:r>
        <w:rPr>
          <w:rFonts w:hAnsi="ＭＳ 明朝" w:hint="eastAsia"/>
          <w:sz w:val="24"/>
          <w:szCs w:val="24"/>
        </w:rPr>
        <w:t xml:space="preserve"> </w:t>
      </w:r>
      <w:r w:rsidR="00FC3D8C" w:rsidRPr="00AB641F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FC3D8C" w:rsidRPr="00AB641F">
        <w:rPr>
          <w:rFonts w:hAnsi="ＭＳ 明朝"/>
          <w:sz w:val="24"/>
          <w:szCs w:val="24"/>
        </w:rPr>
        <w:t>(</w:t>
      </w:r>
      <w:r w:rsidR="00FC3D8C" w:rsidRPr="00AB641F">
        <w:rPr>
          <w:rFonts w:hAnsi="ＭＳ 明朝" w:hint="eastAsia"/>
          <w:sz w:val="24"/>
          <w:szCs w:val="24"/>
        </w:rPr>
        <w:t>単位　円</w:t>
      </w:r>
      <w:r w:rsidR="00FC3D8C" w:rsidRPr="00AB641F">
        <w:rPr>
          <w:rFonts w:hAnsi="ＭＳ 明朝"/>
          <w:sz w:val="24"/>
          <w:szCs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71"/>
        <w:gridCol w:w="1470"/>
        <w:gridCol w:w="1575"/>
        <w:gridCol w:w="3360"/>
      </w:tblGrid>
      <w:tr w:rsidR="00080454" w:rsidRPr="00AB641F" w14:paraId="4A617823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718D0981" w14:textId="77777777" w:rsidR="00080454" w:rsidRPr="00AB641F" w:rsidRDefault="00080454" w:rsidP="008F1A0B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科</w:t>
            </w:r>
            <w:r w:rsidRPr="00AB641F">
              <w:rPr>
                <w:rFonts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471" w:type="dxa"/>
            <w:vAlign w:val="center"/>
          </w:tcPr>
          <w:p w14:paraId="4AB27B6B" w14:textId="77777777" w:rsidR="00080454" w:rsidRPr="00AB641F" w:rsidRDefault="00080454" w:rsidP="008F1A0B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 算 額</w:t>
            </w:r>
          </w:p>
        </w:tc>
        <w:tc>
          <w:tcPr>
            <w:tcW w:w="1470" w:type="dxa"/>
            <w:vAlign w:val="center"/>
          </w:tcPr>
          <w:p w14:paraId="3C35A4E4" w14:textId="77777777" w:rsidR="00080454" w:rsidRPr="00AB641F" w:rsidRDefault="00080454" w:rsidP="008F1A0B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決 算 額</w:t>
            </w:r>
          </w:p>
        </w:tc>
        <w:tc>
          <w:tcPr>
            <w:tcW w:w="1575" w:type="dxa"/>
            <w:vAlign w:val="center"/>
          </w:tcPr>
          <w:p w14:paraId="7103A3AE" w14:textId="77777777" w:rsidR="00080454" w:rsidRPr="00AB641F" w:rsidRDefault="00080454" w:rsidP="008F1A0B">
            <w:pPr>
              <w:ind w:leftChars="-49" w:left="-103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差 引 額</w:t>
            </w:r>
          </w:p>
        </w:tc>
        <w:tc>
          <w:tcPr>
            <w:tcW w:w="3360" w:type="dxa"/>
            <w:vAlign w:val="center"/>
          </w:tcPr>
          <w:p w14:paraId="33AB36C8" w14:textId="77777777" w:rsidR="00080454" w:rsidRPr="00AB641F" w:rsidRDefault="00080454" w:rsidP="008F1A0B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摘　　要（説明等）</w:t>
            </w:r>
          </w:p>
        </w:tc>
      </w:tr>
      <w:tr w:rsidR="00FC3D8C" w:rsidRPr="00AB641F" w14:paraId="7A16AEAA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3AA7D8DA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5436FB8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C5C9687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707982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2963F0B9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42F75925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53379835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16D70B3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2D4F36C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E8B5EE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53C4E0F7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5AACE47E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2623AC1F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418EE645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224CA12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868E8AE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6BB35ABD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52DF2903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35C69BE7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1F57B68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3010E37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5A8B12EB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2461B165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19D9F37F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5635303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51872C1B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9B3F341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1787F096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55257A8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B641F" w:rsidRPr="00AB641F" w14:paraId="4854C674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595F04EF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2D4D2EB3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50555C2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8B7A6F4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788CB04F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B641F" w:rsidRPr="00AB641F" w14:paraId="6DA2E6C8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774E1E70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0AF2A7C6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A1B1ECA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1D78E647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22702CA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4224224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1D7C79F9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14:paraId="4B600DEA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F02964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14C44E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5FC890B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675F7B87" w14:textId="77777777" w:rsidTr="00080454">
        <w:trPr>
          <w:trHeight w:val="510"/>
        </w:trPr>
        <w:tc>
          <w:tcPr>
            <w:tcW w:w="1574" w:type="dxa"/>
            <w:vAlign w:val="center"/>
          </w:tcPr>
          <w:p w14:paraId="31501C12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合</w:t>
            </w:r>
            <w:r w:rsidRPr="00AB641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71" w:type="dxa"/>
            <w:vAlign w:val="center"/>
          </w:tcPr>
          <w:p w14:paraId="6951B2D5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E467C7A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122521F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CB56E90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512D57D" w14:textId="323DBE82" w:rsidR="00FC3D8C" w:rsidRPr="00AB641F" w:rsidRDefault="00FC3D8C">
      <w:pPr>
        <w:ind w:left="924" w:hanging="924"/>
        <w:rPr>
          <w:rFonts w:hAnsi="ＭＳ 明朝" w:cs="Times New Roman"/>
          <w:sz w:val="24"/>
          <w:szCs w:val="24"/>
        </w:rPr>
      </w:pPr>
      <w:r w:rsidRPr="00AB641F">
        <w:rPr>
          <w:rFonts w:hAnsi="ＭＳ 明朝" w:hint="eastAsia"/>
          <w:sz w:val="24"/>
          <w:szCs w:val="24"/>
        </w:rPr>
        <w:t>備考</w:t>
      </w:r>
      <w:r w:rsidR="000667E3">
        <w:rPr>
          <w:rFonts w:hAnsi="ＭＳ 明朝" w:hint="eastAsia"/>
          <w:sz w:val="24"/>
          <w:szCs w:val="24"/>
        </w:rPr>
        <w:t xml:space="preserve"> </w:t>
      </w:r>
      <w:r w:rsidRPr="00AB641F">
        <w:rPr>
          <w:rFonts w:hAnsi="ＭＳ 明朝"/>
          <w:sz w:val="24"/>
          <w:szCs w:val="24"/>
        </w:rPr>
        <w:t>(1)</w:t>
      </w:r>
      <w:r w:rsidRPr="00AB641F">
        <w:rPr>
          <w:rFonts w:hAnsi="ＭＳ 明朝" w:hint="eastAsia"/>
          <w:sz w:val="24"/>
          <w:szCs w:val="24"/>
        </w:rPr>
        <w:t xml:space="preserve">　この収支</w:t>
      </w:r>
      <w:r w:rsidR="000667E3">
        <w:rPr>
          <w:rFonts w:hAnsi="ＭＳ 明朝" w:hint="eastAsia"/>
          <w:sz w:val="24"/>
          <w:szCs w:val="24"/>
        </w:rPr>
        <w:t>決算</w:t>
      </w:r>
      <w:r w:rsidRPr="00AB641F">
        <w:rPr>
          <w:rFonts w:hAnsi="ＭＳ 明朝" w:hint="eastAsia"/>
          <w:sz w:val="24"/>
          <w:szCs w:val="24"/>
        </w:rPr>
        <w:t>書は、補助事業等に係る</w:t>
      </w:r>
      <w:r w:rsidR="000667E3">
        <w:rPr>
          <w:rFonts w:hAnsi="ＭＳ 明朝" w:hint="eastAsia"/>
          <w:sz w:val="24"/>
          <w:szCs w:val="24"/>
        </w:rPr>
        <w:t>決算</w:t>
      </w:r>
      <w:r w:rsidRPr="00AB641F">
        <w:rPr>
          <w:rFonts w:hAnsi="ＭＳ 明朝" w:hint="eastAsia"/>
          <w:sz w:val="24"/>
          <w:szCs w:val="24"/>
        </w:rPr>
        <w:t>に限り作成すること。</w:t>
      </w:r>
    </w:p>
    <w:p w14:paraId="4E950862" w14:textId="6FD11D71" w:rsidR="00FC3D8C" w:rsidRPr="00AB641F" w:rsidRDefault="00FC3D8C">
      <w:pPr>
        <w:ind w:left="924" w:hanging="924"/>
        <w:rPr>
          <w:rFonts w:hAnsi="ＭＳ 明朝" w:cs="Times New Roman"/>
          <w:sz w:val="24"/>
          <w:szCs w:val="24"/>
        </w:rPr>
      </w:pPr>
      <w:r w:rsidRPr="00AB641F">
        <w:rPr>
          <w:rFonts w:hAnsi="ＭＳ 明朝" w:hint="eastAsia"/>
          <w:sz w:val="24"/>
          <w:szCs w:val="24"/>
        </w:rPr>
        <w:t xml:space="preserve">　　</w:t>
      </w:r>
      <w:r w:rsidR="000667E3">
        <w:rPr>
          <w:rFonts w:hAnsi="ＭＳ 明朝" w:hint="eastAsia"/>
          <w:sz w:val="24"/>
          <w:szCs w:val="24"/>
        </w:rPr>
        <w:t xml:space="preserve"> </w:t>
      </w:r>
      <w:r w:rsidRPr="00AB641F">
        <w:rPr>
          <w:rFonts w:hAnsi="ＭＳ 明朝"/>
          <w:sz w:val="24"/>
          <w:szCs w:val="24"/>
        </w:rPr>
        <w:t>(2)</w:t>
      </w:r>
      <w:r w:rsidRPr="00AB641F">
        <w:rPr>
          <w:rFonts w:hAnsi="ＭＳ 明朝" w:hint="eastAsia"/>
          <w:sz w:val="24"/>
          <w:szCs w:val="24"/>
        </w:rPr>
        <w:t xml:space="preserve">　建設事業等に係る</w:t>
      </w:r>
      <w:r w:rsidR="000667E3">
        <w:rPr>
          <w:rFonts w:hAnsi="ＭＳ 明朝" w:hint="eastAsia"/>
          <w:sz w:val="24"/>
          <w:szCs w:val="24"/>
        </w:rPr>
        <w:t>決算</w:t>
      </w:r>
      <w:r w:rsidRPr="00AB641F">
        <w:rPr>
          <w:rFonts w:hAnsi="ＭＳ 明朝" w:hint="eastAsia"/>
          <w:sz w:val="24"/>
          <w:szCs w:val="24"/>
        </w:rPr>
        <w:t>については、できる限り契約書の写しを添付すること。</w:t>
      </w:r>
    </w:p>
    <w:sectPr w:rsidR="00FC3D8C" w:rsidRPr="00AB641F" w:rsidSect="00080454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665C" w14:textId="77777777" w:rsidR="00667E8E" w:rsidRDefault="00667E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33102F" w14:textId="77777777" w:rsidR="00667E8E" w:rsidRDefault="00667E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F1A1" w14:textId="77777777" w:rsidR="00667E8E" w:rsidRDefault="00667E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87DAE0" w14:textId="77777777" w:rsidR="00667E8E" w:rsidRDefault="00667E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C"/>
    <w:rsid w:val="000667E3"/>
    <w:rsid w:val="00080454"/>
    <w:rsid w:val="000B7003"/>
    <w:rsid w:val="00103466"/>
    <w:rsid w:val="00196424"/>
    <w:rsid w:val="003E2503"/>
    <w:rsid w:val="00411D83"/>
    <w:rsid w:val="00414541"/>
    <w:rsid w:val="004B5BC1"/>
    <w:rsid w:val="005B397B"/>
    <w:rsid w:val="00667E8E"/>
    <w:rsid w:val="00972E44"/>
    <w:rsid w:val="00984041"/>
    <w:rsid w:val="009E23FA"/>
    <w:rsid w:val="00A240FC"/>
    <w:rsid w:val="00A961EA"/>
    <w:rsid w:val="00AA01F0"/>
    <w:rsid w:val="00AB641F"/>
    <w:rsid w:val="00AD09C0"/>
    <w:rsid w:val="00B32F02"/>
    <w:rsid w:val="00B90444"/>
    <w:rsid w:val="00BA154C"/>
    <w:rsid w:val="00BC5EEA"/>
    <w:rsid w:val="00D30E90"/>
    <w:rsid w:val="00EE01FA"/>
    <w:rsid w:val="00F326C2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88962"/>
  <w14:defaultImageDpi w14:val="0"/>
  <w15:docId w15:val="{C2C1136A-0038-4CEE-8CB7-1331CFA1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83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kaihatsu1</cp:lastModifiedBy>
  <cp:revision>9</cp:revision>
  <cp:lastPrinted>2024-08-18T06:25:00Z</cp:lastPrinted>
  <dcterms:created xsi:type="dcterms:W3CDTF">2024-04-03T02:59:00Z</dcterms:created>
  <dcterms:modified xsi:type="dcterms:W3CDTF">2024-08-19T07:25:00Z</dcterms:modified>
</cp:coreProperties>
</file>