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568FF" w14:textId="511D5114" w:rsidR="00FA4D64" w:rsidRPr="00AE0292" w:rsidRDefault="00163F2D" w:rsidP="00163F2D">
      <w:pPr>
        <w:ind w:leftChars="24" w:left="50"/>
        <w:jc w:val="left"/>
        <w:rPr>
          <w:rFonts w:ascii="ＭＳ ゴシック" w:eastAsia="ＭＳ ゴシック" w:hAnsi="ＭＳ ゴシック"/>
          <w:b/>
          <w:szCs w:val="21"/>
        </w:rPr>
      </w:pPr>
      <w:r w:rsidRPr="00AE0292">
        <w:rPr>
          <w:rFonts w:ascii="ＭＳ ゴシック" w:eastAsia="ＭＳ ゴシック" w:hAnsi="ＭＳ ゴシック" w:hint="eastAsia"/>
          <w:b/>
          <w:szCs w:val="21"/>
        </w:rPr>
        <w:t>様式</w:t>
      </w:r>
      <w:r w:rsidR="008A74B0" w:rsidRPr="00AE0292">
        <w:rPr>
          <w:rFonts w:ascii="ＭＳ ゴシック" w:eastAsia="ＭＳ ゴシック" w:hAnsi="ＭＳ ゴシック" w:hint="eastAsia"/>
          <w:b/>
          <w:szCs w:val="21"/>
        </w:rPr>
        <w:t>１</w:t>
      </w:r>
    </w:p>
    <w:p w14:paraId="297B8E92" w14:textId="35AA3A52" w:rsidR="00163F2D" w:rsidRPr="000D5EEF" w:rsidRDefault="00F1616E" w:rsidP="00163F2D">
      <w:pPr>
        <w:ind w:leftChars="24" w:left="5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現地見学会</w:t>
      </w:r>
      <w:r w:rsidR="00163F2D" w:rsidRPr="000D5EEF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59E4ADC6" w14:textId="77777777" w:rsidR="00163F2D" w:rsidRDefault="00163F2D" w:rsidP="00163F2D">
      <w:pPr>
        <w:ind w:leftChars="24" w:left="50"/>
        <w:jc w:val="center"/>
        <w:rPr>
          <w:rFonts w:ascii="ＭＳ 明朝" w:eastAsia="ＭＳ 明朝" w:hAnsi="ＭＳ 明朝"/>
          <w:sz w:val="24"/>
          <w:szCs w:val="24"/>
        </w:rPr>
      </w:pPr>
    </w:p>
    <w:p w14:paraId="535E12DB" w14:textId="77777777" w:rsidR="00163F2D" w:rsidRPr="008D04C1" w:rsidRDefault="00163F2D" w:rsidP="00163F2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8D04C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B063146" w14:textId="77777777" w:rsidR="00163F2D" w:rsidRPr="008D04C1" w:rsidRDefault="00163F2D" w:rsidP="00163F2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179D42D8" w14:textId="77777777" w:rsidR="00163F2D" w:rsidRPr="008D04C1" w:rsidRDefault="00163F2D" w:rsidP="00163F2D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日立</w:t>
      </w:r>
      <w:r w:rsidRPr="008D04C1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071A07FA" w14:textId="77777777" w:rsidR="00163F2D" w:rsidRPr="008D04C1" w:rsidRDefault="00163F2D" w:rsidP="00163F2D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313ABAC" w14:textId="0AB76A20" w:rsidR="00163F2D" w:rsidRDefault="008A74B0" w:rsidP="00163F2D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8A74B0">
        <w:rPr>
          <w:rFonts w:ascii="ＭＳ 明朝" w:eastAsia="ＭＳ 明朝" w:hAnsi="ＭＳ 明朝" w:hint="eastAsia"/>
          <w:sz w:val="24"/>
          <w:szCs w:val="24"/>
        </w:rPr>
        <w:t>（仮称）まちなかにぎわい交流施設整備に係るサウンディング型市場調査</w:t>
      </w:r>
      <w:r>
        <w:rPr>
          <w:rFonts w:ascii="ＭＳ 明朝" w:eastAsia="ＭＳ 明朝" w:hAnsi="ＭＳ 明朝" w:hint="eastAsia"/>
          <w:sz w:val="24"/>
          <w:szCs w:val="24"/>
        </w:rPr>
        <w:t>」における現地見学会への</w:t>
      </w:r>
      <w:r w:rsidR="00885AF9">
        <w:rPr>
          <w:rFonts w:ascii="ＭＳ 明朝" w:eastAsia="ＭＳ 明朝" w:hAnsi="ＭＳ 明朝" w:hint="eastAsia"/>
          <w:sz w:val="24"/>
          <w:szCs w:val="24"/>
        </w:rPr>
        <w:t>参加を申し込み</w:t>
      </w:r>
      <w:r w:rsidR="00163F2D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96F079F" w14:textId="77777777" w:rsidR="00227D26" w:rsidRPr="008D04C1" w:rsidRDefault="00227D26" w:rsidP="00163F2D">
      <w:pPr>
        <w:snapToGrid w:val="0"/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4536"/>
        <w:gridCol w:w="2409"/>
      </w:tblGrid>
      <w:tr w:rsidR="00163F2D" w:rsidRPr="008D04C1" w14:paraId="2CD0598A" w14:textId="77777777" w:rsidTr="003E38B7">
        <w:trPr>
          <w:trHeight w:val="964"/>
        </w:trPr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14:paraId="54ADEC94" w14:textId="23C8DB13" w:rsidR="00163F2D" w:rsidRPr="008D04C1" w:rsidRDefault="003E38B7" w:rsidP="00611BAE">
            <w:pPr>
              <w:widowControl/>
              <w:ind w:left="240" w:hangingChars="100" w:hanging="24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9D6CA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91C1E0" w14:textId="77777777" w:rsidR="00163F2D" w:rsidRDefault="00163F2D" w:rsidP="00611BAE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D04C1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  <w:p w14:paraId="06C77496" w14:textId="1580AFAA" w:rsidR="00885AF9" w:rsidRPr="008D04C1" w:rsidRDefault="00885AF9" w:rsidP="00611B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F2D" w:rsidRPr="008D04C1" w14:paraId="15525D27" w14:textId="77777777" w:rsidTr="003E38B7">
        <w:trPr>
          <w:trHeight w:val="964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5007BBB4" w14:textId="77777777" w:rsidR="00163F2D" w:rsidRPr="008D04C1" w:rsidRDefault="00163F2D" w:rsidP="00611BA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8C78C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C39EC" w14:textId="77777777" w:rsidR="00163F2D" w:rsidRDefault="00163F2D" w:rsidP="00611BAE">
            <w:pPr>
              <w:rPr>
                <w:rFonts w:ascii="ＭＳ 明朝" w:eastAsia="ＭＳ 明朝" w:hAnsi="ＭＳ 明朝"/>
                <w:szCs w:val="21"/>
              </w:rPr>
            </w:pPr>
            <w:r w:rsidRPr="008D04C1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  <w:p w14:paraId="1FD6FA70" w14:textId="6CBAA285" w:rsidR="00885AF9" w:rsidRPr="008D04C1" w:rsidRDefault="00885AF9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F2D" w:rsidRPr="008D04C1" w14:paraId="66656F2C" w14:textId="77777777" w:rsidTr="003E38B7">
        <w:trPr>
          <w:trHeight w:val="964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13CC5911" w14:textId="77777777" w:rsidR="00163F2D" w:rsidRPr="008D04C1" w:rsidRDefault="00163F2D" w:rsidP="00611BA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1A7FC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163AFA" w14:textId="7F1C5B4D" w:rsidR="00163F2D" w:rsidRPr="00F1616E" w:rsidRDefault="00163F2D" w:rsidP="00611B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E146CA" w14:textId="51F43DC4" w:rsidR="00885AF9" w:rsidRPr="008D04C1" w:rsidRDefault="00885AF9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F2D" w:rsidRPr="008D04C1" w14:paraId="4AA7A129" w14:textId="77777777" w:rsidTr="00227D26">
        <w:trPr>
          <w:trHeight w:val="567"/>
        </w:trPr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14:paraId="5C66E93D" w14:textId="77777777" w:rsidR="00163F2D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730EA578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EEE468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6945" w:type="dxa"/>
            <w:gridSpan w:val="2"/>
            <w:vAlign w:val="center"/>
          </w:tcPr>
          <w:p w14:paraId="4EBD2E57" w14:textId="77777777" w:rsidR="00163F2D" w:rsidRPr="008D04C1" w:rsidRDefault="00163F2D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F2D" w:rsidRPr="008D04C1" w14:paraId="43DC19C6" w14:textId="77777777" w:rsidTr="00227D26">
        <w:trPr>
          <w:trHeight w:val="567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1BDE8EC5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17CC1F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6945" w:type="dxa"/>
            <w:gridSpan w:val="2"/>
            <w:vAlign w:val="center"/>
          </w:tcPr>
          <w:p w14:paraId="5FFE8FB6" w14:textId="77777777" w:rsidR="00163F2D" w:rsidRPr="008D04C1" w:rsidRDefault="00163F2D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F2D" w:rsidRPr="008D04C1" w14:paraId="3EECEA4C" w14:textId="77777777" w:rsidTr="00227D26">
        <w:trPr>
          <w:trHeight w:val="567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6DD5A6E8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70F44A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945" w:type="dxa"/>
            <w:gridSpan w:val="2"/>
            <w:vAlign w:val="center"/>
          </w:tcPr>
          <w:p w14:paraId="605884D6" w14:textId="4A07D60A" w:rsidR="00163F2D" w:rsidRPr="008D04C1" w:rsidRDefault="00163F2D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F2D" w:rsidRPr="008D04C1" w14:paraId="36A4182F" w14:textId="77777777" w:rsidTr="00227D26">
        <w:trPr>
          <w:trHeight w:val="567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21E5364F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614039" w14:textId="77777777" w:rsidR="00163F2D" w:rsidRPr="008D04C1" w:rsidRDefault="00163F2D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45" w:type="dxa"/>
            <w:gridSpan w:val="2"/>
            <w:vAlign w:val="center"/>
          </w:tcPr>
          <w:p w14:paraId="3AE9CE82" w14:textId="361DB758" w:rsidR="00163F2D" w:rsidRPr="008D04C1" w:rsidRDefault="00163F2D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8B7" w:rsidRPr="008D04C1" w14:paraId="5BD2D0B9" w14:textId="77777777" w:rsidTr="00227D26">
        <w:trPr>
          <w:trHeight w:val="567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7581E44" w14:textId="098B01C0" w:rsidR="003E38B7" w:rsidRPr="008D04C1" w:rsidRDefault="003E38B7" w:rsidP="002632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参加希望日</w:t>
            </w:r>
          </w:p>
        </w:tc>
        <w:tc>
          <w:tcPr>
            <w:tcW w:w="6945" w:type="dxa"/>
            <w:gridSpan w:val="2"/>
            <w:shd w:val="clear" w:color="auto" w:fill="F2F2F2" w:themeFill="background1" w:themeFillShade="F2"/>
            <w:vAlign w:val="center"/>
          </w:tcPr>
          <w:p w14:paraId="7EDBB639" w14:textId="77777777" w:rsidR="003E38B7" w:rsidRPr="002D76EE" w:rsidRDefault="003E38B7" w:rsidP="002D76EE">
            <w:pPr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D76EE">
              <w:rPr>
                <w:rFonts w:ascii="ＭＳ 明朝" w:eastAsia="ＭＳ 明朝" w:hAnsi="ＭＳ 明朝" w:hint="eastAsia"/>
                <w:b/>
                <w:szCs w:val="21"/>
              </w:rPr>
              <w:t>希望時間帯（括弧内に希望順位を記入してください）</w:t>
            </w:r>
            <w:bookmarkStart w:id="0" w:name="_GoBack"/>
            <w:bookmarkEnd w:id="0"/>
          </w:p>
          <w:p w14:paraId="63AF6C18" w14:textId="4DEAA4CA" w:rsidR="003E38B7" w:rsidRPr="002D76EE" w:rsidRDefault="003E38B7" w:rsidP="002D76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6EE">
              <w:rPr>
                <w:rFonts w:ascii="ＭＳ 明朝" w:eastAsia="ＭＳ 明朝" w:hAnsi="ＭＳ 明朝" w:hint="eastAsia"/>
                <w:b/>
                <w:szCs w:val="21"/>
              </w:rPr>
              <w:t>※第１希望は「①」、第２希望は「②」第３希望は「③」を記入</w:t>
            </w:r>
          </w:p>
        </w:tc>
      </w:tr>
      <w:tr w:rsidR="003E38B7" w:rsidRPr="008D04C1" w14:paraId="09943F9B" w14:textId="77777777" w:rsidTr="00227D26">
        <w:trPr>
          <w:trHeight w:val="567"/>
        </w:trPr>
        <w:tc>
          <w:tcPr>
            <w:tcW w:w="2581" w:type="dxa"/>
            <w:gridSpan w:val="2"/>
            <w:vMerge/>
            <w:shd w:val="clear" w:color="auto" w:fill="FFFFFF" w:themeFill="background1"/>
            <w:vAlign w:val="center"/>
          </w:tcPr>
          <w:p w14:paraId="59980BF0" w14:textId="7EF57849" w:rsidR="003E38B7" w:rsidRDefault="003E38B7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390ED87F" w14:textId="12A6678D" w:rsidR="003E38B7" w:rsidRDefault="003E38B7" w:rsidP="003E38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７月24日(水) ＡＭ（　）、ＰＭ（　）　どちらでも可（　）</w:t>
            </w:r>
          </w:p>
        </w:tc>
      </w:tr>
      <w:tr w:rsidR="003E38B7" w:rsidRPr="008D04C1" w14:paraId="62DD5710" w14:textId="77777777" w:rsidTr="00227D26">
        <w:trPr>
          <w:trHeight w:val="567"/>
        </w:trPr>
        <w:tc>
          <w:tcPr>
            <w:tcW w:w="2581" w:type="dxa"/>
            <w:gridSpan w:val="2"/>
            <w:vMerge/>
            <w:shd w:val="clear" w:color="auto" w:fill="FFFFFF" w:themeFill="background1"/>
            <w:vAlign w:val="center"/>
          </w:tcPr>
          <w:p w14:paraId="3D5CAB53" w14:textId="2A147B29" w:rsidR="003E38B7" w:rsidRDefault="003E38B7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272573EF" w14:textId="14DF3F1A" w:rsidR="003E38B7" w:rsidRDefault="003E38B7" w:rsidP="003E38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７月25日(木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)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ＡＭ（　）、ＰＭ（　）　どちらでも可（　）</w:t>
            </w:r>
          </w:p>
        </w:tc>
      </w:tr>
      <w:tr w:rsidR="00885AF9" w:rsidRPr="008D04C1" w14:paraId="295AC280" w14:textId="1CDA5F8E" w:rsidTr="00227D26">
        <w:trPr>
          <w:trHeight w:val="567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99079B8" w14:textId="0051F43B" w:rsidR="00885AF9" w:rsidRPr="008D04C1" w:rsidRDefault="00885AF9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A5279" w14:textId="5DD0D204" w:rsidR="00885AF9" w:rsidRPr="008D04C1" w:rsidRDefault="00885AF9" w:rsidP="00885A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法人名・所属</w:t>
            </w: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08DF3" w14:textId="5B3C918F" w:rsidR="00885AF9" w:rsidRPr="008D04C1" w:rsidRDefault="00885AF9" w:rsidP="00885A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885AF9" w:rsidRPr="008D04C1" w14:paraId="6F5E6855" w14:textId="77777777" w:rsidTr="00227D26">
        <w:trPr>
          <w:trHeight w:val="567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79E59561" w14:textId="77777777" w:rsidR="00885AF9" w:rsidRDefault="00885AF9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7A0ABDC" w14:textId="77777777" w:rsidR="00885AF9" w:rsidRDefault="00885AF9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9EE206A" w14:textId="77777777" w:rsidR="00885AF9" w:rsidRPr="008D04C1" w:rsidRDefault="00885AF9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5AF9" w:rsidRPr="008D04C1" w14:paraId="769A0624" w14:textId="77777777" w:rsidTr="00227D26">
        <w:trPr>
          <w:trHeight w:val="567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6BF2FE62" w14:textId="77777777" w:rsidR="00885AF9" w:rsidRDefault="00885AF9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415F55A" w14:textId="77777777" w:rsidR="00885AF9" w:rsidRDefault="00885AF9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972725C" w14:textId="77777777" w:rsidR="00885AF9" w:rsidRPr="008D04C1" w:rsidRDefault="00885AF9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5AF9" w:rsidRPr="008D04C1" w14:paraId="4BE0F992" w14:textId="77777777" w:rsidTr="00227D26">
        <w:trPr>
          <w:trHeight w:val="567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7A48A31C" w14:textId="77777777" w:rsidR="00885AF9" w:rsidRDefault="00885AF9" w:rsidP="00611B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FA65F8F" w14:textId="77777777" w:rsidR="00885AF9" w:rsidRDefault="00885AF9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CACCA7D" w14:textId="77777777" w:rsidR="00885AF9" w:rsidRPr="008D04C1" w:rsidRDefault="00885AF9" w:rsidP="00611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65D315" w14:textId="555FE95A" w:rsidR="00885AF9" w:rsidRDefault="00885AF9" w:rsidP="00885AF9">
      <w:pPr>
        <w:spacing w:line="280" w:lineRule="exact"/>
        <w:ind w:leftChars="24" w:left="50"/>
        <w:jc w:val="left"/>
        <w:rPr>
          <w:rFonts w:ascii="ＭＳ 明朝" w:eastAsia="ＭＳ 明朝" w:hAnsi="ＭＳ 明朝"/>
          <w:szCs w:val="21"/>
        </w:rPr>
      </w:pPr>
      <w:r w:rsidRPr="002917BB">
        <w:rPr>
          <w:rFonts w:ascii="ＭＳ 明朝" w:eastAsia="ＭＳ 明朝" w:hAnsi="ＭＳ 明朝" w:hint="eastAsia"/>
          <w:szCs w:val="21"/>
        </w:rPr>
        <w:t>※１</w:t>
      </w:r>
      <w:r>
        <w:rPr>
          <w:rFonts w:ascii="ＭＳ 明朝" w:eastAsia="ＭＳ 明朝" w:hAnsi="ＭＳ 明朝" w:hint="eastAsia"/>
          <w:szCs w:val="21"/>
        </w:rPr>
        <w:t xml:space="preserve">　対話</w:t>
      </w:r>
      <w:r w:rsidRPr="002917BB">
        <w:rPr>
          <w:rFonts w:ascii="ＭＳ 明朝" w:eastAsia="ＭＳ 明朝" w:hAnsi="ＭＳ 明朝" w:hint="eastAsia"/>
          <w:szCs w:val="21"/>
        </w:rPr>
        <w:t>当日は、</w:t>
      </w:r>
      <w:r w:rsidR="00EF02F3">
        <w:rPr>
          <w:rFonts w:ascii="ＭＳ 明朝" w:eastAsia="ＭＳ 明朝" w:hAnsi="ＭＳ 明朝" w:hint="eastAsia"/>
          <w:szCs w:val="21"/>
        </w:rPr>
        <w:t>サウンディング型市場調査実施要領</w:t>
      </w:r>
      <w:r>
        <w:rPr>
          <w:rFonts w:ascii="ＭＳ 明朝" w:eastAsia="ＭＳ 明朝" w:hAnsi="ＭＳ 明朝" w:hint="eastAsia"/>
          <w:szCs w:val="21"/>
        </w:rPr>
        <w:t>などの公表資料を</w:t>
      </w:r>
      <w:r w:rsidRPr="002917BB">
        <w:rPr>
          <w:rFonts w:ascii="ＭＳ 明朝" w:eastAsia="ＭＳ 明朝" w:hAnsi="ＭＳ 明朝" w:hint="eastAsia"/>
          <w:szCs w:val="21"/>
        </w:rPr>
        <w:t>持参</w:t>
      </w:r>
      <w:r>
        <w:rPr>
          <w:rFonts w:ascii="ＭＳ 明朝" w:eastAsia="ＭＳ 明朝" w:hAnsi="ＭＳ 明朝" w:hint="eastAsia"/>
          <w:szCs w:val="21"/>
        </w:rPr>
        <w:t>して</w:t>
      </w:r>
      <w:r w:rsidRPr="002917BB">
        <w:rPr>
          <w:rFonts w:ascii="ＭＳ 明朝" w:eastAsia="ＭＳ 明朝" w:hAnsi="ＭＳ 明朝" w:hint="eastAsia"/>
          <w:szCs w:val="21"/>
        </w:rPr>
        <w:t>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275FAEB6" w14:textId="44DE9BAE" w:rsidR="00885AF9" w:rsidRDefault="00885AF9" w:rsidP="00885AF9">
      <w:pPr>
        <w:spacing w:line="280" w:lineRule="exact"/>
        <w:ind w:leftChars="24" w:left="50"/>
        <w:jc w:val="left"/>
        <w:rPr>
          <w:rFonts w:ascii="ＭＳ 明朝" w:eastAsia="ＭＳ 明朝" w:hAnsi="ＭＳ 明朝"/>
          <w:szCs w:val="21"/>
        </w:rPr>
      </w:pPr>
      <w:r w:rsidRPr="002917BB">
        <w:rPr>
          <w:rFonts w:ascii="ＭＳ 明朝" w:eastAsia="ＭＳ 明朝" w:hAnsi="ＭＳ 明朝" w:hint="eastAsia"/>
          <w:szCs w:val="21"/>
        </w:rPr>
        <w:t>※２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917BB">
        <w:rPr>
          <w:rFonts w:ascii="ＭＳ 明朝" w:eastAsia="ＭＳ 明朝" w:hAnsi="ＭＳ 明朝" w:hint="eastAsia"/>
          <w:szCs w:val="21"/>
        </w:rPr>
        <w:t>参加者は１</w:t>
      </w:r>
      <w:r w:rsidR="00EF02F3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者当たり</w:t>
      </w:r>
      <w:r w:rsidRPr="002917BB">
        <w:rPr>
          <w:rFonts w:ascii="ＭＳ 明朝" w:eastAsia="ＭＳ 明朝" w:hAnsi="ＭＳ 明朝" w:hint="eastAsia"/>
          <w:szCs w:val="21"/>
        </w:rPr>
        <w:t>３名までと</w:t>
      </w:r>
      <w:r>
        <w:rPr>
          <w:rFonts w:ascii="ＭＳ 明朝" w:eastAsia="ＭＳ 明朝" w:hAnsi="ＭＳ 明朝" w:hint="eastAsia"/>
          <w:szCs w:val="21"/>
        </w:rPr>
        <w:t>します。</w:t>
      </w:r>
    </w:p>
    <w:p w14:paraId="756ABE61" w14:textId="364F0549" w:rsidR="00885AF9" w:rsidRDefault="00885AF9" w:rsidP="00EF02F3">
      <w:pPr>
        <w:spacing w:line="280" w:lineRule="exact"/>
        <w:ind w:leftChars="24" w:left="47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※３　</w:t>
      </w:r>
      <w:r w:rsidR="00EF02F3">
        <w:rPr>
          <w:rFonts w:ascii="ＭＳ 明朝" w:eastAsia="ＭＳ 明朝" w:hAnsi="ＭＳ 明朝" w:hint="eastAsia"/>
          <w:szCs w:val="21"/>
        </w:rPr>
        <w:t>現地見学会参加希望日は、第３希望まで記入してください。本参加申込書受付後に日程調整の上、実施日時等を</w:t>
      </w:r>
      <w:r w:rsidR="00EF02F3" w:rsidRPr="00FA4D64">
        <w:rPr>
          <w:rFonts w:ascii="ＭＳ 明朝" w:eastAsia="ＭＳ 明朝" w:hAnsi="ＭＳ 明朝" w:hint="eastAsia"/>
          <w:szCs w:val="21"/>
        </w:rPr>
        <w:t>E-mail</w:t>
      </w:r>
      <w:r w:rsidR="00EF02F3">
        <w:rPr>
          <w:rFonts w:ascii="ＭＳ 明朝" w:eastAsia="ＭＳ 明朝" w:hAnsi="ＭＳ 明朝" w:hint="eastAsia"/>
          <w:szCs w:val="21"/>
        </w:rPr>
        <w:t>で連絡します。（ご希望に添えない場合もありますのであらかじめご了承ください。）</w:t>
      </w:r>
    </w:p>
    <w:sectPr w:rsidR="00885AF9" w:rsidSect="002D76EE">
      <w:pgSz w:w="11906" w:h="16838" w:code="9"/>
      <w:pgMar w:top="1134" w:right="1134" w:bottom="851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D3334" w14:textId="77777777" w:rsidR="00853176" w:rsidRDefault="00853176" w:rsidP="0054015E">
      <w:r>
        <w:separator/>
      </w:r>
    </w:p>
  </w:endnote>
  <w:endnote w:type="continuationSeparator" w:id="0">
    <w:p w14:paraId="09E0C53D" w14:textId="77777777" w:rsidR="00853176" w:rsidRDefault="00853176" w:rsidP="0054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C4CCC" w14:textId="77777777" w:rsidR="00853176" w:rsidRDefault="00853176" w:rsidP="0054015E">
      <w:r>
        <w:separator/>
      </w:r>
    </w:p>
  </w:footnote>
  <w:footnote w:type="continuationSeparator" w:id="0">
    <w:p w14:paraId="0F63A08F" w14:textId="77777777" w:rsidR="00853176" w:rsidRDefault="00853176" w:rsidP="0054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25"/>
    <w:rsid w:val="00003EA1"/>
    <w:rsid w:val="00092B92"/>
    <w:rsid w:val="000D5EEF"/>
    <w:rsid w:val="000E6D47"/>
    <w:rsid w:val="00163F2D"/>
    <w:rsid w:val="001B09D5"/>
    <w:rsid w:val="001B498E"/>
    <w:rsid w:val="001C4AD2"/>
    <w:rsid w:val="001F6CA1"/>
    <w:rsid w:val="00227D26"/>
    <w:rsid w:val="00233C34"/>
    <w:rsid w:val="002502BF"/>
    <w:rsid w:val="00255BD8"/>
    <w:rsid w:val="002632C1"/>
    <w:rsid w:val="002669BF"/>
    <w:rsid w:val="002917BB"/>
    <w:rsid w:val="002C2D68"/>
    <w:rsid w:val="002D0347"/>
    <w:rsid w:val="002D2DF0"/>
    <w:rsid w:val="002D76EE"/>
    <w:rsid w:val="00367EF7"/>
    <w:rsid w:val="0038220F"/>
    <w:rsid w:val="003838ED"/>
    <w:rsid w:val="003B4AFF"/>
    <w:rsid w:val="003E38B7"/>
    <w:rsid w:val="004148EC"/>
    <w:rsid w:val="004155A6"/>
    <w:rsid w:val="00425CCE"/>
    <w:rsid w:val="00487765"/>
    <w:rsid w:val="004F3DD6"/>
    <w:rsid w:val="005314FC"/>
    <w:rsid w:val="0054015E"/>
    <w:rsid w:val="00577556"/>
    <w:rsid w:val="005D3C44"/>
    <w:rsid w:val="00611BAE"/>
    <w:rsid w:val="0061701B"/>
    <w:rsid w:val="00642EC8"/>
    <w:rsid w:val="00662998"/>
    <w:rsid w:val="00703EEA"/>
    <w:rsid w:val="007432AA"/>
    <w:rsid w:val="00780408"/>
    <w:rsid w:val="007C5925"/>
    <w:rsid w:val="007E44C8"/>
    <w:rsid w:val="00814AF5"/>
    <w:rsid w:val="00815FC0"/>
    <w:rsid w:val="0082339A"/>
    <w:rsid w:val="00824932"/>
    <w:rsid w:val="0083174C"/>
    <w:rsid w:val="00836057"/>
    <w:rsid w:val="00844653"/>
    <w:rsid w:val="00853176"/>
    <w:rsid w:val="00885AF9"/>
    <w:rsid w:val="008A74B0"/>
    <w:rsid w:val="008B7097"/>
    <w:rsid w:val="008D04C1"/>
    <w:rsid w:val="008E0D89"/>
    <w:rsid w:val="00907E6E"/>
    <w:rsid w:val="009245AE"/>
    <w:rsid w:val="009B4307"/>
    <w:rsid w:val="00A004D9"/>
    <w:rsid w:val="00A32A1E"/>
    <w:rsid w:val="00A5570E"/>
    <w:rsid w:val="00A658F8"/>
    <w:rsid w:val="00AA35CC"/>
    <w:rsid w:val="00AE0292"/>
    <w:rsid w:val="00AE680B"/>
    <w:rsid w:val="00AE7B54"/>
    <w:rsid w:val="00B00D91"/>
    <w:rsid w:val="00B21851"/>
    <w:rsid w:val="00B46BD8"/>
    <w:rsid w:val="00B85A1D"/>
    <w:rsid w:val="00B9481C"/>
    <w:rsid w:val="00BA7A67"/>
    <w:rsid w:val="00BF1F52"/>
    <w:rsid w:val="00C20876"/>
    <w:rsid w:val="00C655B8"/>
    <w:rsid w:val="00C67018"/>
    <w:rsid w:val="00C77329"/>
    <w:rsid w:val="00C7760D"/>
    <w:rsid w:val="00CB2608"/>
    <w:rsid w:val="00CD116C"/>
    <w:rsid w:val="00CF6B16"/>
    <w:rsid w:val="00D12D71"/>
    <w:rsid w:val="00D464A1"/>
    <w:rsid w:val="00D87D8F"/>
    <w:rsid w:val="00E22981"/>
    <w:rsid w:val="00E329B0"/>
    <w:rsid w:val="00E44BD0"/>
    <w:rsid w:val="00E91370"/>
    <w:rsid w:val="00EA4936"/>
    <w:rsid w:val="00EF02F3"/>
    <w:rsid w:val="00F1616E"/>
    <w:rsid w:val="00F43547"/>
    <w:rsid w:val="00F47D00"/>
    <w:rsid w:val="00F53E64"/>
    <w:rsid w:val="00F55946"/>
    <w:rsid w:val="00F75EA0"/>
    <w:rsid w:val="00FA3293"/>
    <w:rsid w:val="00FA4D64"/>
    <w:rsid w:val="00FD1A65"/>
    <w:rsid w:val="00FE4CF5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2A36"/>
  <w15:chartTrackingRefBased/>
  <w15:docId w15:val="{4D9A6DFE-F8BE-4514-A5A9-86BA398A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4C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15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54015E"/>
  </w:style>
  <w:style w:type="paragraph" w:styleId="a5">
    <w:name w:val="footer"/>
    <w:basedOn w:val="a"/>
    <w:link w:val="a6"/>
    <w:uiPriority w:val="99"/>
    <w:unhideWhenUsed/>
    <w:rsid w:val="0054015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54015E"/>
  </w:style>
  <w:style w:type="paragraph" w:styleId="a7">
    <w:name w:val="Balloon Text"/>
    <w:basedOn w:val="a"/>
    <w:link w:val="a8"/>
    <w:uiPriority w:val="99"/>
    <w:semiHidden/>
    <w:unhideWhenUsed/>
    <w:rsid w:val="002D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3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11BA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85A1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85A1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85A1D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5A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5A1D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CD116C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B1F8-E0AE-4C25-85CA-8BB44B70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市：山口</dc:creator>
  <cp:keywords/>
  <dc:description/>
  <cp:lastModifiedBy>市：山口</cp:lastModifiedBy>
  <cp:revision>12</cp:revision>
  <cp:lastPrinted>2023-10-27T09:25:00Z</cp:lastPrinted>
  <dcterms:created xsi:type="dcterms:W3CDTF">2023-11-16T09:13:00Z</dcterms:created>
  <dcterms:modified xsi:type="dcterms:W3CDTF">2024-06-25T06:10:00Z</dcterms:modified>
</cp:coreProperties>
</file>