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48" w:rsidRDefault="00EE7548" w:rsidP="00287BBF">
      <w:pPr>
        <w:ind w:left="480" w:hangingChars="200" w:hanging="480"/>
        <w:jc w:val="right"/>
        <w:rPr>
          <w:sz w:val="24"/>
          <w:szCs w:val="24"/>
        </w:rPr>
      </w:pPr>
    </w:p>
    <w:p w:rsidR="00EE7548" w:rsidRDefault="00151EE2" w:rsidP="00DB57EA">
      <w:pPr>
        <w:spacing w:line="360" w:lineRule="auto"/>
        <w:ind w:left="480" w:hangingChars="200" w:hanging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7BBF">
        <w:rPr>
          <w:rFonts w:hint="eastAsia"/>
          <w:sz w:val="24"/>
          <w:szCs w:val="24"/>
        </w:rPr>
        <w:t xml:space="preserve">　　年　　月　　日</w:t>
      </w:r>
    </w:p>
    <w:p w:rsidR="0045751B" w:rsidRPr="00F000DA" w:rsidRDefault="00C55802" w:rsidP="00DB57EA">
      <w:pPr>
        <w:spacing w:line="360" w:lineRule="auto"/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45751B" w:rsidRPr="0045751B" w:rsidRDefault="0045751B" w:rsidP="00DB57EA">
      <w:pPr>
        <w:spacing w:line="360" w:lineRule="auto"/>
        <w:ind w:firstLineChars="1450" w:firstLine="3480"/>
        <w:rPr>
          <w:rFonts w:ascii="ＭＳ 明朝" w:hAnsi="ＭＳ 明朝"/>
          <w:sz w:val="24"/>
          <w:szCs w:val="24"/>
        </w:rPr>
      </w:pPr>
      <w:r w:rsidRPr="00F000DA">
        <w:rPr>
          <w:rFonts w:ascii="ＭＳ 明朝" w:hAnsi="ＭＳ 明朝" w:hint="eastAsia"/>
          <w:kern w:val="0"/>
          <w:sz w:val="24"/>
          <w:szCs w:val="24"/>
        </w:rPr>
        <w:t>所在地</w:t>
      </w:r>
    </w:p>
    <w:p w:rsidR="0045751B" w:rsidRPr="0045751B" w:rsidRDefault="0045751B" w:rsidP="00DB57EA">
      <w:pPr>
        <w:spacing w:line="360" w:lineRule="auto"/>
        <w:ind w:firstLineChars="1450" w:firstLine="3480"/>
        <w:rPr>
          <w:rFonts w:ascii="ＭＳ 明朝" w:hAnsi="ＭＳ 明朝"/>
          <w:sz w:val="24"/>
          <w:szCs w:val="24"/>
        </w:rPr>
      </w:pPr>
      <w:r w:rsidRPr="0045751B">
        <w:rPr>
          <w:rFonts w:ascii="ＭＳ 明朝" w:hAnsi="ＭＳ 明朝" w:hint="eastAsia"/>
          <w:sz w:val="24"/>
          <w:szCs w:val="24"/>
        </w:rPr>
        <w:t>商号又は名称</w:t>
      </w:r>
    </w:p>
    <w:p w:rsidR="0045751B" w:rsidRPr="0045751B" w:rsidRDefault="0045751B" w:rsidP="00DB57EA">
      <w:pPr>
        <w:spacing w:line="360" w:lineRule="auto"/>
        <w:ind w:firstLineChars="1450" w:firstLine="3480"/>
        <w:rPr>
          <w:rFonts w:ascii="ＭＳ 明朝" w:hAnsi="ＭＳ 明朝"/>
          <w:sz w:val="24"/>
          <w:szCs w:val="24"/>
        </w:rPr>
      </w:pPr>
      <w:r w:rsidRPr="00F000DA">
        <w:rPr>
          <w:rFonts w:ascii="ＭＳ 明朝" w:hAnsi="ＭＳ 明朝" w:hint="eastAsia"/>
          <w:kern w:val="0"/>
          <w:sz w:val="24"/>
          <w:szCs w:val="24"/>
        </w:rPr>
        <w:t>代表者</w:t>
      </w:r>
      <w:r w:rsidR="00F000DA">
        <w:rPr>
          <w:rFonts w:ascii="ＭＳ 明朝" w:hAnsi="ＭＳ 明朝" w:hint="eastAsia"/>
          <w:kern w:val="0"/>
          <w:sz w:val="24"/>
          <w:szCs w:val="24"/>
        </w:rPr>
        <w:t>氏名</w:t>
      </w:r>
      <w:r w:rsidRPr="0045751B">
        <w:rPr>
          <w:rFonts w:ascii="ＭＳ 明朝" w:hAnsi="ＭＳ 明朝" w:hint="eastAsia"/>
          <w:sz w:val="24"/>
          <w:szCs w:val="24"/>
        </w:rPr>
        <w:t xml:space="preserve">　　　　　 </w:t>
      </w:r>
      <w:r w:rsidRPr="0045751B">
        <w:rPr>
          <w:rFonts w:ascii="ＭＳ 明朝" w:hAnsi="ＭＳ 明朝"/>
          <w:sz w:val="24"/>
          <w:szCs w:val="24"/>
        </w:rPr>
        <w:t xml:space="preserve">   </w:t>
      </w:r>
      <w:r w:rsidRPr="0045751B"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:rsidR="00287BBF" w:rsidRPr="00DB57EA" w:rsidRDefault="00F227CC" w:rsidP="00DB57EA">
      <w:pPr>
        <w:spacing w:line="360" w:lineRule="auto"/>
        <w:ind w:right="960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287BBF" w:rsidRPr="00F000DA" w:rsidRDefault="00F000DA" w:rsidP="00DB57EA">
      <w:pPr>
        <w:spacing w:line="360" w:lineRule="auto"/>
        <w:ind w:left="800" w:hangingChars="200" w:hanging="8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プロポーザル</w:t>
      </w:r>
      <w:r w:rsidR="0011466B" w:rsidRPr="00F000DA">
        <w:rPr>
          <w:rFonts w:ascii="ＭＳ ゴシック" w:eastAsia="ＭＳ ゴシック" w:hAnsi="ＭＳ ゴシック" w:hint="eastAsia"/>
          <w:sz w:val="40"/>
          <w:szCs w:val="40"/>
        </w:rPr>
        <w:t>参加辞退</w:t>
      </w:r>
      <w:r w:rsidR="00287BBF" w:rsidRPr="00F000DA"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p w:rsidR="00287BBF" w:rsidRDefault="00287BBF" w:rsidP="00DB57EA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87BBF" w:rsidRDefault="00287BBF" w:rsidP="00DB57EA">
      <w:pPr>
        <w:spacing w:line="360" w:lineRule="auto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27CC">
        <w:rPr>
          <w:rFonts w:hint="eastAsia"/>
          <w:sz w:val="24"/>
          <w:szCs w:val="24"/>
        </w:rPr>
        <w:t>日立市</w:t>
      </w:r>
      <w:r w:rsidR="00D96CA1">
        <w:rPr>
          <w:rFonts w:hint="eastAsia"/>
          <w:sz w:val="24"/>
          <w:szCs w:val="24"/>
        </w:rPr>
        <w:t>放課後児童クラブ及び日立市放課後子ども教室</w:t>
      </w:r>
      <w:r w:rsidR="006E3ED9">
        <w:rPr>
          <w:rFonts w:hint="eastAsia"/>
          <w:sz w:val="24"/>
          <w:szCs w:val="24"/>
        </w:rPr>
        <w:t>運営業務委託事業者選定</w:t>
      </w:r>
      <w:r w:rsidR="00F227CC">
        <w:rPr>
          <w:rFonts w:hint="eastAsia"/>
          <w:sz w:val="24"/>
          <w:szCs w:val="24"/>
        </w:rPr>
        <w:t>プロポーザルに</w:t>
      </w:r>
      <w:r w:rsidR="00FD424A">
        <w:rPr>
          <w:rFonts w:hint="eastAsia"/>
          <w:sz w:val="24"/>
          <w:szCs w:val="24"/>
        </w:rPr>
        <w:t>参加を申し込み</w:t>
      </w:r>
      <w:r>
        <w:rPr>
          <w:rFonts w:hint="eastAsia"/>
          <w:sz w:val="24"/>
          <w:szCs w:val="24"/>
        </w:rPr>
        <w:t>ましたが、辞退します。</w:t>
      </w:r>
    </w:p>
    <w:p w:rsidR="00EE7548" w:rsidRDefault="00EE7548" w:rsidP="00DB57EA">
      <w:pPr>
        <w:spacing w:line="360" w:lineRule="auto"/>
        <w:ind w:leftChars="67" w:left="141"/>
        <w:rPr>
          <w:sz w:val="24"/>
          <w:szCs w:val="24"/>
        </w:rPr>
      </w:pPr>
    </w:p>
    <w:p w:rsidR="00EE7548" w:rsidRPr="00287BBF" w:rsidRDefault="00EE7548" w:rsidP="00DB57EA">
      <w:pPr>
        <w:spacing w:line="360" w:lineRule="auto"/>
        <w:ind w:leftChars="67" w:left="1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EE7548" w:rsidRPr="00287BBF" w:rsidSect="00D0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0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47" w:rsidRDefault="00D44C47" w:rsidP="008C6B75">
      <w:r>
        <w:separator/>
      </w:r>
    </w:p>
  </w:endnote>
  <w:endnote w:type="continuationSeparator" w:id="0">
    <w:p w:rsidR="00D44C47" w:rsidRDefault="00D44C47" w:rsidP="008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A" w:rsidRDefault="00DB57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324347"/>
      <w:docPartObj>
        <w:docPartGallery w:val="Page Numbers (Bottom of Page)"/>
        <w:docPartUnique/>
      </w:docPartObj>
    </w:sdtPr>
    <w:sdtEndPr/>
    <w:sdtContent>
      <w:p w:rsidR="00EE3E9E" w:rsidRDefault="00DB57EA" w:rsidP="00D96CA1">
        <w:pPr>
          <w:pStyle w:val="a9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A" w:rsidRDefault="00DB57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47" w:rsidRDefault="00D44C47" w:rsidP="008C6B75">
      <w:r>
        <w:separator/>
      </w:r>
    </w:p>
  </w:footnote>
  <w:footnote w:type="continuationSeparator" w:id="0">
    <w:p w:rsidR="00D44C47" w:rsidRDefault="00D44C47" w:rsidP="008C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A" w:rsidRDefault="00DB57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C62" w:rsidRPr="00F000DA" w:rsidRDefault="00901C62" w:rsidP="00F000DA">
    <w:pPr>
      <w:rPr>
        <w:rFonts w:hint="eastAsia"/>
        <w:sz w:val="24"/>
        <w:szCs w:val="24"/>
      </w:rPr>
    </w:pPr>
    <w:r w:rsidRPr="006E3ED9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第１６</w:t>
    </w:r>
    <w:r w:rsidR="00F000DA">
      <w:rPr>
        <w:rFonts w:hint="eastAsia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A" w:rsidRDefault="00DB57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81E"/>
    <w:multiLevelType w:val="hybridMultilevel"/>
    <w:tmpl w:val="C7C08978"/>
    <w:lvl w:ilvl="0" w:tplc="0FB62496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1" w15:restartNumberingAfterBreak="0">
    <w:nsid w:val="0E4C1B40"/>
    <w:multiLevelType w:val="hybridMultilevel"/>
    <w:tmpl w:val="94AC2B1A"/>
    <w:lvl w:ilvl="0" w:tplc="C9229E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D6C8A"/>
    <w:multiLevelType w:val="hybridMultilevel"/>
    <w:tmpl w:val="88F81ECA"/>
    <w:lvl w:ilvl="0" w:tplc="BA281EB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3" w15:restartNumberingAfterBreak="0">
    <w:nsid w:val="248F39F9"/>
    <w:multiLevelType w:val="hybridMultilevel"/>
    <w:tmpl w:val="F9EC54AC"/>
    <w:lvl w:ilvl="0" w:tplc="0FB62496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4" w15:restartNumberingAfterBreak="0">
    <w:nsid w:val="264D1855"/>
    <w:multiLevelType w:val="hybridMultilevel"/>
    <w:tmpl w:val="478E6902"/>
    <w:lvl w:ilvl="0" w:tplc="DEC028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83224D"/>
    <w:multiLevelType w:val="hybridMultilevel"/>
    <w:tmpl w:val="A9800A12"/>
    <w:lvl w:ilvl="0" w:tplc="6B806D90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6" w15:restartNumberingAfterBreak="0">
    <w:nsid w:val="39233A7E"/>
    <w:multiLevelType w:val="hybridMultilevel"/>
    <w:tmpl w:val="459E322E"/>
    <w:lvl w:ilvl="0" w:tplc="4928E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587215"/>
    <w:multiLevelType w:val="hybridMultilevel"/>
    <w:tmpl w:val="B7AA9A08"/>
    <w:lvl w:ilvl="0" w:tplc="A7F4B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6D3F97"/>
    <w:multiLevelType w:val="hybridMultilevel"/>
    <w:tmpl w:val="958811E4"/>
    <w:lvl w:ilvl="0" w:tplc="651688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FE96408"/>
    <w:multiLevelType w:val="hybridMultilevel"/>
    <w:tmpl w:val="2B4C717A"/>
    <w:lvl w:ilvl="0" w:tplc="62A264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2F54CF"/>
    <w:multiLevelType w:val="hybridMultilevel"/>
    <w:tmpl w:val="10340074"/>
    <w:lvl w:ilvl="0" w:tplc="75B6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A62C1"/>
    <w:multiLevelType w:val="hybridMultilevel"/>
    <w:tmpl w:val="C02E59DA"/>
    <w:lvl w:ilvl="0" w:tplc="7EE45894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B7"/>
    <w:rsid w:val="00007B99"/>
    <w:rsid w:val="00010813"/>
    <w:rsid w:val="0001514F"/>
    <w:rsid w:val="000512FE"/>
    <w:rsid w:val="0007355B"/>
    <w:rsid w:val="00074FD1"/>
    <w:rsid w:val="000879BE"/>
    <w:rsid w:val="000A7EB6"/>
    <w:rsid w:val="000C01CA"/>
    <w:rsid w:val="000C2419"/>
    <w:rsid w:val="00105C5D"/>
    <w:rsid w:val="0011466B"/>
    <w:rsid w:val="00122739"/>
    <w:rsid w:val="001427E7"/>
    <w:rsid w:val="00151EE2"/>
    <w:rsid w:val="0015426D"/>
    <w:rsid w:val="00155981"/>
    <w:rsid w:val="001709BB"/>
    <w:rsid w:val="00172C3E"/>
    <w:rsid w:val="00187B44"/>
    <w:rsid w:val="001C66FD"/>
    <w:rsid w:val="001D6944"/>
    <w:rsid w:val="001E0403"/>
    <w:rsid w:val="00204522"/>
    <w:rsid w:val="0021351B"/>
    <w:rsid w:val="0023044F"/>
    <w:rsid w:val="0023132D"/>
    <w:rsid w:val="00240F18"/>
    <w:rsid w:val="00246833"/>
    <w:rsid w:val="00246EF5"/>
    <w:rsid w:val="00255659"/>
    <w:rsid w:val="00256927"/>
    <w:rsid w:val="00257FB9"/>
    <w:rsid w:val="00262238"/>
    <w:rsid w:val="002721A9"/>
    <w:rsid w:val="00283284"/>
    <w:rsid w:val="00283319"/>
    <w:rsid w:val="00287BBF"/>
    <w:rsid w:val="002A5560"/>
    <w:rsid w:val="002A5B3F"/>
    <w:rsid w:val="002B6551"/>
    <w:rsid w:val="002E662F"/>
    <w:rsid w:val="00352CD8"/>
    <w:rsid w:val="00366371"/>
    <w:rsid w:val="00373680"/>
    <w:rsid w:val="00390F27"/>
    <w:rsid w:val="003948CC"/>
    <w:rsid w:val="003A6FFF"/>
    <w:rsid w:val="003A7C37"/>
    <w:rsid w:val="003B4F12"/>
    <w:rsid w:val="003D3B61"/>
    <w:rsid w:val="003D792E"/>
    <w:rsid w:val="003E1BA9"/>
    <w:rsid w:val="003E2021"/>
    <w:rsid w:val="003F171A"/>
    <w:rsid w:val="00416229"/>
    <w:rsid w:val="00425E11"/>
    <w:rsid w:val="0042621A"/>
    <w:rsid w:val="0045751B"/>
    <w:rsid w:val="00463A62"/>
    <w:rsid w:val="00465B28"/>
    <w:rsid w:val="004D4094"/>
    <w:rsid w:val="004F1661"/>
    <w:rsid w:val="005106B9"/>
    <w:rsid w:val="00564649"/>
    <w:rsid w:val="00565B3A"/>
    <w:rsid w:val="0056757F"/>
    <w:rsid w:val="00570A94"/>
    <w:rsid w:val="0057117B"/>
    <w:rsid w:val="00576E18"/>
    <w:rsid w:val="00586A9F"/>
    <w:rsid w:val="00590CB4"/>
    <w:rsid w:val="005F411E"/>
    <w:rsid w:val="006169F7"/>
    <w:rsid w:val="00621E2C"/>
    <w:rsid w:val="00624269"/>
    <w:rsid w:val="00631FD7"/>
    <w:rsid w:val="00636855"/>
    <w:rsid w:val="0064168A"/>
    <w:rsid w:val="00646180"/>
    <w:rsid w:val="0066181E"/>
    <w:rsid w:val="0066463C"/>
    <w:rsid w:val="00671AF6"/>
    <w:rsid w:val="00697305"/>
    <w:rsid w:val="006A409E"/>
    <w:rsid w:val="006C1B91"/>
    <w:rsid w:val="006C2C41"/>
    <w:rsid w:val="006E3ED9"/>
    <w:rsid w:val="00720CB0"/>
    <w:rsid w:val="00724F40"/>
    <w:rsid w:val="00734DEC"/>
    <w:rsid w:val="007440A4"/>
    <w:rsid w:val="00752FD2"/>
    <w:rsid w:val="00770982"/>
    <w:rsid w:val="00771D59"/>
    <w:rsid w:val="00781329"/>
    <w:rsid w:val="00797B09"/>
    <w:rsid w:val="007A2BA4"/>
    <w:rsid w:val="007B62AE"/>
    <w:rsid w:val="007C0768"/>
    <w:rsid w:val="007C4AC3"/>
    <w:rsid w:val="00847BB9"/>
    <w:rsid w:val="008619B9"/>
    <w:rsid w:val="008672B2"/>
    <w:rsid w:val="008B2BC2"/>
    <w:rsid w:val="008C4FA1"/>
    <w:rsid w:val="008C60B0"/>
    <w:rsid w:val="008C6B75"/>
    <w:rsid w:val="00901C62"/>
    <w:rsid w:val="00925FA5"/>
    <w:rsid w:val="00936665"/>
    <w:rsid w:val="00950459"/>
    <w:rsid w:val="00974DC9"/>
    <w:rsid w:val="00974DEE"/>
    <w:rsid w:val="009A4881"/>
    <w:rsid w:val="009C1EB9"/>
    <w:rsid w:val="009C5633"/>
    <w:rsid w:val="00A37F82"/>
    <w:rsid w:val="00A501AF"/>
    <w:rsid w:val="00A65D05"/>
    <w:rsid w:val="00A85FFA"/>
    <w:rsid w:val="00A93BB1"/>
    <w:rsid w:val="00AA6475"/>
    <w:rsid w:val="00AB09EC"/>
    <w:rsid w:val="00AB5422"/>
    <w:rsid w:val="00AC10F9"/>
    <w:rsid w:val="00AD3BE8"/>
    <w:rsid w:val="00AD7C65"/>
    <w:rsid w:val="00AE027E"/>
    <w:rsid w:val="00AF5A89"/>
    <w:rsid w:val="00B17486"/>
    <w:rsid w:val="00B241F7"/>
    <w:rsid w:val="00B26403"/>
    <w:rsid w:val="00B35257"/>
    <w:rsid w:val="00B549B9"/>
    <w:rsid w:val="00B95026"/>
    <w:rsid w:val="00B950CB"/>
    <w:rsid w:val="00BA62CD"/>
    <w:rsid w:val="00BB3C77"/>
    <w:rsid w:val="00C061B7"/>
    <w:rsid w:val="00C1524D"/>
    <w:rsid w:val="00C55802"/>
    <w:rsid w:val="00C65EBF"/>
    <w:rsid w:val="00C860FD"/>
    <w:rsid w:val="00C870B0"/>
    <w:rsid w:val="00CB42FA"/>
    <w:rsid w:val="00CC0855"/>
    <w:rsid w:val="00CC7DB0"/>
    <w:rsid w:val="00CD1FE2"/>
    <w:rsid w:val="00CF183E"/>
    <w:rsid w:val="00CF7C41"/>
    <w:rsid w:val="00D0431B"/>
    <w:rsid w:val="00D07F95"/>
    <w:rsid w:val="00D20E8B"/>
    <w:rsid w:val="00D20FA6"/>
    <w:rsid w:val="00D2224B"/>
    <w:rsid w:val="00D41D6D"/>
    <w:rsid w:val="00D44C47"/>
    <w:rsid w:val="00D45744"/>
    <w:rsid w:val="00D52CC7"/>
    <w:rsid w:val="00D66E5B"/>
    <w:rsid w:val="00D67CA6"/>
    <w:rsid w:val="00D67D67"/>
    <w:rsid w:val="00D76F11"/>
    <w:rsid w:val="00D96CA1"/>
    <w:rsid w:val="00DB57EA"/>
    <w:rsid w:val="00DC1A45"/>
    <w:rsid w:val="00DC3631"/>
    <w:rsid w:val="00DC625A"/>
    <w:rsid w:val="00DC6CD6"/>
    <w:rsid w:val="00DE4CFB"/>
    <w:rsid w:val="00E0344E"/>
    <w:rsid w:val="00E10A40"/>
    <w:rsid w:val="00E15BEA"/>
    <w:rsid w:val="00E30443"/>
    <w:rsid w:val="00E46562"/>
    <w:rsid w:val="00E56C2A"/>
    <w:rsid w:val="00E83E99"/>
    <w:rsid w:val="00E8568B"/>
    <w:rsid w:val="00E93818"/>
    <w:rsid w:val="00E96C1A"/>
    <w:rsid w:val="00EA1F87"/>
    <w:rsid w:val="00EC1FA0"/>
    <w:rsid w:val="00EE3E9E"/>
    <w:rsid w:val="00EE7548"/>
    <w:rsid w:val="00EE7582"/>
    <w:rsid w:val="00F000DA"/>
    <w:rsid w:val="00F227CC"/>
    <w:rsid w:val="00F33E78"/>
    <w:rsid w:val="00F5210C"/>
    <w:rsid w:val="00F527CA"/>
    <w:rsid w:val="00F56A1D"/>
    <w:rsid w:val="00F72AC3"/>
    <w:rsid w:val="00F856FF"/>
    <w:rsid w:val="00FB70CB"/>
    <w:rsid w:val="00FD424A"/>
    <w:rsid w:val="00FE2159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583ED"/>
  <w15:docId w15:val="{0852C57E-DEFA-41E6-945A-EAA8989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0344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0344E"/>
    <w:rPr>
      <w:sz w:val="24"/>
      <w:szCs w:val="24"/>
    </w:rPr>
  </w:style>
  <w:style w:type="paragraph" w:styleId="a5">
    <w:name w:val="Closing"/>
    <w:basedOn w:val="a"/>
    <w:link w:val="a6"/>
    <w:unhideWhenUsed/>
    <w:rsid w:val="00E0344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0344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B75"/>
  </w:style>
  <w:style w:type="paragraph" w:styleId="a9">
    <w:name w:val="footer"/>
    <w:basedOn w:val="a"/>
    <w:link w:val="aa"/>
    <w:uiPriority w:val="99"/>
    <w:unhideWhenUsed/>
    <w:rsid w:val="008C6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B75"/>
  </w:style>
  <w:style w:type="paragraph" w:styleId="ab">
    <w:name w:val="Balloon Text"/>
    <w:basedOn w:val="a"/>
    <w:link w:val="ac"/>
    <w:uiPriority w:val="99"/>
    <w:semiHidden/>
    <w:unhideWhenUsed/>
    <w:rsid w:val="0041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22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C2419"/>
    <w:pPr>
      <w:ind w:leftChars="400" w:left="840"/>
    </w:pPr>
  </w:style>
  <w:style w:type="paragraph" w:styleId="Web">
    <w:name w:val="Normal (Web)"/>
    <w:basedOn w:val="a"/>
    <w:uiPriority w:val="99"/>
    <w:unhideWhenUsed/>
    <w:rsid w:val="00D043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ﾘﾎﾟｰﾄﾜｰﾄﾞﾊﾟﾙ"/>
    <w:rsid w:val="00974DC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7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2233-DCB0-4D9B-A48C-7B20711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US290439</dc:creator>
  <cp:lastModifiedBy>gakushu02</cp:lastModifiedBy>
  <cp:revision>19</cp:revision>
  <cp:lastPrinted>2021-10-05T09:55:00Z</cp:lastPrinted>
  <dcterms:created xsi:type="dcterms:W3CDTF">2021-08-04T06:58:00Z</dcterms:created>
  <dcterms:modified xsi:type="dcterms:W3CDTF">2024-06-23T09:50:00Z</dcterms:modified>
</cp:coreProperties>
</file>