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2C5" w:rsidRPr="00562C1F" w:rsidRDefault="00F84DAE" w:rsidP="00562C1F">
      <w:pPr>
        <w:jc w:val="center"/>
        <w:rPr>
          <w:rFonts w:ascii="ＭＳ ゴシック" w:eastAsia="ＭＳ ゴシック" w:hAnsi="ＭＳ ゴシック"/>
          <w:sz w:val="28"/>
          <w:szCs w:val="18"/>
        </w:rPr>
      </w:pPr>
      <w:r w:rsidRPr="0050056D">
        <w:rPr>
          <w:rFonts w:ascii="ＭＳ ゴシック" w:eastAsia="ＭＳ ゴシック" w:hAnsi="ＭＳ ゴシック" w:hint="eastAsia"/>
          <w:sz w:val="40"/>
          <w:szCs w:val="40"/>
        </w:rPr>
        <w:t>業務実績書</w:t>
      </w:r>
      <w:r w:rsidR="00946DAE" w:rsidRPr="0050056D">
        <w:rPr>
          <w:rFonts w:ascii="ＭＳ ゴシック" w:eastAsia="ＭＳ ゴシック" w:hAnsi="ＭＳ ゴシック" w:hint="eastAsia"/>
          <w:sz w:val="24"/>
          <w:szCs w:val="18"/>
        </w:rPr>
        <w:t>（</w:t>
      </w:r>
      <w:r w:rsidR="00860625" w:rsidRPr="0050056D">
        <w:rPr>
          <w:rFonts w:ascii="ＭＳ ゴシック" w:eastAsia="ＭＳ ゴシック" w:hAnsi="ＭＳ ゴシック" w:hint="eastAsia"/>
          <w:sz w:val="24"/>
          <w:szCs w:val="18"/>
        </w:rPr>
        <w:t>令和２</w:t>
      </w:r>
      <w:r w:rsidR="00860224" w:rsidRPr="0050056D">
        <w:rPr>
          <w:rFonts w:ascii="ＭＳ ゴシック" w:eastAsia="ＭＳ ゴシック" w:hAnsi="ＭＳ ゴシック" w:hint="eastAsia"/>
          <w:sz w:val="24"/>
          <w:szCs w:val="18"/>
        </w:rPr>
        <w:t>年</w:t>
      </w:r>
      <w:r w:rsidR="00860625" w:rsidRPr="0050056D">
        <w:rPr>
          <w:rFonts w:ascii="ＭＳ ゴシック" w:eastAsia="ＭＳ ゴシック" w:hAnsi="ＭＳ ゴシック" w:hint="eastAsia"/>
          <w:sz w:val="24"/>
          <w:szCs w:val="18"/>
        </w:rPr>
        <w:t>４</w:t>
      </w:r>
      <w:r w:rsidR="00860224" w:rsidRPr="0050056D">
        <w:rPr>
          <w:rFonts w:ascii="ＭＳ ゴシック" w:eastAsia="ＭＳ ゴシック" w:hAnsi="ＭＳ ゴシック" w:hint="eastAsia"/>
          <w:sz w:val="24"/>
          <w:szCs w:val="18"/>
        </w:rPr>
        <w:t>月</w:t>
      </w:r>
      <w:r w:rsidR="005845FA">
        <w:rPr>
          <w:rFonts w:ascii="ＭＳ ゴシック" w:eastAsia="ＭＳ ゴシック" w:hAnsi="ＭＳ ゴシック" w:hint="eastAsia"/>
          <w:sz w:val="24"/>
          <w:szCs w:val="18"/>
        </w:rPr>
        <w:t>１</w:t>
      </w:r>
      <w:r w:rsidR="00964EF2" w:rsidRPr="0050056D">
        <w:rPr>
          <w:rFonts w:ascii="ＭＳ ゴシック" w:eastAsia="ＭＳ ゴシック" w:hAnsi="ＭＳ ゴシック" w:hint="eastAsia"/>
          <w:sz w:val="24"/>
          <w:szCs w:val="18"/>
        </w:rPr>
        <w:t>日</w:t>
      </w:r>
      <w:r w:rsidR="00860224" w:rsidRPr="0050056D">
        <w:rPr>
          <w:rFonts w:ascii="ＭＳ ゴシック" w:eastAsia="ＭＳ ゴシック" w:hAnsi="ＭＳ ゴシック" w:hint="eastAsia"/>
          <w:sz w:val="24"/>
          <w:szCs w:val="18"/>
        </w:rPr>
        <w:t>以降</w:t>
      </w:r>
      <w:r w:rsidR="005845FA">
        <w:rPr>
          <w:rFonts w:ascii="ＭＳ ゴシック" w:eastAsia="ＭＳ ゴシック" w:hAnsi="ＭＳ ゴシック" w:hint="eastAsia"/>
          <w:sz w:val="24"/>
          <w:szCs w:val="18"/>
        </w:rPr>
        <w:t>現在</w:t>
      </w:r>
      <w:r w:rsidR="00860224" w:rsidRPr="0050056D">
        <w:rPr>
          <w:rFonts w:ascii="ＭＳ ゴシック" w:eastAsia="ＭＳ ゴシック" w:hAnsi="ＭＳ ゴシック" w:hint="eastAsia"/>
          <w:sz w:val="24"/>
          <w:szCs w:val="18"/>
        </w:rPr>
        <w:t>の業務実績）</w:t>
      </w:r>
    </w:p>
    <w:p w:rsidR="005159A9" w:rsidRPr="00562C1F" w:rsidRDefault="005159A9" w:rsidP="00C45F06">
      <w:pPr>
        <w:ind w:right="1760"/>
        <w:rPr>
          <w:sz w:val="22"/>
          <w:u w:val="single"/>
        </w:rPr>
      </w:pPr>
    </w:p>
    <w:p w:rsidR="00CA3DC1" w:rsidRDefault="00F84DAE" w:rsidP="00C45F06">
      <w:pPr>
        <w:ind w:right="1760"/>
        <w:rPr>
          <w:sz w:val="22"/>
          <w:u w:val="single"/>
        </w:rPr>
      </w:pPr>
      <w:r w:rsidRPr="00F84DAE">
        <w:rPr>
          <w:rFonts w:hint="eastAsia"/>
          <w:sz w:val="22"/>
          <w:u w:val="single"/>
        </w:rPr>
        <w:t>事業者名</w:t>
      </w:r>
      <w:r w:rsidR="00C45F06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</w:t>
      </w:r>
      <w:r w:rsidR="00076103">
        <w:rPr>
          <w:rFonts w:hint="eastAsia"/>
          <w:sz w:val="22"/>
          <w:u w:val="single"/>
        </w:rPr>
        <w:t xml:space="preserve">　</w:t>
      </w:r>
    </w:p>
    <w:p w:rsidR="00142CE5" w:rsidRPr="00076103" w:rsidRDefault="00142CE5" w:rsidP="00C45F06">
      <w:pPr>
        <w:ind w:right="1760"/>
        <w:rPr>
          <w:sz w:val="22"/>
          <w:u w:val="single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39"/>
        <w:gridCol w:w="6520"/>
      </w:tblGrid>
      <w:tr w:rsidR="004E20EF" w:rsidRPr="00B55290" w:rsidTr="005159A9">
        <w:trPr>
          <w:trHeight w:hRule="exact" w:val="51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CA3DC1">
            <w:pPr>
              <w:rPr>
                <w:rFonts w:ascii="ＭＳ 明朝" w:hAnsi="ＭＳ 明朝"/>
                <w:sz w:val="22"/>
              </w:rPr>
            </w:pPr>
            <w:r w:rsidRPr="00B55290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572CB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E20EF" w:rsidRPr="00B55290" w:rsidRDefault="004E20EF" w:rsidP="00CA3DC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CA3DC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CA3DC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4E20EF" w:rsidRPr="00B55290" w:rsidRDefault="004E20EF" w:rsidP="005159A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CA3DC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CA3DC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4E20EF" w:rsidRPr="00B55290" w:rsidRDefault="004E20EF" w:rsidP="00CA3DC1">
            <w:pPr>
              <w:ind w:firstLineChars="700" w:firstLine="168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千円</w:t>
            </w:r>
          </w:p>
        </w:tc>
      </w:tr>
      <w:tr w:rsidR="00CA3DC1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A3DC1" w:rsidRPr="00B55290" w:rsidRDefault="00CA3DC1" w:rsidP="00CA3DC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CA3DC1" w:rsidRPr="00B55290" w:rsidRDefault="00CA3DC1" w:rsidP="00CA3DC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CA3DC1" w:rsidRPr="00B55290" w:rsidRDefault="003F0A70" w:rsidP="00CA3DC1">
            <w:pPr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83E1C" w:rsidRPr="00B55290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B55290">
              <w:rPr>
                <w:rFonts w:ascii="ＭＳ 明朝" w:hAnsi="ＭＳ 明朝" w:hint="eastAsia"/>
                <w:sz w:val="24"/>
                <w:szCs w:val="24"/>
              </w:rPr>
              <w:t xml:space="preserve">　年　　月　　日　　～　　</w:t>
            </w:r>
            <w:r w:rsidR="00783E1C" w:rsidRPr="00B5529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55290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A3DC1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CA3DC1" w:rsidRPr="00B55290" w:rsidRDefault="00CA3DC1" w:rsidP="00CA3DC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CA3DC1" w:rsidRPr="00B55290" w:rsidRDefault="00CA3DC1" w:rsidP="00CA3DC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CA3DC1" w:rsidRPr="00B55290" w:rsidRDefault="00CA3DC1" w:rsidP="00CA3DC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rPr>
                <w:rFonts w:ascii="ＭＳ 明朝" w:hAnsi="ＭＳ 明朝"/>
                <w:sz w:val="22"/>
              </w:rPr>
            </w:pPr>
            <w:r w:rsidRPr="00B55290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E20EF" w:rsidRPr="00B55290" w:rsidRDefault="004E20EF" w:rsidP="008A2F9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4E20EF" w:rsidRPr="00B55290" w:rsidRDefault="004E20EF" w:rsidP="005159A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4E20EF" w:rsidRPr="00B55290" w:rsidRDefault="004E20EF" w:rsidP="008A2F94">
            <w:pPr>
              <w:ind w:firstLineChars="700" w:firstLine="168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千円</w:t>
            </w: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4E20EF" w:rsidRPr="00B55290" w:rsidRDefault="004E20EF" w:rsidP="008A2F94">
            <w:pPr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 xml:space="preserve">　　　　年　　月　　日　　～　　　　　年　　月　　日</w:t>
            </w: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4E20EF" w:rsidRPr="00B55290" w:rsidRDefault="004E20EF" w:rsidP="008A2F9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rPr>
                <w:rFonts w:ascii="ＭＳ 明朝" w:hAnsi="ＭＳ 明朝"/>
                <w:sz w:val="22"/>
              </w:rPr>
            </w:pPr>
            <w:r w:rsidRPr="00B55290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E20EF" w:rsidRPr="00B55290" w:rsidRDefault="004E20EF" w:rsidP="008A2F9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4E20EF" w:rsidRPr="00B55290" w:rsidRDefault="004E20EF" w:rsidP="005159A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4E20EF" w:rsidRPr="00B55290" w:rsidRDefault="004E20EF" w:rsidP="008A2F94">
            <w:pPr>
              <w:ind w:firstLineChars="700" w:firstLine="168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千円</w:t>
            </w: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4E20EF" w:rsidRPr="00B55290" w:rsidRDefault="004E20EF" w:rsidP="008A2F94">
            <w:pPr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 xml:space="preserve">　　　　年　　月　　日　　～　　　　　年　　月　　日</w:t>
            </w: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4E20EF" w:rsidRPr="00B55290" w:rsidRDefault="004E20EF" w:rsidP="008A2F9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rPr>
                <w:rFonts w:ascii="ＭＳ 明朝" w:hAnsi="ＭＳ 明朝"/>
                <w:sz w:val="22"/>
              </w:rPr>
            </w:pPr>
            <w:r w:rsidRPr="00B55290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E20EF" w:rsidRPr="00B55290" w:rsidRDefault="004E20EF" w:rsidP="008A2F9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4E20EF" w:rsidRPr="00B55290" w:rsidRDefault="004E20EF" w:rsidP="005159A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4E20EF" w:rsidRPr="00B55290" w:rsidRDefault="004E20EF" w:rsidP="008A2F94">
            <w:pPr>
              <w:ind w:firstLineChars="700" w:firstLine="168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千円</w:t>
            </w: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4E20EF" w:rsidRPr="00B55290" w:rsidRDefault="004E20EF" w:rsidP="008A2F94">
            <w:pPr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 xml:space="preserve">　　　　年　　月　　日　　～　　　　　年　　月　　日</w:t>
            </w: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4E20EF" w:rsidRPr="00B55290" w:rsidRDefault="004E20EF" w:rsidP="008A2F9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rPr>
                <w:rFonts w:ascii="ＭＳ 明朝" w:hAnsi="ＭＳ 明朝"/>
                <w:sz w:val="22"/>
              </w:rPr>
            </w:pPr>
            <w:r w:rsidRPr="00B55290">
              <w:rPr>
                <w:rFonts w:ascii="ＭＳ 明朝" w:hAnsi="ＭＳ 明朝" w:hint="eastAsia"/>
                <w:sz w:val="18"/>
              </w:rPr>
              <w:t>５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E20EF" w:rsidRPr="00B55290" w:rsidRDefault="004E20EF" w:rsidP="008A2F9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4E20EF" w:rsidRPr="00B55290" w:rsidRDefault="004E20EF" w:rsidP="005159A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4E20EF" w:rsidRPr="00B55290" w:rsidRDefault="004E20EF" w:rsidP="008A2F94">
            <w:pPr>
              <w:ind w:firstLineChars="700" w:firstLine="168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千円</w:t>
            </w: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4E20EF" w:rsidRPr="00B55290" w:rsidRDefault="004E20EF" w:rsidP="008A2F94">
            <w:pPr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 xml:space="preserve">　　　　年　　月　　日　　～　　　　　年　　月　　日</w:t>
            </w: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4E20EF" w:rsidRPr="00B55290" w:rsidRDefault="004E20EF" w:rsidP="008A2F9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87368E" w:rsidP="008A2F94">
            <w:pPr>
              <w:rPr>
                <w:rFonts w:ascii="ＭＳ 明朝" w:hAnsi="ＭＳ 明朝"/>
                <w:sz w:val="22"/>
              </w:rPr>
            </w:pPr>
            <w:r w:rsidRPr="00B55290">
              <w:rPr>
                <w:rFonts w:ascii="ＭＳ 明朝" w:hAnsi="ＭＳ 明朝" w:hint="eastAsia"/>
                <w:sz w:val="22"/>
              </w:rPr>
              <w:lastRenderedPageBreak/>
              <w:t>6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E20EF" w:rsidRPr="00B55290" w:rsidRDefault="004E20EF" w:rsidP="008A2F9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4E20EF" w:rsidRPr="00B55290" w:rsidRDefault="004E20EF" w:rsidP="00DE068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4E20EF" w:rsidRPr="00B55290" w:rsidRDefault="004E20EF" w:rsidP="008A2F94">
            <w:pPr>
              <w:ind w:firstLineChars="700" w:firstLine="168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千円</w:t>
            </w: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4E20EF" w:rsidRPr="00B55290" w:rsidRDefault="004E20EF" w:rsidP="008A2F94">
            <w:pPr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 xml:space="preserve">　　　　年　　月　　日　　～　　　　　年　　月　　日</w:t>
            </w: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4E20EF" w:rsidRPr="00B55290" w:rsidRDefault="004E20EF" w:rsidP="008A2F9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rPr>
                <w:rFonts w:ascii="ＭＳ 明朝" w:hAnsi="ＭＳ 明朝"/>
                <w:sz w:val="22"/>
              </w:rPr>
            </w:pPr>
            <w:r w:rsidRPr="00B55290">
              <w:rPr>
                <w:rFonts w:ascii="ＭＳ 明朝" w:hAnsi="ＭＳ 明朝" w:hint="eastAsia"/>
                <w:sz w:val="18"/>
              </w:rPr>
              <w:t>７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E20EF" w:rsidRPr="00B55290" w:rsidRDefault="004E20EF" w:rsidP="008A2F9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4E20EF" w:rsidRPr="00B55290" w:rsidRDefault="004E20EF" w:rsidP="00DE068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4E20EF" w:rsidRPr="00B55290" w:rsidRDefault="004E20EF" w:rsidP="008A2F94">
            <w:pPr>
              <w:ind w:firstLineChars="700" w:firstLine="168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千円</w:t>
            </w: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4E20EF" w:rsidRPr="00B55290" w:rsidRDefault="004E20EF" w:rsidP="008A2F94">
            <w:pPr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 xml:space="preserve">　　　　年　　月　　日　　～　　　　　年　　月　　日</w:t>
            </w: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4E20EF" w:rsidRPr="00B55290" w:rsidRDefault="004E20EF" w:rsidP="008A2F9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rPr>
                <w:rFonts w:ascii="ＭＳ 明朝" w:hAnsi="ＭＳ 明朝"/>
                <w:sz w:val="22"/>
              </w:rPr>
            </w:pPr>
            <w:r w:rsidRPr="00B55290">
              <w:rPr>
                <w:rFonts w:ascii="ＭＳ 明朝" w:hAnsi="ＭＳ 明朝" w:hint="eastAsia"/>
                <w:sz w:val="22"/>
              </w:rPr>
              <w:t>８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E20EF" w:rsidRPr="00B55290" w:rsidRDefault="004E20EF" w:rsidP="008A2F9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4E20EF" w:rsidRPr="00B55290" w:rsidRDefault="004E20EF" w:rsidP="005159A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4E20EF" w:rsidRPr="00B55290" w:rsidRDefault="004E20EF" w:rsidP="008A2F94">
            <w:pPr>
              <w:ind w:firstLineChars="700" w:firstLine="168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千円</w:t>
            </w: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4E20EF" w:rsidRPr="00B55290" w:rsidRDefault="004E20EF" w:rsidP="008A2F94">
            <w:pPr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 xml:space="preserve">　　　　年　　月　　日　　～　　　　　年　　月　　日</w:t>
            </w: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4E20EF" w:rsidRPr="00B55290" w:rsidRDefault="004E20EF" w:rsidP="008A2F9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rPr>
                <w:rFonts w:ascii="ＭＳ 明朝" w:hAnsi="ＭＳ 明朝"/>
                <w:sz w:val="22"/>
              </w:rPr>
            </w:pPr>
            <w:r w:rsidRPr="00B55290">
              <w:rPr>
                <w:rFonts w:ascii="ＭＳ 明朝" w:hAnsi="ＭＳ 明朝" w:hint="eastAsia"/>
                <w:sz w:val="22"/>
              </w:rPr>
              <w:t>９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E20EF" w:rsidRPr="00B55290" w:rsidRDefault="004E20EF" w:rsidP="008A2F9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4E20EF" w:rsidRPr="00B55290" w:rsidRDefault="004E20EF" w:rsidP="005159A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4E20EF" w:rsidRPr="00B55290" w:rsidRDefault="004E20EF" w:rsidP="008A2F94">
            <w:pPr>
              <w:ind w:firstLineChars="700" w:firstLine="168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千円</w:t>
            </w: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4E20EF" w:rsidRPr="00B55290" w:rsidRDefault="004E20EF" w:rsidP="008A2F94">
            <w:pPr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 xml:space="preserve">　　　　年　　月　　日　　～　　　　　年　　月　　日</w:t>
            </w: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4E20EF" w:rsidRPr="00B55290" w:rsidRDefault="004E20EF" w:rsidP="008A2F9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917B6E" w:rsidRDefault="004E20EF" w:rsidP="008A2F94">
            <w:pPr>
              <w:rPr>
                <w:rFonts w:ascii="ＭＳ 明朝" w:hAnsi="ＭＳ 明朝"/>
                <w:sz w:val="20"/>
                <w:szCs w:val="20"/>
              </w:rPr>
            </w:pPr>
            <w:r w:rsidRPr="00917B6E">
              <w:rPr>
                <w:rFonts w:ascii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2239" w:type="dxa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E20EF" w:rsidRPr="00B55290" w:rsidRDefault="004E20EF" w:rsidP="008A2F9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4E20EF" w:rsidRPr="00B55290" w:rsidRDefault="004E20EF" w:rsidP="005159A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契約金</w:t>
            </w:r>
            <w:bookmarkStart w:id="0" w:name="_GoBack"/>
            <w:bookmarkEnd w:id="0"/>
            <w:r w:rsidRPr="00B55290">
              <w:rPr>
                <w:rFonts w:ascii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4E20EF" w:rsidRPr="00B55290" w:rsidRDefault="004E20EF" w:rsidP="008A2F94">
            <w:pPr>
              <w:ind w:firstLineChars="700" w:firstLine="168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千円</w:t>
            </w: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4E20EF" w:rsidRPr="00B55290" w:rsidRDefault="004E20EF" w:rsidP="008A2F94">
            <w:pPr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 xml:space="preserve">　　　　年　　月　　日　　～　　　　　年　　月　　日</w:t>
            </w:r>
          </w:p>
        </w:tc>
      </w:tr>
      <w:tr w:rsidR="004E20EF" w:rsidRPr="00B55290" w:rsidTr="005159A9">
        <w:trPr>
          <w:trHeight w:hRule="exact" w:val="510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:rsidR="004E20EF" w:rsidRPr="00B55290" w:rsidRDefault="004E20EF" w:rsidP="008A2F9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5290">
              <w:rPr>
                <w:rFonts w:ascii="ＭＳ 明朝" w:hAnsi="ＭＳ 明朝" w:hint="eastAsia"/>
                <w:sz w:val="24"/>
                <w:szCs w:val="24"/>
              </w:rPr>
              <w:t>業務概要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center"/>
          </w:tcPr>
          <w:p w:rsidR="004E20EF" w:rsidRPr="00B55290" w:rsidRDefault="004E20EF" w:rsidP="008A2F9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E0689" w:rsidRPr="00B55290" w:rsidRDefault="00F84DAE" w:rsidP="00A52976">
      <w:pPr>
        <w:ind w:left="284" w:hangingChars="129" w:hanging="284"/>
        <w:rPr>
          <w:rFonts w:ascii="ＭＳ 明朝" w:hAnsi="ＭＳ 明朝"/>
          <w:sz w:val="22"/>
        </w:rPr>
      </w:pPr>
      <w:r w:rsidRPr="00B55290">
        <w:rPr>
          <w:rFonts w:ascii="ＭＳ 明朝" w:hAnsi="ＭＳ 明朝" w:hint="eastAsia"/>
          <w:sz w:val="22"/>
        </w:rPr>
        <w:t>（注）</w:t>
      </w:r>
      <w:r w:rsidR="0087368E" w:rsidRPr="00B55290">
        <w:rPr>
          <w:rFonts w:ascii="ＭＳ 明朝" w:hAnsi="ＭＳ 明朝" w:hint="eastAsia"/>
          <w:sz w:val="22"/>
        </w:rPr>
        <w:t xml:space="preserve">１　</w:t>
      </w:r>
      <w:r w:rsidR="00860625" w:rsidRPr="00B55290">
        <w:rPr>
          <w:rFonts w:ascii="ＭＳ 明朝" w:hAnsi="ＭＳ 明朝" w:hint="eastAsia"/>
          <w:sz w:val="22"/>
        </w:rPr>
        <w:t>令和２</w:t>
      </w:r>
      <w:r w:rsidR="004B5057" w:rsidRPr="00B55290">
        <w:rPr>
          <w:rFonts w:ascii="ＭＳ 明朝" w:hAnsi="ＭＳ 明朝" w:hint="eastAsia"/>
          <w:sz w:val="22"/>
        </w:rPr>
        <w:t>年４</w:t>
      </w:r>
      <w:r w:rsidR="006E3AC0" w:rsidRPr="00B55290">
        <w:rPr>
          <w:rFonts w:ascii="ＭＳ 明朝" w:hAnsi="ＭＳ 明朝" w:hint="eastAsia"/>
          <w:sz w:val="22"/>
        </w:rPr>
        <w:t>月</w:t>
      </w:r>
      <w:r w:rsidR="00964EF2" w:rsidRPr="00B55290">
        <w:rPr>
          <w:rFonts w:ascii="ＭＳ 明朝" w:hAnsi="ＭＳ 明朝" w:hint="eastAsia"/>
          <w:sz w:val="22"/>
        </w:rPr>
        <w:t>1日</w:t>
      </w:r>
      <w:r w:rsidR="00860224" w:rsidRPr="00B55290">
        <w:rPr>
          <w:rFonts w:ascii="ＭＳ 明朝" w:hAnsi="ＭＳ 明朝" w:hint="eastAsia"/>
          <w:sz w:val="22"/>
        </w:rPr>
        <w:t>以降</w:t>
      </w:r>
      <w:r w:rsidR="00A52976" w:rsidRPr="00B55290">
        <w:rPr>
          <w:rFonts w:ascii="ＭＳ 明朝" w:hAnsi="ＭＳ 明朝" w:hint="eastAsia"/>
          <w:sz w:val="22"/>
        </w:rPr>
        <w:t>現在</w:t>
      </w:r>
      <w:r w:rsidR="00067BD5" w:rsidRPr="00B55290">
        <w:rPr>
          <w:rFonts w:ascii="ＭＳ 明朝" w:hAnsi="ＭＳ 明朝" w:hint="eastAsia"/>
          <w:sz w:val="22"/>
        </w:rPr>
        <w:t>の</w:t>
      </w:r>
      <w:r w:rsidR="00D81609" w:rsidRPr="00B55290">
        <w:rPr>
          <w:rFonts w:ascii="ＭＳ 明朝" w:hAnsi="ＭＳ 明朝" w:hint="eastAsia"/>
          <w:sz w:val="22"/>
        </w:rPr>
        <w:t>業務</w:t>
      </w:r>
      <w:r w:rsidR="00C45F06" w:rsidRPr="00B55290">
        <w:rPr>
          <w:rFonts w:ascii="ＭＳ 明朝" w:hAnsi="ＭＳ 明朝" w:hint="eastAsia"/>
          <w:sz w:val="22"/>
        </w:rPr>
        <w:t>実績（継続中</w:t>
      </w:r>
      <w:r w:rsidR="00783E1C" w:rsidRPr="00B55290">
        <w:rPr>
          <w:rFonts w:ascii="ＭＳ 明朝" w:hAnsi="ＭＳ 明朝" w:hint="eastAsia"/>
          <w:sz w:val="22"/>
        </w:rPr>
        <w:t>、</w:t>
      </w:r>
      <w:r w:rsidR="00913AB6" w:rsidRPr="00B55290">
        <w:rPr>
          <w:rFonts w:ascii="ＭＳ 明朝" w:hAnsi="ＭＳ 明朝" w:hint="eastAsia"/>
          <w:sz w:val="22"/>
        </w:rPr>
        <w:t>特定後未契約のもの</w:t>
      </w:r>
      <w:r w:rsidR="00C45F06" w:rsidRPr="00B55290">
        <w:rPr>
          <w:rFonts w:ascii="ＭＳ 明朝" w:hAnsi="ＭＳ 明朝" w:hint="eastAsia"/>
          <w:sz w:val="22"/>
        </w:rPr>
        <w:t>を含む）を</w:t>
      </w:r>
    </w:p>
    <w:p w:rsidR="00DD22C5" w:rsidRPr="00B55290" w:rsidRDefault="00DE0689" w:rsidP="00DE0689">
      <w:pPr>
        <w:ind w:left="284" w:hangingChars="129" w:hanging="284"/>
        <w:rPr>
          <w:rFonts w:ascii="ＭＳ 明朝" w:hAnsi="ＭＳ 明朝"/>
          <w:sz w:val="22"/>
        </w:rPr>
      </w:pPr>
      <w:r w:rsidRPr="00B55290">
        <w:rPr>
          <w:rFonts w:ascii="ＭＳ 明朝" w:hAnsi="ＭＳ 明朝" w:hint="eastAsia"/>
          <w:sz w:val="22"/>
        </w:rPr>
        <w:t xml:space="preserve">　　　　</w:t>
      </w:r>
      <w:r w:rsidR="00C45F06" w:rsidRPr="00B55290">
        <w:rPr>
          <w:rFonts w:ascii="ＭＳ 明朝" w:hAnsi="ＭＳ 明朝" w:hint="eastAsia"/>
          <w:sz w:val="22"/>
        </w:rPr>
        <w:t>記入してください</w:t>
      </w:r>
      <w:r w:rsidR="00F84DAE" w:rsidRPr="00B55290">
        <w:rPr>
          <w:rFonts w:ascii="ＭＳ 明朝" w:hAnsi="ＭＳ 明朝" w:hint="eastAsia"/>
          <w:sz w:val="22"/>
        </w:rPr>
        <w:t>。</w:t>
      </w:r>
    </w:p>
    <w:p w:rsidR="008F3A05" w:rsidRPr="00B55290" w:rsidRDefault="00B8469F" w:rsidP="00196820">
      <w:pPr>
        <w:rPr>
          <w:rFonts w:ascii="ＭＳ 明朝" w:hAnsi="ＭＳ 明朝"/>
          <w:sz w:val="22"/>
        </w:rPr>
      </w:pPr>
      <w:r w:rsidRPr="00B55290">
        <w:rPr>
          <w:rFonts w:ascii="ＭＳ 明朝" w:hAnsi="ＭＳ 明朝" w:hint="eastAsia"/>
          <w:sz w:val="22"/>
        </w:rPr>
        <w:t xml:space="preserve">　　　</w:t>
      </w:r>
      <w:r w:rsidR="0087368E" w:rsidRPr="00B55290">
        <w:rPr>
          <w:rFonts w:ascii="ＭＳ 明朝" w:hAnsi="ＭＳ 明朝" w:hint="eastAsia"/>
          <w:sz w:val="22"/>
        </w:rPr>
        <w:t xml:space="preserve">２　</w:t>
      </w:r>
      <w:r w:rsidR="008F3A05" w:rsidRPr="00B55290">
        <w:rPr>
          <w:rFonts w:ascii="ＭＳ 明朝" w:hAnsi="ＭＳ 明朝" w:hint="eastAsia"/>
          <w:sz w:val="22"/>
        </w:rPr>
        <w:t>放課後児童クラブ運営受託業務は学校数及び単位数、放課後子ども教室運営受託業</w:t>
      </w:r>
    </w:p>
    <w:p w:rsidR="0087368E" w:rsidRPr="00B55290" w:rsidRDefault="008F3A05" w:rsidP="008F3A05">
      <w:pPr>
        <w:rPr>
          <w:rFonts w:ascii="ＭＳ 明朝" w:hAnsi="ＭＳ 明朝"/>
          <w:sz w:val="22"/>
        </w:rPr>
      </w:pPr>
      <w:r w:rsidRPr="00B55290">
        <w:rPr>
          <w:rFonts w:ascii="ＭＳ 明朝" w:hAnsi="ＭＳ 明朝" w:hint="eastAsia"/>
          <w:sz w:val="22"/>
        </w:rPr>
        <w:t xml:space="preserve">　　　　務は学校数及び教室数も</w:t>
      </w:r>
      <w:r w:rsidR="0087368E" w:rsidRPr="00B55290">
        <w:rPr>
          <w:rFonts w:ascii="ＭＳ 明朝" w:hAnsi="ＭＳ 明朝" w:hint="eastAsia"/>
          <w:sz w:val="22"/>
        </w:rPr>
        <w:t>記入してください。</w:t>
      </w:r>
    </w:p>
    <w:p w:rsidR="0087368E" w:rsidRPr="00B55290" w:rsidRDefault="0087368E" w:rsidP="00196820">
      <w:pPr>
        <w:rPr>
          <w:rFonts w:ascii="ＭＳ 明朝" w:hAnsi="ＭＳ 明朝"/>
          <w:sz w:val="22"/>
        </w:rPr>
      </w:pPr>
      <w:r w:rsidRPr="00B55290">
        <w:rPr>
          <w:rFonts w:ascii="ＭＳ 明朝" w:hAnsi="ＭＳ 明朝" w:hint="eastAsia"/>
          <w:sz w:val="22"/>
        </w:rPr>
        <w:t xml:space="preserve">　　　３　不足するときは</w:t>
      </w:r>
      <w:r w:rsidR="00C6024A" w:rsidRPr="00B55290">
        <w:rPr>
          <w:rFonts w:ascii="ＭＳ 明朝" w:hAnsi="ＭＳ 明朝" w:hint="eastAsia"/>
          <w:sz w:val="22"/>
        </w:rPr>
        <w:t>、</w:t>
      </w:r>
      <w:r w:rsidR="00DA1667" w:rsidRPr="00B55290">
        <w:rPr>
          <w:rFonts w:ascii="ＭＳ 明朝" w:hAnsi="ＭＳ 明朝" w:hint="eastAsia"/>
          <w:sz w:val="22"/>
        </w:rPr>
        <w:t>用紙を追加</w:t>
      </w:r>
      <w:r w:rsidR="00C6024A" w:rsidRPr="00B55290">
        <w:rPr>
          <w:rFonts w:ascii="ＭＳ 明朝" w:hAnsi="ＭＳ 明朝" w:hint="eastAsia"/>
          <w:sz w:val="22"/>
        </w:rPr>
        <w:t>して記入してください。</w:t>
      </w:r>
    </w:p>
    <w:sectPr w:rsidR="0087368E" w:rsidRPr="00B55290" w:rsidSect="00C11127">
      <w:headerReference w:type="default" r:id="rId7"/>
      <w:footerReference w:type="default" r:id="rId8"/>
      <w:pgSz w:w="11906" w:h="16838" w:code="9"/>
      <w:pgMar w:top="1276" w:right="1304" w:bottom="284" w:left="1304" w:header="851" w:footer="992" w:gutter="0"/>
      <w:pgNumType w:start="5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868" w:rsidRDefault="007E4868" w:rsidP="00740852">
      <w:r>
        <w:separator/>
      </w:r>
    </w:p>
  </w:endnote>
  <w:endnote w:type="continuationSeparator" w:id="0">
    <w:p w:rsidR="007E4868" w:rsidRDefault="007E4868" w:rsidP="0074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079" w:rsidRDefault="005C1079" w:rsidP="0087368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868" w:rsidRDefault="007E4868" w:rsidP="00740852">
      <w:r>
        <w:separator/>
      </w:r>
    </w:p>
  </w:footnote>
  <w:footnote w:type="continuationSeparator" w:id="0">
    <w:p w:rsidR="007E4868" w:rsidRDefault="007E4868" w:rsidP="0074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868" w:rsidRPr="003143A9" w:rsidRDefault="00C70808" w:rsidP="00946DAE">
    <w:pPr>
      <w:pStyle w:val="a3"/>
      <w:jc w:val="left"/>
      <w:rPr>
        <w:sz w:val="24"/>
        <w:szCs w:val="24"/>
      </w:rPr>
    </w:pPr>
    <w:r>
      <w:rPr>
        <w:rFonts w:hint="eastAsia"/>
        <w:sz w:val="24"/>
        <w:szCs w:val="24"/>
      </w:rPr>
      <w:t>様式</w:t>
    </w:r>
    <w:r w:rsidR="00860625">
      <w:rPr>
        <w:rFonts w:hint="eastAsia"/>
        <w:sz w:val="24"/>
        <w:szCs w:val="24"/>
      </w:rPr>
      <w:t>第</w:t>
    </w:r>
    <w:r>
      <w:rPr>
        <w:rFonts w:hint="eastAsia"/>
        <w:sz w:val="24"/>
        <w:szCs w:val="24"/>
      </w:rPr>
      <w:t>５</w:t>
    </w:r>
    <w:r w:rsidR="003D5E72">
      <w:rPr>
        <w:rFonts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852"/>
    <w:rsid w:val="000105B3"/>
    <w:rsid w:val="000165A0"/>
    <w:rsid w:val="00067BD5"/>
    <w:rsid w:val="00076103"/>
    <w:rsid w:val="000B0798"/>
    <w:rsid w:val="00142CE5"/>
    <w:rsid w:val="00196820"/>
    <w:rsid w:val="001C3751"/>
    <w:rsid w:val="001E3B6F"/>
    <w:rsid w:val="001F3ACF"/>
    <w:rsid w:val="001F584E"/>
    <w:rsid w:val="002108D9"/>
    <w:rsid w:val="00212080"/>
    <w:rsid w:val="00220F9E"/>
    <w:rsid w:val="002344A5"/>
    <w:rsid w:val="00292210"/>
    <w:rsid w:val="002A7F48"/>
    <w:rsid w:val="002B4CF8"/>
    <w:rsid w:val="002E0D2B"/>
    <w:rsid w:val="002E1CF5"/>
    <w:rsid w:val="00303362"/>
    <w:rsid w:val="003143A9"/>
    <w:rsid w:val="00366F5A"/>
    <w:rsid w:val="003B6EA4"/>
    <w:rsid w:val="003D5E72"/>
    <w:rsid w:val="003F0A70"/>
    <w:rsid w:val="003F1292"/>
    <w:rsid w:val="00403DFE"/>
    <w:rsid w:val="0041571E"/>
    <w:rsid w:val="00460D09"/>
    <w:rsid w:val="00460D7E"/>
    <w:rsid w:val="00460D98"/>
    <w:rsid w:val="004B5057"/>
    <w:rsid w:val="004E20EF"/>
    <w:rsid w:val="0050056D"/>
    <w:rsid w:val="005159A9"/>
    <w:rsid w:val="00562C1F"/>
    <w:rsid w:val="00572CB5"/>
    <w:rsid w:val="005845FA"/>
    <w:rsid w:val="005B6162"/>
    <w:rsid w:val="005C1079"/>
    <w:rsid w:val="005E6C11"/>
    <w:rsid w:val="005F233B"/>
    <w:rsid w:val="00604517"/>
    <w:rsid w:val="006061EA"/>
    <w:rsid w:val="006806DC"/>
    <w:rsid w:val="006B02D9"/>
    <w:rsid w:val="006B3B53"/>
    <w:rsid w:val="006C383F"/>
    <w:rsid w:val="006E3AC0"/>
    <w:rsid w:val="00740852"/>
    <w:rsid w:val="00753290"/>
    <w:rsid w:val="00761399"/>
    <w:rsid w:val="00783E1C"/>
    <w:rsid w:val="00792270"/>
    <w:rsid w:val="007E4868"/>
    <w:rsid w:val="008150E1"/>
    <w:rsid w:val="00835288"/>
    <w:rsid w:val="00860224"/>
    <w:rsid w:val="00860625"/>
    <w:rsid w:val="0087368E"/>
    <w:rsid w:val="00884593"/>
    <w:rsid w:val="008F3A05"/>
    <w:rsid w:val="009003B6"/>
    <w:rsid w:val="00913AB6"/>
    <w:rsid w:val="00917B6E"/>
    <w:rsid w:val="00946DAE"/>
    <w:rsid w:val="00964EF2"/>
    <w:rsid w:val="009929F6"/>
    <w:rsid w:val="009E769F"/>
    <w:rsid w:val="00A13EDE"/>
    <w:rsid w:val="00A1485B"/>
    <w:rsid w:val="00A40E3F"/>
    <w:rsid w:val="00A52976"/>
    <w:rsid w:val="00B33090"/>
    <w:rsid w:val="00B36B81"/>
    <w:rsid w:val="00B52919"/>
    <w:rsid w:val="00B55290"/>
    <w:rsid w:val="00B70A59"/>
    <w:rsid w:val="00B8469F"/>
    <w:rsid w:val="00C06023"/>
    <w:rsid w:val="00C11127"/>
    <w:rsid w:val="00C1431E"/>
    <w:rsid w:val="00C40E3F"/>
    <w:rsid w:val="00C45F06"/>
    <w:rsid w:val="00C6024A"/>
    <w:rsid w:val="00C70808"/>
    <w:rsid w:val="00CA3DC1"/>
    <w:rsid w:val="00CE232E"/>
    <w:rsid w:val="00D23672"/>
    <w:rsid w:val="00D4170B"/>
    <w:rsid w:val="00D81609"/>
    <w:rsid w:val="00D92D6C"/>
    <w:rsid w:val="00D943DB"/>
    <w:rsid w:val="00DA1667"/>
    <w:rsid w:val="00DA59B4"/>
    <w:rsid w:val="00DC1F9A"/>
    <w:rsid w:val="00DC6DD4"/>
    <w:rsid w:val="00DD22C5"/>
    <w:rsid w:val="00DE0689"/>
    <w:rsid w:val="00E5404A"/>
    <w:rsid w:val="00E5650C"/>
    <w:rsid w:val="00E648B0"/>
    <w:rsid w:val="00EA513B"/>
    <w:rsid w:val="00ED183B"/>
    <w:rsid w:val="00EE5FA9"/>
    <w:rsid w:val="00EF1936"/>
    <w:rsid w:val="00F55CE5"/>
    <w:rsid w:val="00F8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3B02E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57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08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0852"/>
  </w:style>
  <w:style w:type="paragraph" w:styleId="a5">
    <w:name w:val="footer"/>
    <w:basedOn w:val="a"/>
    <w:link w:val="a6"/>
    <w:uiPriority w:val="99"/>
    <w:unhideWhenUsed/>
    <w:rsid w:val="007408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0852"/>
  </w:style>
  <w:style w:type="table" w:styleId="a7">
    <w:name w:val="Table Grid"/>
    <w:basedOn w:val="a1"/>
    <w:uiPriority w:val="59"/>
    <w:rsid w:val="00F84D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3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36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91E11-513F-487A-8358-A1E9F099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2021-08-03T07:25:00Z</dcterms:created>
  <dcterms:modified xsi:type="dcterms:W3CDTF">2024-06-23T08:26:00Z</dcterms:modified>
</cp:coreProperties>
</file>