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7301" w14:textId="27134BCF" w:rsidR="004A287C" w:rsidRPr="00B55EA6" w:rsidRDefault="006F26FF" w:rsidP="006F26FF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</w:pPr>
      <w:r w:rsidRPr="00B55EA6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様式１</w:t>
      </w:r>
    </w:p>
    <w:p w14:paraId="6E16C6E6" w14:textId="77777777" w:rsidR="004A287C" w:rsidRPr="00506036" w:rsidRDefault="004A287C" w:rsidP="00C454DA">
      <w:pPr>
        <w:jc w:val="right"/>
        <w:rPr>
          <w:rFonts w:ascii="ＭＳ 明朝" w:eastAsia="ＭＳ 明朝" w:hAnsi="ＭＳ 明朝"/>
          <w:sz w:val="24"/>
          <w:szCs w:val="24"/>
        </w:rPr>
      </w:pPr>
      <w:r w:rsidRPr="0050603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AD96814" w14:textId="77777777" w:rsidR="00C454DA" w:rsidRPr="00F63845" w:rsidRDefault="00C454DA" w:rsidP="00C454DA">
      <w:pPr>
        <w:rPr>
          <w:rFonts w:ascii="ＭＳ 明朝" w:eastAsia="ＭＳ 明朝" w:hAnsi="ＭＳ 明朝"/>
          <w:sz w:val="24"/>
          <w:szCs w:val="24"/>
        </w:rPr>
      </w:pPr>
    </w:p>
    <w:p w14:paraId="017AB14B" w14:textId="77777777" w:rsidR="008E0FFB" w:rsidRPr="00F63845" w:rsidRDefault="008E0FFB" w:rsidP="00C454DA">
      <w:pPr>
        <w:rPr>
          <w:rFonts w:ascii="ＭＳ 明朝" w:eastAsia="ＭＳ 明朝" w:hAnsi="ＭＳ 明朝"/>
          <w:sz w:val="24"/>
          <w:szCs w:val="24"/>
        </w:rPr>
      </w:pPr>
    </w:p>
    <w:p w14:paraId="5AF03E9F" w14:textId="1F87BAD0" w:rsidR="00C454DA" w:rsidRPr="00F63845" w:rsidRDefault="003D33ED" w:rsidP="00C454D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64756676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5113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年度サイクルイベント開催</w:t>
      </w:r>
      <w:r w:rsidR="004B13FD">
        <w:rPr>
          <w:rFonts w:ascii="ＭＳ 明朝" w:eastAsia="ＭＳ 明朝" w:hAnsi="ＭＳ 明朝" w:hint="eastAsia"/>
          <w:sz w:val="24"/>
          <w:szCs w:val="24"/>
        </w:rPr>
        <w:t>事業</w:t>
      </w:r>
      <w:bookmarkEnd w:id="0"/>
      <w:r w:rsidR="00D25427" w:rsidRPr="00F63845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4D9F3254" w14:textId="77777777" w:rsidR="00C454DA" w:rsidRPr="00F63845" w:rsidRDefault="00C454DA" w:rsidP="00C454DA">
      <w:pPr>
        <w:rPr>
          <w:rFonts w:ascii="ＭＳ 明朝" w:eastAsia="ＭＳ 明朝" w:hAnsi="ＭＳ 明朝"/>
          <w:sz w:val="24"/>
          <w:szCs w:val="24"/>
        </w:rPr>
      </w:pPr>
    </w:p>
    <w:p w14:paraId="6F5A9A47" w14:textId="77777777" w:rsidR="006E1355" w:rsidRPr="00F63845" w:rsidRDefault="006E1355" w:rsidP="00C454DA">
      <w:pPr>
        <w:rPr>
          <w:rFonts w:ascii="ＭＳ 明朝" w:eastAsia="ＭＳ 明朝" w:hAnsi="ＭＳ 明朝"/>
          <w:sz w:val="24"/>
          <w:szCs w:val="24"/>
        </w:rPr>
      </w:pPr>
    </w:p>
    <w:p w14:paraId="01DD86DD" w14:textId="77777777" w:rsidR="00C454DA" w:rsidRPr="00F63845" w:rsidRDefault="00C454DA" w:rsidP="006F26FF">
      <w:pPr>
        <w:jc w:val="left"/>
        <w:rPr>
          <w:rFonts w:ascii="ＭＳ 明朝" w:eastAsia="ＭＳ 明朝" w:hAnsi="ＭＳ 明朝"/>
          <w:sz w:val="24"/>
          <w:szCs w:val="24"/>
        </w:rPr>
      </w:pPr>
      <w:r w:rsidRPr="00F63845">
        <w:rPr>
          <w:rFonts w:ascii="ＭＳ 明朝" w:eastAsia="ＭＳ 明朝" w:hAnsi="ＭＳ 明朝" w:hint="eastAsia"/>
          <w:sz w:val="24"/>
          <w:szCs w:val="24"/>
        </w:rPr>
        <w:t>日立市長　小川　春樹　殿</w:t>
      </w:r>
    </w:p>
    <w:p w14:paraId="2A8B8382" w14:textId="77777777" w:rsidR="00C454DA" w:rsidRPr="00F63845" w:rsidRDefault="00C454DA" w:rsidP="00C454DA">
      <w:pPr>
        <w:rPr>
          <w:rFonts w:ascii="ＭＳ 明朝" w:eastAsia="ＭＳ 明朝" w:hAnsi="ＭＳ 明朝"/>
          <w:sz w:val="24"/>
          <w:szCs w:val="24"/>
        </w:rPr>
      </w:pPr>
    </w:p>
    <w:p w14:paraId="4540E70C" w14:textId="77777777" w:rsidR="006E1355" w:rsidRPr="00F63845" w:rsidRDefault="00C454DA" w:rsidP="00C454DA">
      <w:pPr>
        <w:rPr>
          <w:rFonts w:ascii="ＭＳ 明朝" w:eastAsia="ＭＳ 明朝" w:hAnsi="ＭＳ 明朝"/>
          <w:sz w:val="24"/>
          <w:szCs w:val="24"/>
        </w:rPr>
      </w:pPr>
      <w:r w:rsidRPr="00F638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EC9983" w14:textId="38A5222F" w:rsidR="00C454DA" w:rsidRPr="00F63845" w:rsidRDefault="003D33ED" w:rsidP="006E13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5113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年度サイクルイベント開催</w:t>
      </w:r>
      <w:r w:rsidR="004B13FD">
        <w:rPr>
          <w:rFonts w:ascii="ＭＳ 明朝" w:eastAsia="ＭＳ 明朝" w:hAnsi="ＭＳ 明朝" w:hint="eastAsia"/>
          <w:sz w:val="24"/>
          <w:szCs w:val="24"/>
        </w:rPr>
        <w:t>事業の募集</w:t>
      </w:r>
      <w:r w:rsidR="00C454DA" w:rsidRPr="00F63845">
        <w:rPr>
          <w:rFonts w:ascii="ＭＳ 明朝" w:eastAsia="ＭＳ 明朝" w:hAnsi="ＭＳ 明朝" w:hint="eastAsia"/>
          <w:sz w:val="24"/>
          <w:szCs w:val="24"/>
        </w:rPr>
        <w:t>に基づき、提案します。</w:t>
      </w:r>
    </w:p>
    <w:p w14:paraId="40CA34D8" w14:textId="77777777" w:rsidR="00C454DA" w:rsidRPr="004D3798" w:rsidRDefault="00C454DA" w:rsidP="00C454DA">
      <w:pPr>
        <w:rPr>
          <w:rFonts w:ascii="ＭＳ 明朝" w:eastAsia="ＭＳ 明朝" w:hAnsi="ＭＳ 明朝"/>
          <w:sz w:val="24"/>
          <w:szCs w:val="24"/>
        </w:rPr>
      </w:pPr>
    </w:p>
    <w:p w14:paraId="285A1EC8" w14:textId="17571942" w:rsidR="00D25427" w:rsidRPr="00F63845" w:rsidRDefault="00D601C2" w:rsidP="00C454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申請事業者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C454DA" w:rsidRPr="00F63845" w14:paraId="4764F772" w14:textId="77777777" w:rsidTr="00D601C2">
        <w:trPr>
          <w:trHeight w:val="1100"/>
        </w:trPr>
        <w:tc>
          <w:tcPr>
            <w:tcW w:w="1985" w:type="dxa"/>
            <w:vAlign w:val="center"/>
          </w:tcPr>
          <w:p w14:paraId="245BB01B" w14:textId="77777777" w:rsidR="00C454DA" w:rsidRPr="00F63845" w:rsidRDefault="00C454DA" w:rsidP="001745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6384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14:paraId="6C7FC04A" w14:textId="77777777" w:rsidR="00C454DA" w:rsidRPr="00F63845" w:rsidRDefault="00C454DA" w:rsidP="001745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63845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  <w:vAlign w:val="center"/>
          </w:tcPr>
          <w:p w14:paraId="7C00D7D5" w14:textId="77777777" w:rsidR="00C454DA" w:rsidRPr="00F63845" w:rsidRDefault="00C454DA" w:rsidP="0017459C">
            <w:pPr>
              <w:ind w:right="24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54DA" w:rsidRPr="00F63845" w14:paraId="5AEE8536" w14:textId="77777777" w:rsidTr="00D601C2">
        <w:trPr>
          <w:trHeight w:val="1100"/>
        </w:trPr>
        <w:tc>
          <w:tcPr>
            <w:tcW w:w="1985" w:type="dxa"/>
            <w:vAlign w:val="center"/>
          </w:tcPr>
          <w:p w14:paraId="0775AE01" w14:textId="77777777" w:rsidR="00C454DA" w:rsidRPr="00F63845" w:rsidRDefault="00C454DA" w:rsidP="0017459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6384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14:paraId="48A10AD2" w14:textId="77777777" w:rsidR="00C454DA" w:rsidRPr="00F63845" w:rsidRDefault="00C454DA" w:rsidP="00174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384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528E571" w14:textId="77777777" w:rsidR="00C454DA" w:rsidRPr="00F63845" w:rsidRDefault="00C454DA" w:rsidP="00174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F70101" w14:textId="77777777" w:rsidR="00C454DA" w:rsidRPr="00F63845" w:rsidRDefault="00C454DA" w:rsidP="00174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41B348" w14:textId="5887993C" w:rsidR="00D601C2" w:rsidRPr="00D601C2" w:rsidRDefault="00D601C2" w:rsidP="008B73DF">
      <w:pPr>
        <w:rPr>
          <w:rFonts w:ascii="ＭＳ 明朝" w:eastAsia="ＭＳ 明朝" w:hAnsi="ＭＳ 明朝"/>
          <w:sz w:val="22"/>
        </w:rPr>
      </w:pPr>
    </w:p>
    <w:p w14:paraId="650E88F5" w14:textId="79A90A00" w:rsidR="00D601C2" w:rsidRPr="00D601C2" w:rsidRDefault="00D601C2" w:rsidP="008B73DF">
      <w:pPr>
        <w:rPr>
          <w:rFonts w:ascii="ＭＳ 明朝" w:eastAsia="ＭＳ 明朝" w:hAnsi="ＭＳ 明朝"/>
          <w:sz w:val="22"/>
        </w:rPr>
      </w:pPr>
    </w:p>
    <w:p w14:paraId="4DF95531" w14:textId="4EC60F9A" w:rsidR="00D601C2" w:rsidRPr="00D601C2" w:rsidRDefault="00D601C2" w:rsidP="00D601C2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D601C2">
        <w:rPr>
          <w:rFonts w:ascii="ＭＳ 明朝" w:eastAsia="ＭＳ 明朝" w:hAnsi="ＭＳ 明朝" w:hint="eastAsia"/>
          <w:sz w:val="24"/>
        </w:rPr>
        <w:t xml:space="preserve">　連絡担当者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229"/>
      </w:tblGrid>
      <w:tr w:rsidR="00D601C2" w:rsidRPr="00D601C2" w14:paraId="6A742B3C" w14:textId="77777777" w:rsidTr="00D601C2">
        <w:trPr>
          <w:trHeight w:val="519"/>
        </w:trPr>
        <w:tc>
          <w:tcPr>
            <w:tcW w:w="2013" w:type="dxa"/>
            <w:shd w:val="clear" w:color="auto" w:fill="auto"/>
            <w:vAlign w:val="center"/>
          </w:tcPr>
          <w:p w14:paraId="71461F4D" w14:textId="77777777" w:rsidR="00D601C2" w:rsidRPr="00D601C2" w:rsidRDefault="00D601C2" w:rsidP="00DA12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601C2">
              <w:rPr>
                <w:rFonts w:ascii="ＭＳ 明朝" w:eastAsia="ＭＳ 明朝" w:hAnsi="ＭＳ 明朝" w:hint="eastAsia"/>
                <w:sz w:val="24"/>
              </w:rPr>
              <w:t>部 署 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A2BB965" w14:textId="77777777" w:rsidR="00D601C2" w:rsidRPr="00D601C2" w:rsidRDefault="00D601C2" w:rsidP="00DA1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01C2" w:rsidRPr="00D601C2" w14:paraId="4F322239" w14:textId="77777777" w:rsidTr="00D601C2">
        <w:trPr>
          <w:trHeight w:val="519"/>
        </w:trPr>
        <w:tc>
          <w:tcPr>
            <w:tcW w:w="2013" w:type="dxa"/>
            <w:shd w:val="clear" w:color="auto" w:fill="auto"/>
            <w:vAlign w:val="center"/>
          </w:tcPr>
          <w:p w14:paraId="05AB8AF2" w14:textId="77777777" w:rsidR="00D601C2" w:rsidRPr="00D601C2" w:rsidRDefault="00D601C2" w:rsidP="00DA12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601C2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FE19D7" w14:textId="77777777" w:rsidR="00D601C2" w:rsidRPr="00D601C2" w:rsidRDefault="00D601C2" w:rsidP="00DA1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01C2" w:rsidRPr="00D601C2" w14:paraId="3243518E" w14:textId="77777777" w:rsidTr="00D601C2">
        <w:trPr>
          <w:trHeight w:val="519"/>
        </w:trPr>
        <w:tc>
          <w:tcPr>
            <w:tcW w:w="2013" w:type="dxa"/>
            <w:shd w:val="clear" w:color="auto" w:fill="auto"/>
            <w:vAlign w:val="center"/>
          </w:tcPr>
          <w:p w14:paraId="5157CBBC" w14:textId="77777777" w:rsidR="00D601C2" w:rsidRPr="00D601C2" w:rsidRDefault="00D601C2" w:rsidP="00DA12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601C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2FBBC5" w14:textId="77777777" w:rsidR="00D601C2" w:rsidRPr="00D601C2" w:rsidRDefault="00D601C2" w:rsidP="00DA1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01C2" w:rsidRPr="00D601C2" w14:paraId="70FC2C25" w14:textId="77777777" w:rsidTr="00D601C2">
        <w:trPr>
          <w:trHeight w:val="519"/>
        </w:trPr>
        <w:tc>
          <w:tcPr>
            <w:tcW w:w="2013" w:type="dxa"/>
            <w:shd w:val="clear" w:color="auto" w:fill="auto"/>
            <w:vAlign w:val="center"/>
          </w:tcPr>
          <w:p w14:paraId="5B9C7805" w14:textId="77777777" w:rsidR="00D601C2" w:rsidRPr="00D601C2" w:rsidRDefault="00D601C2" w:rsidP="00DA12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601C2">
              <w:rPr>
                <w:rFonts w:ascii="ＭＳ 明朝" w:eastAsia="ＭＳ 明朝" w:hAnsi="ＭＳ 明朝" w:hint="eastAsia"/>
                <w:sz w:val="24"/>
              </w:rPr>
              <w:t>Ｆ Ａ Ｘ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B543F1" w14:textId="77777777" w:rsidR="00D601C2" w:rsidRPr="00D601C2" w:rsidRDefault="00D601C2" w:rsidP="00DA1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01C2" w:rsidRPr="00D601C2" w14:paraId="118C96C3" w14:textId="77777777" w:rsidTr="00D601C2">
        <w:trPr>
          <w:trHeight w:val="519"/>
        </w:trPr>
        <w:tc>
          <w:tcPr>
            <w:tcW w:w="2013" w:type="dxa"/>
            <w:shd w:val="clear" w:color="auto" w:fill="auto"/>
            <w:vAlign w:val="center"/>
          </w:tcPr>
          <w:p w14:paraId="15367F1B" w14:textId="77777777" w:rsidR="00D601C2" w:rsidRPr="00D601C2" w:rsidRDefault="00D601C2" w:rsidP="00DA12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601C2">
              <w:rPr>
                <w:rFonts w:ascii="ＭＳ 明朝" w:eastAsia="ＭＳ 明朝" w:hAnsi="ＭＳ 明朝" w:hint="eastAsia"/>
                <w:sz w:val="24"/>
              </w:rPr>
              <w:t>E－mail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6B6E56E" w14:textId="77777777" w:rsidR="00D601C2" w:rsidRPr="00D601C2" w:rsidRDefault="00D601C2" w:rsidP="00DA1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10D6E5" w14:textId="77777777" w:rsidR="001B6A1B" w:rsidRDefault="001B6A1B">
      <w:pPr>
        <w:spacing w:line="24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417E311" w14:textId="77777777" w:rsidR="00D601C2" w:rsidRPr="00D601C2" w:rsidRDefault="00D601C2" w:rsidP="00D601C2">
      <w:pPr>
        <w:widowControl w:val="0"/>
        <w:spacing w:line="240" w:lineRule="auto"/>
        <w:jc w:val="center"/>
        <w:rPr>
          <w:rFonts w:ascii="Century" w:eastAsia="ＭＳ 明朝" w:hAnsi="Century" w:cs="Times New Roman"/>
          <w:sz w:val="28"/>
          <w:szCs w:val="28"/>
        </w:rPr>
      </w:pPr>
      <w:r w:rsidRPr="00D601C2"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事業提案概要書</w:t>
      </w:r>
    </w:p>
    <w:p w14:paraId="699893E1" w14:textId="77777777" w:rsidR="00D601C2" w:rsidRPr="00D601C2" w:rsidRDefault="00D601C2" w:rsidP="00D601C2">
      <w:pPr>
        <w:widowControl w:val="0"/>
        <w:spacing w:line="240" w:lineRule="auto"/>
        <w:jc w:val="righ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217"/>
      </w:tblGrid>
      <w:tr w:rsidR="00D601C2" w:rsidRPr="00D601C2" w14:paraId="67849A0C" w14:textId="77777777" w:rsidTr="00DA126A">
        <w:tc>
          <w:tcPr>
            <w:tcW w:w="2458" w:type="dxa"/>
            <w:shd w:val="clear" w:color="auto" w:fill="auto"/>
          </w:tcPr>
          <w:p w14:paraId="1D6E1CEC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D601C2">
              <w:rPr>
                <w:rFonts w:ascii="Century" w:eastAsia="ＭＳ 明朝" w:hAnsi="Century" w:cs="Times New Roman" w:hint="eastAsia"/>
                <w:szCs w:val="24"/>
              </w:rPr>
              <w:t>事業内容</w:t>
            </w:r>
          </w:p>
        </w:tc>
        <w:tc>
          <w:tcPr>
            <w:tcW w:w="7379" w:type="dxa"/>
            <w:shd w:val="clear" w:color="auto" w:fill="auto"/>
          </w:tcPr>
          <w:p w14:paraId="245838B7" w14:textId="2839DAB7" w:rsidR="00D601C2" w:rsidRPr="00D601C2" w:rsidRDefault="003D33ED" w:rsidP="00D601C2">
            <w:pPr>
              <w:widowControl w:val="0"/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D5113B">
              <w:rPr>
                <w:rFonts w:ascii="Century" w:eastAsia="ＭＳ 明朝" w:hAnsi="Century" w:cs="Times New Roman" w:hint="eastAsia"/>
                <w:szCs w:val="24"/>
              </w:rPr>
              <w:t>７</w:t>
            </w:r>
            <w:r>
              <w:rPr>
                <w:rFonts w:ascii="Century" w:eastAsia="ＭＳ 明朝" w:hAnsi="Century" w:cs="Times New Roman" w:hint="eastAsia"/>
                <w:szCs w:val="24"/>
              </w:rPr>
              <w:t>年度サイクルイベント開催</w:t>
            </w:r>
            <w:r w:rsidR="00D601C2" w:rsidRPr="00D601C2">
              <w:rPr>
                <w:rFonts w:ascii="Century" w:eastAsia="ＭＳ 明朝" w:hAnsi="Century" w:cs="Times New Roman" w:hint="eastAsia"/>
                <w:szCs w:val="24"/>
              </w:rPr>
              <w:t>事業</w:t>
            </w:r>
          </w:p>
        </w:tc>
      </w:tr>
      <w:tr w:rsidR="00D601C2" w:rsidRPr="00D601C2" w14:paraId="3157D17D" w14:textId="77777777" w:rsidTr="00DA126A">
        <w:trPr>
          <w:trHeight w:val="472"/>
        </w:trPr>
        <w:tc>
          <w:tcPr>
            <w:tcW w:w="983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16A8D5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D601C2">
              <w:rPr>
                <w:rFonts w:ascii="ＭＳ 明朝" w:eastAsia="ＭＳ 明朝" w:hAnsi="ＭＳ 明朝" w:cs="Times New Roman" w:hint="eastAsia"/>
                <w:szCs w:val="24"/>
              </w:rPr>
              <w:t xml:space="preserve">１　</w:t>
            </w:r>
            <w:r w:rsidRPr="00D601C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コンセプトについて</w:t>
            </w:r>
          </w:p>
        </w:tc>
      </w:tr>
      <w:tr w:rsidR="00D601C2" w:rsidRPr="00D601C2" w14:paraId="7B67DA0B" w14:textId="77777777" w:rsidTr="00DA126A">
        <w:trPr>
          <w:trHeight w:val="2970"/>
        </w:trPr>
        <w:tc>
          <w:tcPr>
            <w:tcW w:w="9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C87A6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28BC999D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665DD940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9645573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79DA5B84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48F5CB9E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18913F32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17322FFE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601C2" w:rsidRPr="00D601C2" w14:paraId="51421CF6" w14:textId="77777777" w:rsidTr="00DA126A">
        <w:tc>
          <w:tcPr>
            <w:tcW w:w="9837" w:type="dxa"/>
            <w:gridSpan w:val="2"/>
            <w:tcBorders>
              <w:top w:val="double" w:sz="4" w:space="0" w:color="auto"/>
            </w:tcBorders>
            <w:vAlign w:val="center"/>
          </w:tcPr>
          <w:p w14:paraId="5A24CFBB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D601C2">
              <w:rPr>
                <w:rFonts w:ascii="ＭＳ 明朝" w:eastAsia="ＭＳ 明朝" w:hAnsi="ＭＳ 明朝" w:cs="Times New Roman" w:hint="eastAsia"/>
                <w:szCs w:val="24"/>
              </w:rPr>
              <w:t xml:space="preserve">２　</w:t>
            </w:r>
            <w:r w:rsidRPr="00D601C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スケジュールについて</w:t>
            </w:r>
          </w:p>
        </w:tc>
      </w:tr>
      <w:tr w:rsidR="00D601C2" w:rsidRPr="00D601C2" w14:paraId="3675E5CF" w14:textId="77777777" w:rsidTr="00DA126A">
        <w:trPr>
          <w:trHeight w:val="615"/>
        </w:trPr>
        <w:tc>
          <w:tcPr>
            <w:tcW w:w="9837" w:type="dxa"/>
            <w:gridSpan w:val="2"/>
            <w:vAlign w:val="center"/>
          </w:tcPr>
          <w:p w14:paraId="705DF603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5FB3B977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0CDEE51F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5E089666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0A7EB37B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9B822CB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1762702B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601C2" w:rsidRPr="00D601C2" w14:paraId="241C086B" w14:textId="77777777" w:rsidTr="00DA126A">
        <w:trPr>
          <w:trHeight w:val="645"/>
        </w:trPr>
        <w:tc>
          <w:tcPr>
            <w:tcW w:w="9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0BEA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D601C2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 xml:space="preserve">３　</w:t>
            </w:r>
            <w:r w:rsidRPr="00D601C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実施体制について</w:t>
            </w:r>
          </w:p>
        </w:tc>
      </w:tr>
      <w:tr w:rsidR="00D601C2" w:rsidRPr="00D601C2" w14:paraId="18672B6A" w14:textId="77777777" w:rsidTr="00DA126A">
        <w:trPr>
          <w:trHeight w:val="3420"/>
        </w:trPr>
        <w:tc>
          <w:tcPr>
            <w:tcW w:w="983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27BC6BD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418420A5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04E52792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662BC668" w14:textId="7E3D7D18" w:rsid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17F5073E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86770BA" w14:textId="76267F7B" w:rsid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DF5993B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735C6D74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BDFEBD5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601C2" w:rsidRPr="00D601C2" w14:paraId="1CBD0A59" w14:textId="77777777" w:rsidTr="00DA126A">
        <w:trPr>
          <w:trHeight w:val="646"/>
        </w:trPr>
        <w:tc>
          <w:tcPr>
            <w:tcW w:w="98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8F93D9A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D601C2">
              <w:rPr>
                <w:rFonts w:ascii="ＭＳ 明朝" w:eastAsia="ＭＳ 明朝" w:hAnsi="ＭＳ 明朝" w:cs="Times New Roman" w:hint="eastAsia"/>
                <w:szCs w:val="24"/>
              </w:rPr>
              <w:t xml:space="preserve">４　</w:t>
            </w:r>
            <w:r w:rsidRPr="00D601C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参加者募集方法について</w:t>
            </w:r>
          </w:p>
        </w:tc>
      </w:tr>
      <w:tr w:rsidR="00D601C2" w:rsidRPr="00D601C2" w14:paraId="7F6F51CD" w14:textId="77777777" w:rsidTr="00DA126A">
        <w:trPr>
          <w:trHeight w:val="3420"/>
        </w:trPr>
        <w:tc>
          <w:tcPr>
            <w:tcW w:w="9837" w:type="dxa"/>
            <w:gridSpan w:val="2"/>
            <w:tcBorders>
              <w:bottom w:val="double" w:sz="4" w:space="0" w:color="auto"/>
            </w:tcBorders>
          </w:tcPr>
          <w:p w14:paraId="1B42C429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6B6C2BD6" w14:textId="1204368A" w:rsid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46AD1843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2FDAB3DE" w14:textId="13BAF953" w:rsid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06FBA033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743320B0" w14:textId="2E23A360" w:rsid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283F6927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687A065B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2C52CC2B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601C2" w:rsidRPr="00D601C2" w14:paraId="253B5C33" w14:textId="77777777" w:rsidTr="00DA126A">
        <w:trPr>
          <w:trHeight w:val="646"/>
        </w:trPr>
        <w:tc>
          <w:tcPr>
            <w:tcW w:w="98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CA230E9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D601C2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 xml:space="preserve">５　</w:t>
            </w:r>
            <w:r w:rsidRPr="00D601C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経費見積額等について</w:t>
            </w:r>
          </w:p>
        </w:tc>
      </w:tr>
      <w:tr w:rsidR="00D601C2" w:rsidRPr="00D601C2" w14:paraId="28868C71" w14:textId="77777777" w:rsidTr="00DA126A">
        <w:trPr>
          <w:trHeight w:val="3420"/>
        </w:trPr>
        <w:tc>
          <w:tcPr>
            <w:tcW w:w="9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CC640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295E6828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25CE9761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01923DB5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6255F795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1707FD21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CC6A065" w14:textId="77777777" w:rsidR="00D601C2" w:rsidRPr="00D601C2" w:rsidRDefault="00D601C2" w:rsidP="00D601C2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D601C2" w:rsidRPr="00D601C2" w14:paraId="67238673" w14:textId="77777777" w:rsidTr="00DA126A">
        <w:trPr>
          <w:trHeight w:val="646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14:paraId="7B041842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D601C2">
              <w:rPr>
                <w:rFonts w:ascii="ＭＳ 明朝" w:eastAsia="ＭＳ 明朝" w:hAnsi="ＭＳ 明朝" w:cs="Times New Roman" w:hint="eastAsia"/>
                <w:szCs w:val="24"/>
              </w:rPr>
              <w:t>その他特記事項について</w:t>
            </w:r>
          </w:p>
        </w:tc>
      </w:tr>
      <w:tr w:rsidR="00D601C2" w:rsidRPr="00D601C2" w14:paraId="32A5AB00" w14:textId="77777777" w:rsidTr="00DA126A">
        <w:trPr>
          <w:trHeight w:val="3420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14:paraId="58E9C7F6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D601C2">
              <w:rPr>
                <w:rFonts w:ascii="ＭＳ 明朝" w:eastAsia="ＭＳ 明朝" w:hAnsi="ＭＳ 明朝" w:cs="Times New Roman" w:hint="eastAsia"/>
                <w:szCs w:val="24"/>
              </w:rPr>
              <w:t>※　特記事項がある場合は、この欄に記載してください。</w:t>
            </w:r>
          </w:p>
          <w:p w14:paraId="1BA90E92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FA0C796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1615A973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58126017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53FD3EDA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5610BA2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670828E8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3F162B11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507EFC66" w14:textId="77777777" w:rsidR="00D601C2" w:rsidRPr="00D601C2" w:rsidRDefault="00D601C2" w:rsidP="00D601C2">
            <w:pPr>
              <w:widowControl w:val="0"/>
              <w:spacing w:line="48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6F25C34" w14:textId="77777777" w:rsidR="00D601C2" w:rsidRPr="00D601C2" w:rsidRDefault="00D601C2" w:rsidP="008B73DF">
      <w:pPr>
        <w:rPr>
          <w:rFonts w:ascii="ＭＳ 明朝" w:eastAsia="ＭＳ 明朝" w:hAnsi="ＭＳ 明朝"/>
          <w:sz w:val="22"/>
        </w:rPr>
      </w:pPr>
    </w:p>
    <w:sectPr w:rsidR="00D601C2" w:rsidRPr="00D601C2" w:rsidSect="008152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C4D9" w14:textId="77777777" w:rsidR="00ED7561" w:rsidRDefault="00ED7561" w:rsidP="00F84968">
      <w:pPr>
        <w:spacing w:line="240" w:lineRule="auto"/>
      </w:pPr>
      <w:r>
        <w:separator/>
      </w:r>
    </w:p>
  </w:endnote>
  <w:endnote w:type="continuationSeparator" w:id="0">
    <w:p w14:paraId="4B5403B1" w14:textId="77777777" w:rsidR="00ED7561" w:rsidRDefault="00ED7561" w:rsidP="00F84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D651" w14:textId="77777777" w:rsidR="00ED7561" w:rsidRDefault="00ED7561" w:rsidP="00F84968">
      <w:pPr>
        <w:spacing w:line="240" w:lineRule="auto"/>
      </w:pPr>
      <w:r>
        <w:separator/>
      </w:r>
    </w:p>
  </w:footnote>
  <w:footnote w:type="continuationSeparator" w:id="0">
    <w:p w14:paraId="7C7E9C6C" w14:textId="77777777" w:rsidR="00ED7561" w:rsidRDefault="00ED7561" w:rsidP="00F849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DA"/>
    <w:rsid w:val="00034E13"/>
    <w:rsid w:val="001314CD"/>
    <w:rsid w:val="00193E65"/>
    <w:rsid w:val="001B6A1B"/>
    <w:rsid w:val="001C6E79"/>
    <w:rsid w:val="00236C97"/>
    <w:rsid w:val="0036424E"/>
    <w:rsid w:val="003A3FB5"/>
    <w:rsid w:val="003D33ED"/>
    <w:rsid w:val="004A287C"/>
    <w:rsid w:val="004B13FD"/>
    <w:rsid w:val="004D3798"/>
    <w:rsid w:val="004E0965"/>
    <w:rsid w:val="00506036"/>
    <w:rsid w:val="005743E8"/>
    <w:rsid w:val="006B7E62"/>
    <w:rsid w:val="006C78C4"/>
    <w:rsid w:val="006E1355"/>
    <w:rsid w:val="006F26FF"/>
    <w:rsid w:val="00707A36"/>
    <w:rsid w:val="007E7AA8"/>
    <w:rsid w:val="0081529E"/>
    <w:rsid w:val="008971C9"/>
    <w:rsid w:val="008A77A8"/>
    <w:rsid w:val="008B73DF"/>
    <w:rsid w:val="008C0372"/>
    <w:rsid w:val="008E0FFB"/>
    <w:rsid w:val="00923E7E"/>
    <w:rsid w:val="009B4C15"/>
    <w:rsid w:val="00A138AF"/>
    <w:rsid w:val="00A52771"/>
    <w:rsid w:val="00AD05B0"/>
    <w:rsid w:val="00B25519"/>
    <w:rsid w:val="00B55EA6"/>
    <w:rsid w:val="00BD1BC3"/>
    <w:rsid w:val="00C454DA"/>
    <w:rsid w:val="00CD7CF4"/>
    <w:rsid w:val="00CF6D4E"/>
    <w:rsid w:val="00D25427"/>
    <w:rsid w:val="00D5113B"/>
    <w:rsid w:val="00D601C2"/>
    <w:rsid w:val="00D60A17"/>
    <w:rsid w:val="00D85030"/>
    <w:rsid w:val="00E6223B"/>
    <w:rsid w:val="00ED7561"/>
    <w:rsid w:val="00F27777"/>
    <w:rsid w:val="00F33F55"/>
    <w:rsid w:val="00F63845"/>
    <w:rsid w:val="00F64F99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FD4F62"/>
  <w15:chartTrackingRefBased/>
  <w15:docId w15:val="{42162A8C-B07F-415E-A2DF-0E7BEC94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4DA"/>
    <w:pPr>
      <w:spacing w:line="4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4D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968"/>
  </w:style>
  <w:style w:type="paragraph" w:styleId="a6">
    <w:name w:val="footer"/>
    <w:basedOn w:val="a"/>
    <w:link w:val="a7"/>
    <w:uiPriority w:val="99"/>
    <w:unhideWhenUsed/>
    <w:rsid w:val="00F84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968"/>
  </w:style>
  <w:style w:type="paragraph" w:styleId="a8">
    <w:name w:val="Balloon Text"/>
    <w:basedOn w:val="a"/>
    <w:link w:val="a9"/>
    <w:uiPriority w:val="99"/>
    <w:semiHidden/>
    <w:unhideWhenUsed/>
    <w:rsid w:val="001314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US410471</cp:lastModifiedBy>
  <cp:revision>34</cp:revision>
  <cp:lastPrinted>2023-03-30T04:14:00Z</cp:lastPrinted>
  <dcterms:created xsi:type="dcterms:W3CDTF">2022-02-10T07:53:00Z</dcterms:created>
  <dcterms:modified xsi:type="dcterms:W3CDTF">2025-04-23T01:17:00Z</dcterms:modified>
</cp:coreProperties>
</file>