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A2" w:rsidRPr="002F0B3D" w:rsidRDefault="00AD7FA2">
      <w:pPr>
        <w:spacing w:after="100"/>
        <w:rPr>
          <w:kern w:val="2"/>
        </w:rPr>
      </w:pPr>
      <w:r w:rsidRPr="002F0B3D">
        <w:rPr>
          <w:rFonts w:hAnsi="Century" w:hint="eastAsia"/>
          <w:kern w:val="2"/>
        </w:rPr>
        <w:t>様式第</w:t>
      </w:r>
      <w:r w:rsidRPr="002F0B3D">
        <w:rPr>
          <w:rFonts w:hAnsi="Century" w:cs="‚l‚r –¾’©"/>
          <w:kern w:val="2"/>
        </w:rPr>
        <w:t>10</w:t>
      </w:r>
      <w:r w:rsidRPr="002F0B3D">
        <w:rPr>
          <w:rFonts w:hAnsi="Century" w:hint="eastAsia"/>
          <w:kern w:val="2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86"/>
        <w:gridCol w:w="2968"/>
        <w:gridCol w:w="3346"/>
      </w:tblGrid>
      <w:tr w:rsidR="00AD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FA2" w:rsidRDefault="00AD7FA2">
            <w:pPr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火災とまぎらわしい煙又は火炎を発するおそれのある行為の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spacing w:val="105"/>
                <w:kern w:val="2"/>
              </w:rPr>
              <w:t>届出</w:t>
            </w:r>
            <w:r>
              <w:rPr>
                <w:rFonts w:hAnsi="Century" w:hint="eastAsia"/>
                <w:kern w:val="2"/>
              </w:rPr>
              <w:t>書</w:t>
            </w:r>
          </w:p>
        </w:tc>
      </w:tr>
    </w:tbl>
    <w:p w:rsidR="00AD7FA2" w:rsidRDefault="00AD7FA2">
      <w:pPr>
        <w:rPr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5"/>
        <w:gridCol w:w="2415"/>
        <w:gridCol w:w="4305"/>
      </w:tblGrid>
      <w:tr w:rsidR="00AD7FA2" w:rsidTr="0059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2" w:rsidRDefault="00AD7FA2">
            <w:pPr>
              <w:spacing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AD7FA2" w:rsidRDefault="00AD7FA2">
            <w:pPr>
              <w:spacing w:after="548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AD7FA2" w:rsidRDefault="00AD7FA2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</w:t>
            </w:r>
          </w:p>
          <w:p w:rsidR="00AD7FA2" w:rsidRDefault="00AD7FA2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AD7FA2" w:rsidRDefault="00AD7FA2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　　　　　　　　　</w:t>
            </w:r>
          </w:p>
        </w:tc>
      </w:tr>
      <w:tr w:rsidR="00AD7FA2" w:rsidTr="0059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AD7FA2" w:rsidRDefault="00AD7FA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発生予定日時</w:t>
            </w:r>
          </w:p>
        </w:tc>
        <w:tc>
          <w:tcPr>
            <w:tcW w:w="6720" w:type="dxa"/>
            <w:gridSpan w:val="2"/>
            <w:vAlign w:val="center"/>
          </w:tcPr>
          <w:p w:rsidR="00AD7FA2" w:rsidRDefault="00AD7FA2">
            <w:pPr>
              <w:spacing w:after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年　　　月　　　日午　　　時　　　分から</w:t>
            </w:r>
          </w:p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年　　　月　　　日午　　　時　　　分まで</w:t>
            </w:r>
          </w:p>
        </w:tc>
      </w:tr>
      <w:tr w:rsidR="00AD7FA2" w:rsidTr="0059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AD7FA2" w:rsidRDefault="00AD7FA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発生場所</w:t>
            </w:r>
          </w:p>
        </w:tc>
        <w:tc>
          <w:tcPr>
            <w:tcW w:w="6720" w:type="dxa"/>
            <w:gridSpan w:val="2"/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AD7FA2" w:rsidTr="0059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AD7FA2" w:rsidRDefault="00AD7FA2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燃焼物品名及び数量</w:t>
            </w:r>
          </w:p>
        </w:tc>
        <w:tc>
          <w:tcPr>
            <w:tcW w:w="6720" w:type="dxa"/>
            <w:gridSpan w:val="2"/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AD7FA2" w:rsidTr="0059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AD7FA2" w:rsidRDefault="00AD7FA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目的</w:t>
            </w:r>
          </w:p>
        </w:tc>
        <w:tc>
          <w:tcPr>
            <w:tcW w:w="6720" w:type="dxa"/>
            <w:gridSpan w:val="2"/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AD7FA2" w:rsidTr="0059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AD7FA2" w:rsidRDefault="00AD7FA2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他必要な事項</w:t>
            </w:r>
          </w:p>
        </w:tc>
        <w:tc>
          <w:tcPr>
            <w:tcW w:w="6720" w:type="dxa"/>
            <w:gridSpan w:val="2"/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AD7FA2" w:rsidTr="0059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FA2" w:rsidRDefault="00AD7FA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2" w:rsidRDefault="00AD7FA2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AD7FA2" w:rsidTr="0059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2" w:rsidRDefault="00AD7FA2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AD7FA2" w:rsidRDefault="00AD7FA2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AD7FA2" w:rsidRDefault="00AD7FA2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法人の場合は、その名称、代表者氏名、主たる事務所の所在地を記入すること。</w:t>
      </w:r>
    </w:p>
    <w:p w:rsidR="00AD7FA2" w:rsidRDefault="00AD7FA2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その他必要な事項欄には、消火準備の概要その他参考事項を記入すること。</w:t>
      </w:r>
    </w:p>
    <w:p w:rsidR="00AD7FA2" w:rsidRDefault="00AD7FA2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※印の欄は、記入しないこと。</w:t>
      </w:r>
    </w:p>
    <w:sectPr w:rsidR="00AD7FA2" w:rsidSect="00AD7FA2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A2" w:rsidRDefault="00AD7FA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D7FA2" w:rsidRDefault="00AD7FA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A2" w:rsidRDefault="00AD7FA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D7FA2" w:rsidRDefault="00AD7FA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FA2"/>
    <w:rsid w:val="002F0B3D"/>
    <w:rsid w:val="00596458"/>
    <w:rsid w:val="00AD7FA2"/>
    <w:rsid w:val="00B24AEB"/>
    <w:rsid w:val="00D8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US290288</cp:lastModifiedBy>
  <cp:revision>2</cp:revision>
  <cp:lastPrinted>2014-07-07T00:40:00Z</cp:lastPrinted>
  <dcterms:created xsi:type="dcterms:W3CDTF">2014-07-07T00:41:00Z</dcterms:created>
  <dcterms:modified xsi:type="dcterms:W3CDTF">2014-07-07T00:41:00Z</dcterms:modified>
</cp:coreProperties>
</file>