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C1" w:rsidRPr="00825F9B" w:rsidRDefault="002912C1">
      <w:pPr>
        <w:spacing w:after="100"/>
        <w:rPr>
          <w:kern w:val="2"/>
        </w:rPr>
      </w:pPr>
      <w:r w:rsidRPr="00825F9B">
        <w:rPr>
          <w:rFonts w:hAnsi="Century" w:hint="eastAsia"/>
          <w:kern w:val="2"/>
        </w:rPr>
        <w:t>様式第</w:t>
      </w:r>
      <w:r w:rsidRPr="00825F9B">
        <w:rPr>
          <w:rFonts w:hAnsi="Century" w:cs="‚l‚r –¾’©"/>
          <w:kern w:val="2"/>
        </w:rPr>
        <w:t>14</w:t>
      </w:r>
      <w:r w:rsidRPr="00825F9B">
        <w:rPr>
          <w:rFonts w:hAnsi="Century" w:hint="eastAsia"/>
          <w:kern w:val="2"/>
        </w:rPr>
        <w:t>号</w:t>
      </w:r>
    </w:p>
    <w:p w:rsidR="002912C1" w:rsidRDefault="002912C1">
      <w:pPr>
        <w:spacing w:after="100"/>
        <w:jc w:val="center"/>
        <w:rPr>
          <w:kern w:val="2"/>
        </w:rPr>
      </w:pPr>
      <w:r>
        <w:rPr>
          <w:rFonts w:hAnsi="Century" w:hint="eastAsia"/>
          <w:spacing w:val="105"/>
          <w:kern w:val="2"/>
        </w:rPr>
        <w:t>道路工事届出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5"/>
        <w:gridCol w:w="2415"/>
        <w:gridCol w:w="4200"/>
      </w:tblGrid>
      <w:tr w:rsidR="00291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4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1" w:rsidRDefault="002912C1">
            <w:pPr>
              <w:spacing w:after="548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2912C1" w:rsidRDefault="002912C1">
            <w:pPr>
              <w:spacing w:after="548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2912C1" w:rsidRDefault="002912C1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</w:t>
            </w:r>
          </w:p>
          <w:p w:rsidR="002912C1" w:rsidRDefault="002912C1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2912C1" w:rsidRDefault="002912C1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　　　　　　　　　</w:t>
            </w:r>
          </w:p>
        </w:tc>
      </w:tr>
      <w:tr w:rsidR="00291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912C1" w:rsidRDefault="002912C1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工事予定日時</w:t>
            </w:r>
          </w:p>
        </w:tc>
        <w:tc>
          <w:tcPr>
            <w:tcW w:w="6615" w:type="dxa"/>
            <w:gridSpan w:val="2"/>
            <w:vAlign w:val="center"/>
          </w:tcPr>
          <w:p w:rsidR="002912C1" w:rsidRDefault="002912C1">
            <w:pPr>
              <w:spacing w:after="10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自</w:t>
            </w:r>
          </w:p>
          <w:p w:rsidR="002912C1" w:rsidRDefault="002912C1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至</w:t>
            </w:r>
          </w:p>
        </w:tc>
      </w:tr>
      <w:tr w:rsidR="00291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912C1" w:rsidRDefault="002912C1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路線及び箇所</w:t>
            </w:r>
          </w:p>
        </w:tc>
        <w:tc>
          <w:tcPr>
            <w:tcW w:w="6615" w:type="dxa"/>
            <w:gridSpan w:val="2"/>
            <w:vAlign w:val="center"/>
          </w:tcPr>
          <w:p w:rsidR="002912C1" w:rsidRDefault="002912C1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91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912C1" w:rsidRDefault="002912C1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工事内容</w:t>
            </w:r>
          </w:p>
        </w:tc>
        <w:tc>
          <w:tcPr>
            <w:tcW w:w="6615" w:type="dxa"/>
            <w:gridSpan w:val="2"/>
            <w:vAlign w:val="center"/>
          </w:tcPr>
          <w:p w:rsidR="002912C1" w:rsidRDefault="002912C1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91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912C1" w:rsidRDefault="002912C1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現場責任者氏名</w:t>
            </w:r>
          </w:p>
        </w:tc>
        <w:tc>
          <w:tcPr>
            <w:tcW w:w="6615" w:type="dxa"/>
            <w:gridSpan w:val="2"/>
            <w:vAlign w:val="center"/>
          </w:tcPr>
          <w:p w:rsidR="002912C1" w:rsidRDefault="002912C1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91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2C1" w:rsidRDefault="002912C1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1" w:rsidRDefault="002912C1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291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2C1" w:rsidRDefault="002912C1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1" w:rsidRDefault="002912C1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2912C1" w:rsidRDefault="002912C1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2912C1" w:rsidRDefault="002912C1">
      <w:pPr>
        <w:ind w:left="560" w:hanging="560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法人にあつては、その名称、代表者氏名、主たる事務所の所在地を記入すること。</w:t>
      </w:r>
    </w:p>
    <w:p w:rsidR="002912C1" w:rsidRDefault="002912C1">
      <w:pPr>
        <w:ind w:left="560" w:hanging="560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※印の欄は記入しないこと。</w:t>
      </w:r>
    </w:p>
    <w:p w:rsidR="002912C1" w:rsidRDefault="002912C1">
      <w:pPr>
        <w:ind w:left="560" w:hanging="560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工事施行区域の略図を添付すること。</w:t>
      </w:r>
    </w:p>
    <w:sectPr w:rsidR="002912C1" w:rsidSect="002912C1">
      <w:pgSz w:w="11904" w:h="16836" w:code="9"/>
      <w:pgMar w:top="1701" w:right="1701" w:bottom="1701" w:left="1701" w:header="301" w:footer="28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C1" w:rsidRDefault="002912C1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912C1" w:rsidRDefault="002912C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C1" w:rsidRDefault="002912C1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912C1" w:rsidRDefault="002912C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2C1"/>
    <w:rsid w:val="002912C1"/>
    <w:rsid w:val="002C6159"/>
    <w:rsid w:val="00312132"/>
    <w:rsid w:val="00825F9B"/>
    <w:rsid w:val="00E7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2014-07-07T00:43:00Z</dcterms:created>
  <dcterms:modified xsi:type="dcterms:W3CDTF">2014-07-07T00:43:00Z</dcterms:modified>
</cp:coreProperties>
</file>