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2B" w:rsidRPr="003A1D03" w:rsidRDefault="0084712B">
      <w:pPr>
        <w:spacing w:after="100"/>
        <w:rPr>
          <w:kern w:val="2"/>
        </w:rPr>
      </w:pPr>
      <w:r w:rsidRPr="003A1D03">
        <w:rPr>
          <w:rFonts w:hAnsi="Century" w:hint="eastAsia"/>
          <w:kern w:val="2"/>
        </w:rPr>
        <w:t>様式第</w:t>
      </w:r>
      <w:r w:rsidRPr="003A1D03">
        <w:rPr>
          <w:rFonts w:hAnsi="Century" w:cs="‚l‚r –¾’©"/>
          <w:kern w:val="2"/>
        </w:rPr>
        <w:t>17</w:t>
      </w:r>
      <w:r w:rsidRPr="003A1D03">
        <w:rPr>
          <w:rFonts w:hAnsi="Century" w:hint="eastAsia"/>
          <w:kern w:val="2"/>
        </w:rPr>
        <w:t>号</w:t>
      </w:r>
    </w:p>
    <w:p w:rsidR="0084712B" w:rsidRDefault="0084712B">
      <w:pPr>
        <w:spacing w:after="100"/>
        <w:jc w:val="center"/>
        <w:rPr>
          <w:kern w:val="2"/>
        </w:rPr>
      </w:pPr>
      <w:r>
        <w:rPr>
          <w:rFonts w:hAnsi="Century" w:hint="eastAsia"/>
          <w:spacing w:val="105"/>
          <w:kern w:val="2"/>
        </w:rPr>
        <w:t>改装工事届出</w:t>
      </w:r>
      <w:r>
        <w:rPr>
          <w:rFonts w:hAnsi="Century" w:hint="eastAsia"/>
          <w:kern w:val="2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470"/>
        <w:gridCol w:w="2310"/>
        <w:gridCol w:w="4200"/>
      </w:tblGrid>
      <w:tr w:rsidR="0084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2B" w:rsidRDefault="0084712B">
            <w:pPr>
              <w:spacing w:before="100" w:after="548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84712B" w:rsidRDefault="0084712B">
            <w:pPr>
              <w:spacing w:after="274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　　　殿</w:t>
            </w:r>
          </w:p>
          <w:p w:rsidR="0084712B" w:rsidRDefault="0084712B">
            <w:pPr>
              <w:spacing w:after="100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　　　　　　　　　　　　　　</w:t>
            </w:r>
          </w:p>
          <w:p w:rsidR="0084712B" w:rsidRDefault="0084712B">
            <w:pPr>
              <w:spacing w:after="100"/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住所　　　　　　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電話　　　　　　番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  <w:p w:rsidR="0084712B" w:rsidRDefault="0084712B">
            <w:pPr>
              <w:spacing w:after="274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氏名　　　　　　　　　　　　　　　　</w:t>
            </w:r>
          </w:p>
        </w:tc>
      </w:tr>
      <w:tr w:rsidR="0084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84712B" w:rsidRDefault="0084712B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防火対象物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712B" w:rsidRDefault="0084712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所在地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2B" w:rsidRDefault="0084712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4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712B" w:rsidRDefault="0084712B">
            <w:pPr>
              <w:rPr>
                <w:kern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712B" w:rsidRDefault="0084712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名称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2B" w:rsidRDefault="0084712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4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712B" w:rsidRDefault="0084712B">
            <w:pPr>
              <w:rPr>
                <w:kern w:val="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712B" w:rsidRDefault="0084712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責任者氏名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2B" w:rsidRDefault="0084712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4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712B" w:rsidRDefault="0084712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工事期間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2B" w:rsidRDefault="0084712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4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712B" w:rsidRDefault="0084712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工事箇所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2B" w:rsidRDefault="0084712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4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712B" w:rsidRDefault="0084712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工事内容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2B" w:rsidRDefault="0084712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4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712B" w:rsidRDefault="0084712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使用火気又は危険物種類、数量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2B" w:rsidRDefault="0084712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4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712B" w:rsidRDefault="0084712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工事施行者</w:t>
            </w:r>
            <w:r>
              <w:rPr>
                <w:rFonts w:hAnsi="Century" w:hint="eastAsia"/>
                <w:spacing w:val="420"/>
                <w:kern w:val="2"/>
              </w:rPr>
              <w:t>氏</w:t>
            </w:r>
            <w:r>
              <w:rPr>
                <w:rFonts w:hAnsi="Century" w:hint="eastAsia"/>
                <w:kern w:val="2"/>
              </w:rPr>
              <w:t>名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2B" w:rsidRDefault="0084712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4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712B" w:rsidRDefault="0084712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消防用設備等に与える影響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2B" w:rsidRDefault="0084712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4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712B" w:rsidRDefault="0084712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35"/>
                <w:kern w:val="2"/>
              </w:rPr>
              <w:t>その他必</w:t>
            </w:r>
            <w:r>
              <w:rPr>
                <w:rFonts w:hAnsi="Century" w:hint="eastAsia"/>
                <w:kern w:val="2"/>
              </w:rPr>
              <w:t>要</w:t>
            </w:r>
            <w:r>
              <w:rPr>
                <w:rFonts w:hAnsi="Century" w:hint="eastAsia"/>
                <w:spacing w:val="105"/>
                <w:kern w:val="2"/>
              </w:rPr>
              <w:t>な事</w:t>
            </w:r>
            <w:r>
              <w:rPr>
                <w:rFonts w:hAnsi="Century" w:hint="eastAsia"/>
                <w:kern w:val="2"/>
              </w:rPr>
              <w:t>項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2B" w:rsidRDefault="0084712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4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712B" w:rsidRDefault="0084712B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525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2B" w:rsidRDefault="0084712B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525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84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6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712B" w:rsidRDefault="0084712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2B" w:rsidRDefault="0084712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84712B" w:rsidRDefault="0084712B">
      <w:pPr>
        <w:spacing w:before="100"/>
        <w:rPr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:rsidR="0084712B" w:rsidRDefault="0084712B">
      <w:pPr>
        <w:ind w:left="527" w:hanging="527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 xml:space="preserve">　法人にあつては、その名称、代表者氏名、主たる事務所の所在地を記入すること。</w:t>
      </w:r>
    </w:p>
    <w:p w:rsidR="0084712B" w:rsidRDefault="0084712B">
      <w:pPr>
        <w:ind w:left="527" w:hanging="527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 xml:space="preserve">　※印欄は記入しないこと。</w:t>
      </w:r>
    </w:p>
    <w:p w:rsidR="0084712B" w:rsidRDefault="0084712B">
      <w:pPr>
        <w:ind w:left="527" w:hanging="527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3</w:t>
      </w:r>
      <w:r>
        <w:rPr>
          <w:rFonts w:hAnsi="Century" w:hint="eastAsia"/>
          <w:kern w:val="2"/>
        </w:rPr>
        <w:t xml:space="preserve">　防火対象物の見取図、配置図各階の平面図を添付すること。</w:t>
      </w:r>
    </w:p>
    <w:sectPr w:rsidR="0084712B" w:rsidSect="0084712B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2B" w:rsidRDefault="0084712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84712B" w:rsidRDefault="0084712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2B" w:rsidRDefault="0084712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84712B" w:rsidRDefault="0084712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12B"/>
    <w:rsid w:val="0032227E"/>
    <w:rsid w:val="003A1D03"/>
    <w:rsid w:val="006E20E7"/>
    <w:rsid w:val="00846B93"/>
    <w:rsid w:val="0084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> </dc:subject>
  <dc:creator>第一法規株式会社</dc:creator>
  <cp:keywords> </cp:keywords>
  <dc:description> </dc:description>
  <cp:lastModifiedBy>US290288</cp:lastModifiedBy>
  <cp:revision>2</cp:revision>
  <dcterms:created xsi:type="dcterms:W3CDTF">2014-07-07T03:26:00Z</dcterms:created>
  <dcterms:modified xsi:type="dcterms:W3CDTF">2014-07-07T03:26:00Z</dcterms:modified>
</cp:coreProperties>
</file>