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F7" w:rsidRDefault="001C5307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様式第３号</w:t>
      </w:r>
    </w:p>
    <w:p w:rsidR="007D34F7" w:rsidRDefault="007D34F7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>防火管理者選任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解任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600"/>
        <w:gridCol w:w="840"/>
        <w:gridCol w:w="1155"/>
        <w:gridCol w:w="525"/>
        <w:gridCol w:w="1050"/>
        <w:gridCol w:w="315"/>
        <w:gridCol w:w="735"/>
        <w:gridCol w:w="420"/>
        <w:gridCol w:w="2351"/>
      </w:tblGrid>
      <w:tr w:rsidR="007D34F7" w:rsidTr="001C5307">
        <w:trPr>
          <w:cantSplit/>
          <w:trHeight w:val="2813"/>
        </w:trPr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spacing w:after="274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7D34F7" w:rsidRDefault="007D34F7">
            <w:pPr>
              <w:spacing w:after="274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7D34F7" w:rsidRDefault="007D34F7" w:rsidP="001C5307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</w:t>
            </w:r>
            <w:r w:rsidR="001C5307">
              <w:rPr>
                <w:rFonts w:hAnsi="Century" w:hint="eastAsia"/>
                <w:kern w:val="2"/>
              </w:rPr>
              <w:t xml:space="preserve">　　　　　</w:t>
            </w:r>
            <w:r>
              <w:rPr>
                <w:rFonts w:hAnsi="Century" w:hint="eastAsia"/>
                <w:kern w:val="2"/>
              </w:rPr>
              <w:t xml:space="preserve">　　　　　　　　　　　　</w:t>
            </w:r>
          </w:p>
          <w:p w:rsidR="00735DA1" w:rsidRDefault="007D34F7" w:rsidP="001C5307">
            <w:pPr>
              <w:spacing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</w:t>
            </w:r>
            <w:r w:rsidR="001C5307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所　</w:t>
            </w:r>
            <w:r w:rsidR="00735DA1">
              <w:rPr>
                <w:rFonts w:hAnsi="Century" w:hint="eastAsia"/>
                <w:kern w:val="2"/>
              </w:rPr>
              <w:t xml:space="preserve">　　　　　　　　　　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1C5307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  <w:p w:rsidR="007D34F7" w:rsidRDefault="007D34F7" w:rsidP="001C5307">
            <w:pPr>
              <w:spacing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</w:t>
            </w:r>
            <w:r w:rsidR="001C5307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>番</w:t>
            </w:r>
            <w:r>
              <w:rPr>
                <w:rFonts w:hAnsi="Century"/>
                <w:kern w:val="2"/>
              </w:rPr>
              <w:t>)</w:t>
            </w:r>
          </w:p>
          <w:p w:rsidR="007D34F7" w:rsidRDefault="00735DA1" w:rsidP="001C5307">
            <w:pPr>
              <w:spacing w:after="274"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　名　　　</w:t>
            </w:r>
            <w:r w:rsidR="00BA380E">
              <w:rPr>
                <w:rFonts w:hAnsi="Century" w:hint="eastAsia"/>
                <w:kern w:val="2"/>
              </w:rPr>
              <w:t xml:space="preserve">　　　　　　　　　　　　　　　</w:t>
            </w:r>
            <w:bookmarkStart w:id="0" w:name="_GoBack"/>
            <w:bookmarkEnd w:id="0"/>
          </w:p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アーケードの防火管理者を選任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解任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したので届出します。</w:t>
            </w:r>
          </w:p>
        </w:tc>
      </w:tr>
      <w:tr w:rsidR="007D34F7" w:rsidTr="001C5307">
        <w:trPr>
          <w:cantSplit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26"/>
                <w:kern w:val="2"/>
              </w:rPr>
              <w:t>アーケー</w:t>
            </w:r>
            <w:r>
              <w:rPr>
                <w:rFonts w:hAnsi="Century" w:hint="eastAsia"/>
                <w:kern w:val="2"/>
              </w:rPr>
              <w:t>ド所在地</w:t>
            </w: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D34F7" w:rsidRDefault="007D34F7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防火管理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D34F7" w:rsidRDefault="007D34F7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630"/>
                <w:kern w:val="2"/>
              </w:rPr>
              <w:t>選</w:t>
            </w:r>
            <w:r>
              <w:rPr>
                <w:rFonts w:hAnsi="Century" w:hint="eastAsia"/>
                <w:kern w:val="2"/>
              </w:rPr>
              <w:t>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氏名、生年月日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4F7" w:rsidRDefault="007D34F7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</w:t>
            </w:r>
            <w:r w:rsidR="001C5307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月　</w:t>
            </w:r>
            <w:r w:rsidR="001C5307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>日生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選任年月日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 w:rsidR="001C5307">
              <w:rPr>
                <w:rFonts w:hAnsi="Century" w:hint="eastAsia"/>
                <w:kern w:val="2"/>
              </w:rPr>
              <w:t xml:space="preserve">　　　　年　　月</w:t>
            </w:r>
            <w:r>
              <w:rPr>
                <w:rFonts w:hAnsi="Century" w:hint="eastAsia"/>
                <w:kern w:val="2"/>
              </w:rPr>
              <w:t xml:space="preserve">　　日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職務上の地位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経歴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学歴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職歴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講習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講習機関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講習修了年月日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C530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5307" w:rsidRDefault="001C530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5307" w:rsidRDefault="001C5307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解</w:t>
            </w:r>
            <w:r>
              <w:rPr>
                <w:rFonts w:hAnsi="Century" w:hint="eastAsia"/>
                <w:kern w:val="2"/>
              </w:rPr>
              <w:t>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307" w:rsidRDefault="001C530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氏名、生年月日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307" w:rsidRDefault="001C530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7" w:rsidRDefault="001C5307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日生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解任年月日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選</w:t>
            </w:r>
            <w:r>
              <w:rPr>
                <w:rFonts w:hAnsi="Century" w:hint="eastAsia"/>
                <w:kern w:val="2"/>
              </w:rPr>
              <w:t>任年月日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1C5307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</w:t>
            </w:r>
            <w:r w:rsidR="007D34F7">
              <w:rPr>
                <w:rFonts w:hAnsi="Century" w:hint="eastAsia"/>
                <w:kern w:val="2"/>
              </w:rPr>
              <w:t>日</w:t>
            </w:r>
          </w:p>
        </w:tc>
      </w:tr>
      <w:tr w:rsidR="007D34F7" w:rsidTr="001C5307">
        <w:trPr>
          <w:cantSplit/>
          <w:trHeight w:val="5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解任理由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749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その他必要事項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34F7" w:rsidTr="001C5307">
        <w:trPr>
          <w:cantSplit/>
          <w:trHeight w:val="5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7D34F7" w:rsidTr="00735DA1">
        <w:trPr>
          <w:cantSplit/>
          <w:trHeight w:val="159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F7" w:rsidRDefault="007D34F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7D34F7" w:rsidRDefault="007D34F7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　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 xml:space="preserve">　経歴は、防火管理に関する経歴を主として記入すること。</w:t>
      </w:r>
    </w:p>
    <w:p w:rsidR="007D34F7" w:rsidRDefault="007D34F7" w:rsidP="001C5307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※印欄は、記入しないこと。</w:t>
      </w:r>
    </w:p>
    <w:sectPr w:rsidR="007D34F7" w:rsidSect="00735DA1">
      <w:pgSz w:w="11904" w:h="16836" w:code="9"/>
      <w:pgMar w:top="1418" w:right="1134" w:bottom="1418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F7" w:rsidRDefault="007D34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4F7" w:rsidRDefault="007D34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F7" w:rsidRDefault="007D34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4F7" w:rsidRDefault="007D34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C88"/>
    <w:multiLevelType w:val="hybridMultilevel"/>
    <w:tmpl w:val="15F4B8AA"/>
    <w:lvl w:ilvl="0" w:tplc="7C460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4A73EE"/>
    <w:multiLevelType w:val="hybridMultilevel"/>
    <w:tmpl w:val="8AFA3C4E"/>
    <w:lvl w:ilvl="0" w:tplc="72720126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77ECA"/>
    <w:multiLevelType w:val="hybridMultilevel"/>
    <w:tmpl w:val="54303CB4"/>
    <w:lvl w:ilvl="0" w:tplc="6A0CEE2A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F7"/>
    <w:rsid w:val="0007176B"/>
    <w:rsid w:val="00130F4F"/>
    <w:rsid w:val="001C5307"/>
    <w:rsid w:val="002726C5"/>
    <w:rsid w:val="00272F77"/>
    <w:rsid w:val="0034684A"/>
    <w:rsid w:val="003E7362"/>
    <w:rsid w:val="00623865"/>
    <w:rsid w:val="006620C0"/>
    <w:rsid w:val="00707DB6"/>
    <w:rsid w:val="00710877"/>
    <w:rsid w:val="00735DA1"/>
    <w:rsid w:val="007818B4"/>
    <w:rsid w:val="007D34F7"/>
    <w:rsid w:val="008C354C"/>
    <w:rsid w:val="00A95253"/>
    <w:rsid w:val="00BA380E"/>
    <w:rsid w:val="00C52CD4"/>
    <w:rsid w:val="00F3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F518E"/>
  <w15:docId w15:val="{4CDEAF08-A394-4CBF-83C1-8E34597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6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7362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3E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7362"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3E7362"/>
    <w:rPr>
      <w:rFonts w:cs="Times New Roman"/>
    </w:rPr>
  </w:style>
  <w:style w:type="table" w:styleId="a8">
    <w:name w:val="Table Grid"/>
    <w:basedOn w:val="a1"/>
    <w:uiPriority w:val="99"/>
    <w:rsid w:val="001C530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Administrator</cp:lastModifiedBy>
  <cp:revision>2</cp:revision>
  <cp:lastPrinted>2014-07-06T22:35:00Z</cp:lastPrinted>
  <dcterms:created xsi:type="dcterms:W3CDTF">2021-01-06T02:18:00Z</dcterms:created>
  <dcterms:modified xsi:type="dcterms:W3CDTF">2021-01-06T02:18:00Z</dcterms:modified>
</cp:coreProperties>
</file>