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4E" w:rsidRDefault="009B0864">
      <w:pPr>
        <w:spacing w:after="100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様式第２号</w:t>
      </w:r>
    </w:p>
    <w:p w:rsidR="0085134E" w:rsidRDefault="0085134E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>空家、冷蔵庫、重量物等届出書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5"/>
        <w:gridCol w:w="2737"/>
        <w:gridCol w:w="728"/>
        <w:gridCol w:w="3570"/>
      </w:tblGrid>
      <w:tr w:rsidR="0085134E" w:rsidTr="009B0864">
        <w:trPr>
          <w:trHeight w:val="2562"/>
        </w:trPr>
        <w:tc>
          <w:tcPr>
            <w:tcW w:w="9030" w:type="dxa"/>
            <w:gridSpan w:val="4"/>
            <w:vAlign w:val="center"/>
          </w:tcPr>
          <w:p w:rsidR="0085134E" w:rsidRDefault="0085134E">
            <w:pPr>
              <w:spacing w:after="274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85134E" w:rsidRDefault="0085134E">
            <w:pPr>
              <w:spacing w:after="274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85134E" w:rsidRDefault="0085134E" w:rsidP="009B0864">
            <w:pPr>
              <w:spacing w:after="100"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</w:t>
            </w:r>
            <w:r w:rsidR="009B0864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　　　　　　　　　</w:t>
            </w:r>
            <w:r w:rsidR="009B0864">
              <w:rPr>
                <w:rFonts w:hAnsi="Century" w:hint="eastAsia"/>
                <w:kern w:val="2"/>
              </w:rPr>
              <w:t xml:space="preserve">　　　</w:t>
            </w:r>
          </w:p>
          <w:p w:rsidR="009B2997" w:rsidRDefault="0085134E" w:rsidP="009B0864">
            <w:pPr>
              <w:spacing w:after="100"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</w:t>
            </w:r>
            <w:r w:rsidR="009B0864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所　　　</w:t>
            </w:r>
            <w:r w:rsidR="009B2997">
              <w:rPr>
                <w:rFonts w:hAnsi="Century" w:hint="eastAsia"/>
                <w:kern w:val="2"/>
              </w:rPr>
              <w:t xml:space="preserve">　　　　　　　　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9B0864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9B0864">
              <w:rPr>
                <w:rFonts w:hAnsi="Century" w:hint="eastAsia"/>
                <w:kern w:val="2"/>
              </w:rPr>
              <w:t xml:space="preserve">　　</w:t>
            </w:r>
          </w:p>
          <w:p w:rsidR="0085134E" w:rsidRDefault="0085134E" w:rsidP="009B0864">
            <w:pPr>
              <w:spacing w:after="100"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</w:t>
            </w:r>
            <w:r w:rsidR="009B0864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番</w:t>
            </w:r>
            <w:r>
              <w:rPr>
                <w:rFonts w:hAnsi="Century"/>
                <w:kern w:val="2"/>
              </w:rPr>
              <w:t>)</w:t>
            </w:r>
          </w:p>
          <w:p w:rsidR="0085134E" w:rsidRDefault="0085134E" w:rsidP="009B0864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</w:t>
            </w:r>
            <w:r w:rsidR="009B0864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名　　　</w:t>
            </w:r>
            <w:r w:rsidR="009B0864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9B0864">
              <w:rPr>
                <w:rFonts w:hAnsi="Century" w:hint="eastAsia"/>
                <w:kern w:val="2"/>
              </w:rPr>
              <w:t xml:space="preserve">　　　</w:t>
            </w:r>
            <w:r w:rsidR="009B2997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 xml:space="preserve">　　　</w:t>
            </w:r>
            <w:r w:rsidR="00214A5C">
              <w:rPr>
                <w:rFonts w:hAnsi="Century" w:hint="eastAsia"/>
                <w:kern w:val="2"/>
              </w:rPr>
              <w:t xml:space="preserve">　</w:t>
            </w:r>
            <w:r w:rsidR="009B2997"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5134E" w:rsidTr="009B0864">
        <w:trPr>
          <w:trHeight w:val="900"/>
        </w:trPr>
        <w:tc>
          <w:tcPr>
            <w:tcW w:w="1995" w:type="dxa"/>
            <w:vAlign w:val="center"/>
          </w:tcPr>
          <w:p w:rsidR="0085134E" w:rsidRDefault="0085134E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施設、物件の種類</w:t>
            </w:r>
          </w:p>
        </w:tc>
        <w:tc>
          <w:tcPr>
            <w:tcW w:w="7035" w:type="dxa"/>
            <w:gridSpan w:val="3"/>
            <w:vAlign w:val="center"/>
          </w:tcPr>
          <w:p w:rsidR="0085134E" w:rsidRDefault="0085134E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5134E" w:rsidTr="009B0864">
        <w:trPr>
          <w:trHeight w:val="900"/>
        </w:trPr>
        <w:tc>
          <w:tcPr>
            <w:tcW w:w="1995" w:type="dxa"/>
            <w:vAlign w:val="center"/>
          </w:tcPr>
          <w:p w:rsidR="0085134E" w:rsidRDefault="0085134E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敷地面積</w:t>
            </w:r>
          </w:p>
        </w:tc>
        <w:tc>
          <w:tcPr>
            <w:tcW w:w="2737" w:type="dxa"/>
            <w:vAlign w:val="center"/>
          </w:tcPr>
          <w:p w:rsidR="0085134E" w:rsidRDefault="0085134E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85134E" w:rsidRDefault="0085134E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数量</w:t>
            </w:r>
          </w:p>
        </w:tc>
        <w:tc>
          <w:tcPr>
            <w:tcW w:w="3570" w:type="dxa"/>
            <w:vAlign w:val="center"/>
          </w:tcPr>
          <w:p w:rsidR="0085134E" w:rsidRDefault="0085134E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5134E" w:rsidTr="009B0864">
        <w:trPr>
          <w:trHeight w:val="900"/>
        </w:trPr>
        <w:tc>
          <w:tcPr>
            <w:tcW w:w="1995" w:type="dxa"/>
            <w:vAlign w:val="center"/>
          </w:tcPr>
          <w:p w:rsidR="0085134E" w:rsidRDefault="0085134E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7035" w:type="dxa"/>
            <w:gridSpan w:val="3"/>
            <w:vAlign w:val="center"/>
          </w:tcPr>
          <w:p w:rsidR="0085134E" w:rsidRDefault="0085134E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5134E" w:rsidTr="009B2997">
        <w:trPr>
          <w:trHeight w:val="3709"/>
        </w:trPr>
        <w:tc>
          <w:tcPr>
            <w:tcW w:w="9030" w:type="dxa"/>
            <w:gridSpan w:val="4"/>
          </w:tcPr>
          <w:p w:rsidR="0085134E" w:rsidRDefault="0085134E">
            <w:pPr>
              <w:spacing w:before="100"/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所在地略図</w:t>
            </w:r>
          </w:p>
        </w:tc>
      </w:tr>
      <w:tr w:rsidR="0085134E" w:rsidTr="009B2997">
        <w:trPr>
          <w:trHeight w:val="2149"/>
        </w:trPr>
        <w:tc>
          <w:tcPr>
            <w:tcW w:w="9030" w:type="dxa"/>
            <w:gridSpan w:val="4"/>
          </w:tcPr>
          <w:p w:rsidR="0085134E" w:rsidRDefault="0085134E">
            <w:pPr>
              <w:spacing w:before="100"/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※指導事項</w:t>
            </w:r>
          </w:p>
        </w:tc>
      </w:tr>
    </w:tbl>
    <w:p w:rsidR="0085134E" w:rsidRDefault="0085134E">
      <w:pPr>
        <w:spacing w:before="10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9B0864" w:rsidRPr="00570119" w:rsidRDefault="0085134E" w:rsidP="00570119">
      <w:pPr>
        <w:numPr>
          <w:ilvl w:val="0"/>
          <w:numId w:val="1"/>
        </w:numPr>
        <w:rPr>
          <w:rFonts w:hAnsi="Century"/>
          <w:kern w:val="2"/>
        </w:rPr>
      </w:pPr>
      <w:r>
        <w:rPr>
          <w:rFonts w:hAnsi="Century" w:hint="eastAsia"/>
          <w:kern w:val="2"/>
        </w:rPr>
        <w:t>※印欄は、記入しないこと。</w:t>
      </w:r>
    </w:p>
    <w:sectPr w:rsidR="009B0864" w:rsidRPr="00570119" w:rsidSect="009B0864">
      <w:pgSz w:w="11904" w:h="16836" w:code="9"/>
      <w:pgMar w:top="1701" w:right="1134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4E" w:rsidRDefault="008513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134E" w:rsidRDefault="008513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4E" w:rsidRDefault="008513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134E" w:rsidRDefault="008513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735B"/>
    <w:multiLevelType w:val="hybridMultilevel"/>
    <w:tmpl w:val="24A2CECA"/>
    <w:lvl w:ilvl="0" w:tplc="DD5A50D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00C0170"/>
    <w:multiLevelType w:val="hybridMultilevel"/>
    <w:tmpl w:val="A114EF7E"/>
    <w:lvl w:ilvl="0" w:tplc="7EACF0A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5134E"/>
    <w:rsid w:val="0000249D"/>
    <w:rsid w:val="001C5E6B"/>
    <w:rsid w:val="00214A5C"/>
    <w:rsid w:val="0034684A"/>
    <w:rsid w:val="00570119"/>
    <w:rsid w:val="006D7E46"/>
    <w:rsid w:val="00710877"/>
    <w:rsid w:val="0085134E"/>
    <w:rsid w:val="00954DCF"/>
    <w:rsid w:val="009B0864"/>
    <w:rsid w:val="009B2997"/>
    <w:rsid w:val="00A95253"/>
    <w:rsid w:val="00BE635C"/>
    <w:rsid w:val="00D15B03"/>
    <w:rsid w:val="00D977BC"/>
    <w:rsid w:val="00DE5809"/>
    <w:rsid w:val="00F3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B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77BC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D97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77BC"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D977BC"/>
    <w:rPr>
      <w:rFonts w:cs="Times New Roman"/>
    </w:rPr>
  </w:style>
  <w:style w:type="table" w:styleId="a8">
    <w:name w:val="Table Grid"/>
    <w:basedOn w:val="a1"/>
    <w:uiPriority w:val="99"/>
    <w:rsid w:val="009B08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97</Characters>
  <Application>Microsoft Office Word</Application>
  <DocSecurity>0</DocSecurity>
  <Lines>1</Lines>
  <Paragraphs>1</Paragraphs>
  <ScaleCrop>false</ScaleCrop>
  <Company> 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US290288</cp:lastModifiedBy>
  <cp:revision>2</cp:revision>
  <cp:lastPrinted>2014-07-06T22:32:00Z</cp:lastPrinted>
  <dcterms:created xsi:type="dcterms:W3CDTF">2014-07-06T22:33:00Z</dcterms:created>
  <dcterms:modified xsi:type="dcterms:W3CDTF">2014-07-06T22:33:00Z</dcterms:modified>
</cp:coreProperties>
</file>