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様式第１号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（第７条関係）</w:t>
      </w:r>
    </w:p>
    <w:p w:rsidR="00BB360D" w:rsidRPr="00765022" w:rsidRDefault="00BB360D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A929F0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日立市長　　殿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申請者　住所又は所在地　　　　　　　　　　　　　　　</w:t>
      </w:r>
    </w:p>
    <w:p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団体等の名称　　　　　　　　　　　　　　　　</w:t>
      </w:r>
    </w:p>
    <w:p w:rsidR="00433D1F" w:rsidRPr="00765022" w:rsidRDefault="00786329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氏名又は代表者氏名　　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54F3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26AB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00EB4" w:rsidRPr="00765022" w:rsidRDefault="00300EB4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C440EE" w:rsidRDefault="00BB360D" w:rsidP="00BB360D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9A7CE6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52658B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="004434DE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</w:t>
      </w:r>
      <w:r w:rsidR="00566ED9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日立市障害福祉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サービス事業所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等職員インフルエンザ予防接種費補助金</w:t>
      </w:r>
    </w:p>
    <w:p w:rsidR="00433D1F" w:rsidRPr="00765022" w:rsidRDefault="00C440EE" w:rsidP="00BB360D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交付申請書</w:t>
      </w:r>
      <w:r w:rsidR="008E783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兼請求書</w:t>
      </w:r>
    </w:p>
    <w:p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9A7CE6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52658B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年度において、下記のとおり補助していただきたく、</w:t>
      </w:r>
      <w:r w:rsidR="009A7CE6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52658B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bookmarkStart w:id="0" w:name="_GoBack"/>
      <w:bookmarkEnd w:id="0"/>
      <w:r w:rsidR="00666CE5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</w:t>
      </w:r>
      <w:r w:rsidR="00300EB4" w:rsidRPr="00765022">
        <w:rPr>
          <w:rFonts w:hAnsi="ＭＳ 明朝" w:hint="eastAsia"/>
          <w:snapToGrid w:val="0"/>
          <w:sz w:val="22"/>
          <w:szCs w:val="22"/>
        </w:rPr>
        <w:t>日立市</w:t>
      </w:r>
      <w:r w:rsidR="00566ED9">
        <w:rPr>
          <w:rFonts w:hAnsi="ＭＳ 明朝" w:hint="eastAsia"/>
          <w:snapToGrid w:val="0"/>
          <w:sz w:val="22"/>
          <w:szCs w:val="22"/>
        </w:rPr>
        <w:t>障害福祉</w:t>
      </w:r>
      <w:r w:rsidR="00BB360D" w:rsidRPr="00765022">
        <w:rPr>
          <w:rFonts w:hAnsi="ＭＳ 明朝" w:hint="eastAsia"/>
          <w:snapToGrid w:val="0"/>
          <w:sz w:val="22"/>
          <w:szCs w:val="22"/>
        </w:rPr>
        <w:t>サービス事業所</w:t>
      </w:r>
      <w:r w:rsidR="00300EB4" w:rsidRPr="00765022">
        <w:rPr>
          <w:rFonts w:hAnsi="ＭＳ 明朝" w:hint="eastAsia"/>
          <w:snapToGrid w:val="0"/>
          <w:sz w:val="22"/>
          <w:szCs w:val="22"/>
        </w:rPr>
        <w:t>等職員インフルエンザ予防接種費補助事業実施要綱</w:t>
      </w:r>
      <w:r w:rsidR="005448A5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第７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条の規定により申請します。</w:t>
      </w:r>
    </w:p>
    <w:p w:rsidR="00433D1F" w:rsidRPr="00566ED9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433D1F" w:rsidP="00300EB4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記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566ED9" w:rsidRDefault="00300EB4" w:rsidP="00BB360D">
      <w:pPr>
        <w:spacing w:line="360" w:lineRule="auto"/>
        <w:ind w:left="2488" w:hangingChars="1131" w:hanging="2488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１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補助事業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</w:t>
      </w:r>
      <w:r w:rsidR="00566ED9">
        <w:rPr>
          <w:rFonts w:asciiTheme="minorEastAsia" w:eastAsiaTheme="minorEastAsia" w:hAnsiTheme="minorEastAsia" w:hint="eastAsia"/>
          <w:snapToGrid w:val="0"/>
          <w:sz w:val="22"/>
          <w:szCs w:val="22"/>
        </w:rPr>
        <w:t>障害福祉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サービス事業所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等職員インフルエンザ予防接種費</w:t>
      </w:r>
    </w:p>
    <w:p w:rsidR="00433D1F" w:rsidRPr="00765022" w:rsidRDefault="00EE6D62" w:rsidP="00566ED9">
      <w:pPr>
        <w:spacing w:line="360" w:lineRule="auto"/>
        <w:ind w:leftChars="1100" w:left="2310" w:firstLineChars="50" w:firstLine="110"/>
        <w:textAlignment w:val="center"/>
        <w:rPr>
          <w:rFonts w:asciiTheme="minorEastAsia" w:eastAsiaTheme="minorEastAsia" w:hAnsiTheme="minorEastAsia" w:cs="‚l‚r –¾’©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補助事業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566ED9" w:rsidRDefault="00300EB4" w:rsidP="00BB360D">
      <w:pPr>
        <w:spacing w:line="360" w:lineRule="auto"/>
        <w:ind w:left="2468" w:hangingChars="1122" w:hanging="2468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２　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566ED9">
        <w:rPr>
          <w:rFonts w:asciiTheme="minorEastAsia" w:eastAsiaTheme="minorEastAsia" w:hAnsiTheme="minorEastAsia" w:hint="eastAsia"/>
          <w:snapToGrid w:val="0"/>
          <w:sz w:val="22"/>
          <w:szCs w:val="22"/>
        </w:rPr>
        <w:t>日立市障害福祉サービス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事業所等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職員インフルエンザ予防接種費</w:t>
      </w:r>
    </w:p>
    <w:p w:rsidR="00433D1F" w:rsidRPr="00765022" w:rsidRDefault="00EE6D62" w:rsidP="00566ED9">
      <w:pPr>
        <w:spacing w:line="360" w:lineRule="auto"/>
        <w:ind w:leftChars="1100" w:left="2310" w:firstLineChars="50" w:firstLine="11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３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補助金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の額　　　　金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円</w:t>
      </w:r>
    </w:p>
    <w:p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４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添付書類</w:t>
      </w:r>
    </w:p>
    <w:p w:rsidR="00433D1F" w:rsidRPr="00765022" w:rsidRDefault="00433D1F" w:rsidP="00BB360D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(1)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対象者明細表</w:t>
      </w:r>
    </w:p>
    <w:p w:rsidR="00433D1F" w:rsidRDefault="00433D1F" w:rsidP="00BB360D">
      <w:pPr>
        <w:spacing w:line="360" w:lineRule="auto"/>
        <w:ind w:firstLineChars="50" w:firstLine="110"/>
        <w:textAlignment w:val="center"/>
        <w:rPr>
          <w:rFonts w:hAnsi="ＭＳ 明朝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(2)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hAnsi="ＭＳ 明朝" w:hint="eastAsia"/>
          <w:snapToGrid w:val="0"/>
          <w:sz w:val="22"/>
          <w:szCs w:val="22"/>
        </w:rPr>
        <w:t>インフルエンザ予防接種に係る領収書</w:t>
      </w:r>
      <w:r w:rsidR="00866B54" w:rsidRPr="00765022">
        <w:rPr>
          <w:rFonts w:hAnsi="ＭＳ 明朝" w:hint="eastAsia"/>
          <w:snapToGrid w:val="0"/>
          <w:sz w:val="22"/>
          <w:szCs w:val="22"/>
        </w:rPr>
        <w:t>の写し</w:t>
      </w:r>
    </w:p>
    <w:p w:rsidR="00F6651F" w:rsidRPr="00F6651F" w:rsidRDefault="00F6651F" w:rsidP="00F6651F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pacing w:val="-2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(3)　口座振込先届出書</w:t>
      </w:r>
    </w:p>
    <w:sectPr w:rsidR="00F6651F" w:rsidRPr="00F6651F" w:rsidSect="00566ED9">
      <w:pgSz w:w="11907" w:h="16840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6E" w:rsidRDefault="00F3756E">
      <w:r>
        <w:separator/>
      </w:r>
    </w:p>
  </w:endnote>
  <w:endnote w:type="continuationSeparator" w:id="0">
    <w:p w:rsidR="00F3756E" w:rsidRDefault="00F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6E" w:rsidRDefault="00F3756E">
      <w:r>
        <w:separator/>
      </w:r>
    </w:p>
  </w:footnote>
  <w:footnote w:type="continuationSeparator" w:id="0">
    <w:p w:rsidR="00F3756E" w:rsidRDefault="00F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1F"/>
    <w:rsid w:val="002C64F3"/>
    <w:rsid w:val="00300EB4"/>
    <w:rsid w:val="00326ABA"/>
    <w:rsid w:val="00433D1F"/>
    <w:rsid w:val="004434DE"/>
    <w:rsid w:val="00457034"/>
    <w:rsid w:val="004A4A4C"/>
    <w:rsid w:val="0052658B"/>
    <w:rsid w:val="005448A5"/>
    <w:rsid w:val="00566ED9"/>
    <w:rsid w:val="00666CE5"/>
    <w:rsid w:val="00765022"/>
    <w:rsid w:val="00786329"/>
    <w:rsid w:val="00866B54"/>
    <w:rsid w:val="008E783D"/>
    <w:rsid w:val="00935054"/>
    <w:rsid w:val="009A7CE6"/>
    <w:rsid w:val="00A929F0"/>
    <w:rsid w:val="00A94413"/>
    <w:rsid w:val="00AE2777"/>
    <w:rsid w:val="00B54F39"/>
    <w:rsid w:val="00BB360D"/>
    <w:rsid w:val="00BC26A7"/>
    <w:rsid w:val="00C440EE"/>
    <w:rsid w:val="00CC537D"/>
    <w:rsid w:val="00E8510C"/>
    <w:rsid w:val="00EE6D62"/>
    <w:rsid w:val="00F3756E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323C63"/>
  <w14:defaultImageDpi w14:val="0"/>
  <w15:docId w15:val="{4A33AAFC-2841-4384-A965-FF0F890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4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shogai08</cp:lastModifiedBy>
  <cp:revision>13</cp:revision>
  <cp:lastPrinted>2020-12-08T08:04:00Z</cp:lastPrinted>
  <dcterms:created xsi:type="dcterms:W3CDTF">2020-11-25T01:02:00Z</dcterms:created>
  <dcterms:modified xsi:type="dcterms:W3CDTF">2023-09-28T00:01:00Z</dcterms:modified>
</cp:coreProperties>
</file>