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BCE2" w14:textId="63081E3B" w:rsidR="005475AE" w:rsidRPr="001752E7" w:rsidRDefault="004B1076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様式第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８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号</w:t>
      </w:r>
      <w:r w:rsidR="00693B5B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（第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</w:t>
      </w:r>
      <w:r w:rsidR="00146A9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４</w:t>
      </w:r>
      <w:r w:rsidR="00693B5B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条関係）</w:t>
      </w:r>
    </w:p>
    <w:p w14:paraId="6B3DDB2D" w14:textId="77777777" w:rsidR="008C6F69" w:rsidRPr="001752E7" w:rsidRDefault="008C6F69" w:rsidP="00C635DF">
      <w:pPr>
        <w:spacing w:line="42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年　　月　　日</w:t>
      </w:r>
    </w:p>
    <w:p w14:paraId="3F0E4C94" w14:textId="77777777" w:rsidR="00D82522" w:rsidRPr="001752E7" w:rsidRDefault="00D82522" w:rsidP="00C635DF">
      <w:pPr>
        <w:spacing w:line="4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日立市長　殿</w:t>
      </w:r>
    </w:p>
    <w:p w14:paraId="229C8DBA" w14:textId="77777777" w:rsidR="00D82522" w:rsidRPr="001752E7" w:rsidRDefault="00D82522" w:rsidP="00C635DF">
      <w:pPr>
        <w:spacing w:line="420" w:lineRule="exact"/>
        <w:ind w:leftChars="1282" w:left="2692" w:firstLineChars="500" w:firstLine="110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申請者　住所又は所在地</w:t>
      </w:r>
    </w:p>
    <w:p w14:paraId="6AF5E8BE" w14:textId="77777777" w:rsidR="00A66021" w:rsidRPr="001752E7" w:rsidRDefault="00A66021" w:rsidP="00C635DF">
      <w:pPr>
        <w:spacing w:line="420" w:lineRule="exact"/>
        <w:ind w:leftChars="1282" w:left="2692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氏名又は名称</w:t>
      </w:r>
    </w:p>
    <w:p w14:paraId="76EEA87F" w14:textId="77777777" w:rsidR="00D82522" w:rsidRPr="001752E7" w:rsidRDefault="00D82522" w:rsidP="00C635DF">
      <w:pPr>
        <w:spacing w:line="420" w:lineRule="exact"/>
        <w:ind w:leftChars="1282" w:left="2692" w:firstLineChars="900" w:firstLine="198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代表者氏名</w:t>
      </w:r>
    </w:p>
    <w:p w14:paraId="3CC30A7F" w14:textId="77777777" w:rsidR="008C6F69" w:rsidRPr="001752E7" w:rsidRDefault="008C6F6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1767571" w14:textId="79D5356A" w:rsidR="004B1076" w:rsidRPr="001752E7" w:rsidRDefault="006A1015" w:rsidP="00C635DF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中古住宅流通促進リフォーム事業</w:t>
      </w:r>
      <w:r w:rsidR="001704C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実績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報告書兼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請求書</w:t>
      </w:r>
    </w:p>
    <w:p w14:paraId="58843895" w14:textId="77777777" w:rsidR="00F35211" w:rsidRPr="001752E7" w:rsidRDefault="00F35211" w:rsidP="00C635DF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37B7F5F" w14:textId="4FCEC285" w:rsidR="004B1076" w:rsidRPr="001752E7" w:rsidRDefault="008C6F6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年　　月　　日付け</w:t>
      </w:r>
      <w:r w:rsidR="007A498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日立市指令　　第　　　号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で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補助金交付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決定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通知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のあった</w:t>
      </w:r>
      <w:r w:rsidR="006A101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中古住宅流通促進リフォーム事業</w:t>
      </w: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について、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リフォーム工事</w:t>
      </w:r>
      <w:r w:rsidR="00EC4216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完了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及び売買契約が締結され</w:t>
      </w:r>
      <w:r w:rsidR="00F3521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当該事業が完了したので</w:t>
      </w:r>
      <w:r w:rsidR="00A6602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、</w:t>
      </w:r>
      <w:r w:rsidR="006A1015" w:rsidRPr="006A101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中古住宅流通促進リフォーム事業補助金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交付要綱第</w:t>
      </w:r>
      <w:r w:rsidR="006A101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</w:t>
      </w:r>
      <w:r w:rsidR="00146A9F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４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</w:t>
      </w:r>
      <w:r w:rsidR="00A6602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項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の規定に</w:t>
      </w:r>
      <w:r w:rsidR="00A6602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より</w:t>
      </w:r>
      <w:r w:rsidR="00C635DF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、下記</w:t>
      </w:r>
      <w:r w:rsidR="00F3521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のとおり</w:t>
      </w:r>
      <w:r w:rsidR="001704C0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実績</w:t>
      </w:r>
      <w:r w:rsidR="00F35211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報告し、補助金を</w:t>
      </w:r>
      <w:r w:rsidR="002E3889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請求</w:t>
      </w:r>
      <w:r w:rsidR="006B1CBB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します。</w:t>
      </w:r>
    </w:p>
    <w:p w14:paraId="13D25826" w14:textId="77777777" w:rsidR="00C635DF" w:rsidRPr="001752E7" w:rsidRDefault="00C635DF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78C6E38" w14:textId="77777777" w:rsidR="006B1CBB" w:rsidRPr="001752E7" w:rsidRDefault="00C635DF" w:rsidP="00C635DF">
      <w:pPr>
        <w:spacing w:line="4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記</w:t>
      </w:r>
    </w:p>
    <w:p w14:paraId="316D079A" w14:textId="77777777" w:rsidR="00C635DF" w:rsidRPr="001752E7" w:rsidRDefault="00C635DF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EC96DB2" w14:textId="08182B7A" w:rsidR="006B1CBB" w:rsidRPr="001752E7" w:rsidRDefault="002E388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１　請求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額　</w:t>
      </w:r>
      <w:r w:rsidR="00B2608A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28263C" w:rsidRPr="000E4EB0">
        <w:rPr>
          <w:rFonts w:ascii="ＭＳ 明朝" w:eastAsia="ＭＳ 明朝" w:hAnsi="ＭＳ 明朝" w:hint="eastAsia"/>
          <w:color w:val="000000" w:themeColor="text1"/>
          <w:sz w:val="22"/>
          <w:szCs w:val="21"/>
          <w:u w:val="single"/>
        </w:rPr>
        <w:t xml:space="preserve">　　　　　　　　　　円</w:t>
      </w:r>
      <w:r w:rsidR="00B2608A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</w:p>
    <w:p w14:paraId="50821BD5" w14:textId="77777777" w:rsidR="002E3889" w:rsidRPr="001752E7" w:rsidRDefault="002E388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A728FE0" w14:textId="60ADDB41" w:rsidR="0028263C" w:rsidRDefault="002E3889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２</w:t>
      </w:r>
      <w:r w:rsidR="0028263C" w:rsidRPr="001752E7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添付書類</w:t>
      </w:r>
    </w:p>
    <w:p w14:paraId="08C12794" w14:textId="3B059F12" w:rsidR="00301993" w:rsidRDefault="00301993" w:rsidP="00301993">
      <w:pPr>
        <w:spacing w:line="420" w:lineRule="exact"/>
        <w:ind w:firstLineChars="50" w:firstLine="110"/>
        <w:rPr>
          <w:rFonts w:ascii="ＭＳ 明朝" w:eastAsia="ＭＳ 明朝" w:hAnsi="ＭＳ 明朝" w:hint="eastAsia"/>
          <w:color w:val="000000" w:themeColor="text1"/>
          <w:sz w:val="22"/>
          <w:szCs w:val="21"/>
        </w:rPr>
      </w:pPr>
      <w:r>
        <w:rPr>
          <w:rFonts w:ascii="ＭＳ 明朝" w:eastAsia="ＭＳ 明朝" w:hAnsi="ＭＳ 明朝"/>
          <w:color w:val="000000" w:themeColor="text1"/>
          <w:sz w:val="22"/>
          <w:szCs w:val="21"/>
        </w:rPr>
        <w:t>(1)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建物登記簿の全部事項証明書等（売買契約後の所有権移転済のもの）</w:t>
      </w:r>
    </w:p>
    <w:p w14:paraId="07E14590" w14:textId="68364A06" w:rsidR="001704C0" w:rsidRDefault="001704C0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5C2C889" w14:textId="5E90F7E7" w:rsidR="001704C0" w:rsidRDefault="001704C0" w:rsidP="00C635DF">
      <w:pPr>
        <w:spacing w:line="42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３　補助対象住宅</w:t>
      </w:r>
    </w:p>
    <w:p w14:paraId="7A834842" w14:textId="6D3499B2" w:rsidR="001704C0" w:rsidRDefault="001704C0" w:rsidP="00301993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(1)　住所</w:t>
      </w:r>
      <w:r w:rsidR="000E4EB0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</w:t>
      </w:r>
      <w:r w:rsidR="000E4EB0" w:rsidRPr="000E4EB0">
        <w:rPr>
          <w:rFonts w:ascii="ＭＳ 明朝" w:eastAsia="ＭＳ 明朝" w:hAnsi="ＭＳ 明朝" w:hint="eastAsia"/>
          <w:color w:val="000000" w:themeColor="text1"/>
          <w:sz w:val="22"/>
          <w:szCs w:val="21"/>
          <w:u w:val="single"/>
        </w:rPr>
        <w:t xml:space="preserve">日立市　　　　　町　　　　　　　</w:t>
      </w:r>
      <w:r w:rsidR="000E4EB0">
        <w:rPr>
          <w:rFonts w:ascii="ＭＳ 明朝" w:eastAsia="ＭＳ 明朝" w:hAnsi="ＭＳ 明朝" w:hint="eastAsia"/>
          <w:color w:val="000000" w:themeColor="text1"/>
          <w:sz w:val="22"/>
          <w:szCs w:val="21"/>
          <w:u w:val="single"/>
        </w:rPr>
        <w:t xml:space="preserve">　</w:t>
      </w:r>
    </w:p>
    <w:p w14:paraId="0A73522A" w14:textId="70110B0A" w:rsidR="001704C0" w:rsidRDefault="001704C0" w:rsidP="00301993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(2)　売買契約締結日</w:t>
      </w:r>
      <w:r w:rsidR="000E4EB0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</w:t>
      </w:r>
      <w:r w:rsidR="000E4EB0" w:rsidRPr="000E4EB0">
        <w:rPr>
          <w:rFonts w:ascii="ＭＳ 明朝" w:eastAsia="ＭＳ 明朝" w:hAnsi="ＭＳ 明朝" w:hint="eastAsia"/>
          <w:color w:val="000000" w:themeColor="text1"/>
          <w:sz w:val="22"/>
          <w:szCs w:val="21"/>
          <w:u w:val="single"/>
        </w:rPr>
        <w:t xml:space="preserve">　　　　　　年　　　　月　　　　日</w:t>
      </w:r>
    </w:p>
    <w:p w14:paraId="0A436E3E" w14:textId="4287C1DA" w:rsidR="001704C0" w:rsidRPr="000E4EB0" w:rsidRDefault="001704C0" w:rsidP="00301993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(3)　売却金額</w:t>
      </w:r>
      <w:r w:rsidR="000E4EB0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</w:t>
      </w:r>
      <w:r w:rsidR="000E4EB0" w:rsidRPr="000E4EB0">
        <w:rPr>
          <w:rFonts w:ascii="ＭＳ 明朝" w:eastAsia="ＭＳ 明朝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円</w:t>
      </w:r>
    </w:p>
    <w:p w14:paraId="36474F00" w14:textId="173FE5E8" w:rsidR="001704C0" w:rsidRDefault="001704C0" w:rsidP="00301993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(4)　リフォーム工事総事業費</w:t>
      </w:r>
      <w:r w:rsidR="000E4EB0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</w:t>
      </w:r>
      <w:r w:rsidR="00FF5A24" w:rsidRPr="00FF5A24">
        <w:rPr>
          <w:rFonts w:ascii="ＭＳ 明朝" w:eastAsia="ＭＳ 明朝" w:hAnsi="ＭＳ 明朝" w:hint="eastAsia"/>
          <w:color w:val="000000" w:themeColor="text1"/>
          <w:sz w:val="22"/>
          <w:szCs w:val="21"/>
          <w:u w:val="single"/>
        </w:rPr>
        <w:t xml:space="preserve">　　　　　　　　　　　　　　　　円</w:t>
      </w:r>
    </w:p>
    <w:p w14:paraId="0963B426" w14:textId="5102D87D" w:rsidR="00FF5A24" w:rsidRDefault="00FF5A24" w:rsidP="00301993">
      <w:pPr>
        <w:spacing w:line="420" w:lineRule="exact"/>
        <w:ind w:firstLineChars="50" w:firstLine="110"/>
        <w:rPr>
          <w:rFonts w:ascii="ＭＳ 明朝" w:eastAsia="ＭＳ 明朝" w:hAnsi="ＭＳ 明朝"/>
          <w:color w:val="000000" w:themeColor="text1"/>
          <w:sz w:val="22"/>
          <w:szCs w:val="21"/>
          <w:u w:val="single"/>
        </w:rPr>
      </w:pPr>
    </w:p>
    <w:p w14:paraId="75382692" w14:textId="64517769" w:rsidR="00FF5A24" w:rsidRPr="00FF5A24" w:rsidRDefault="00FF5A24" w:rsidP="00FF5A24">
      <w:pPr>
        <w:spacing w:line="420" w:lineRule="exact"/>
        <w:ind w:firstLineChars="3450" w:firstLine="7590"/>
        <w:rPr>
          <w:rFonts w:ascii="ＭＳ 明朝" w:eastAsia="ＭＳ 明朝" w:hAnsi="ＭＳ 明朝" w:hint="eastAsia"/>
          <w:color w:val="000000" w:themeColor="text1"/>
          <w:sz w:val="22"/>
          <w:szCs w:val="21"/>
        </w:rPr>
      </w:pPr>
      <w:r w:rsidRPr="00FF5A2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以　上</w:t>
      </w:r>
    </w:p>
    <w:sectPr w:rsidR="00FF5A24" w:rsidRPr="00FF5A24" w:rsidSect="00C635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54E3" w14:textId="77777777" w:rsidR="00CD2DDC" w:rsidRDefault="00CD2DDC" w:rsidP="00CD2DDC">
      <w:r>
        <w:separator/>
      </w:r>
    </w:p>
  </w:endnote>
  <w:endnote w:type="continuationSeparator" w:id="0">
    <w:p w14:paraId="38C9742D" w14:textId="77777777" w:rsidR="00CD2DDC" w:rsidRDefault="00CD2DDC" w:rsidP="00CD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F10DD" w14:textId="77777777" w:rsidR="00CD2DDC" w:rsidRDefault="00CD2DDC" w:rsidP="00CD2DDC">
      <w:r>
        <w:separator/>
      </w:r>
    </w:p>
  </w:footnote>
  <w:footnote w:type="continuationSeparator" w:id="0">
    <w:p w14:paraId="617A2642" w14:textId="77777777" w:rsidR="00CD2DDC" w:rsidRDefault="00CD2DDC" w:rsidP="00CD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6"/>
    <w:rsid w:val="000770CF"/>
    <w:rsid w:val="000B1FD2"/>
    <w:rsid w:val="000E4EB0"/>
    <w:rsid w:val="00146A9F"/>
    <w:rsid w:val="001704C0"/>
    <w:rsid w:val="001752E7"/>
    <w:rsid w:val="0028263C"/>
    <w:rsid w:val="002E3889"/>
    <w:rsid w:val="002F5626"/>
    <w:rsid w:val="00301993"/>
    <w:rsid w:val="004B1076"/>
    <w:rsid w:val="004B52AE"/>
    <w:rsid w:val="005475AE"/>
    <w:rsid w:val="00582A15"/>
    <w:rsid w:val="005D39C7"/>
    <w:rsid w:val="00622283"/>
    <w:rsid w:val="00693B5B"/>
    <w:rsid w:val="006A1015"/>
    <w:rsid w:val="006B1CBB"/>
    <w:rsid w:val="007A498C"/>
    <w:rsid w:val="008C6F69"/>
    <w:rsid w:val="00905337"/>
    <w:rsid w:val="00997713"/>
    <w:rsid w:val="00A40E82"/>
    <w:rsid w:val="00A66021"/>
    <w:rsid w:val="00B2608A"/>
    <w:rsid w:val="00B97B27"/>
    <w:rsid w:val="00BA7718"/>
    <w:rsid w:val="00C635DF"/>
    <w:rsid w:val="00CA7CCC"/>
    <w:rsid w:val="00CD2DDC"/>
    <w:rsid w:val="00D82522"/>
    <w:rsid w:val="00E16A7B"/>
    <w:rsid w:val="00EC4216"/>
    <w:rsid w:val="00F248BA"/>
    <w:rsid w:val="00F35211"/>
    <w:rsid w:val="00F61E88"/>
    <w:rsid w:val="00FD67F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40BE67"/>
  <w15:chartTrackingRefBased/>
  <w15:docId w15:val="{2923D1F0-2FDA-4AA9-B9F7-E739857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DDC"/>
  </w:style>
  <w:style w:type="paragraph" w:styleId="a5">
    <w:name w:val="footer"/>
    <w:basedOn w:val="a"/>
    <w:link w:val="a6"/>
    <w:uiPriority w:val="99"/>
    <w:unhideWhenUsed/>
    <w:rsid w:val="00CD2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DDC"/>
  </w:style>
  <w:style w:type="table" w:styleId="a7">
    <w:name w:val="Table Grid"/>
    <w:basedOn w:val="a1"/>
    <w:uiPriority w:val="39"/>
    <w:rsid w:val="006B1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US420082</cp:lastModifiedBy>
  <cp:revision>33</cp:revision>
  <cp:lastPrinted>2019-06-05T08:34:00Z</cp:lastPrinted>
  <dcterms:created xsi:type="dcterms:W3CDTF">2019-05-10T07:14:00Z</dcterms:created>
  <dcterms:modified xsi:type="dcterms:W3CDTF">2025-01-16T07:12:00Z</dcterms:modified>
</cp:coreProperties>
</file>