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ADA9" w14:textId="77777777" w:rsidR="005F1815" w:rsidRPr="00DD4DDA" w:rsidRDefault="005F1815" w:rsidP="005F1815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様式第２号（第５条関係）</w:t>
      </w:r>
    </w:p>
    <w:p w14:paraId="06F52FE6" w14:textId="77777777" w:rsidR="005F1815" w:rsidRPr="00DD4DDA" w:rsidRDefault="005F1815" w:rsidP="005F1815">
      <w:pPr>
        <w:rPr>
          <w:rFonts w:ascii="ＭＳ 明朝" w:eastAsia="ＭＳ 明朝" w:hAnsi="ＭＳ 明朝"/>
        </w:rPr>
      </w:pPr>
    </w:p>
    <w:p w14:paraId="073B35A4" w14:textId="77777777" w:rsidR="005F1815" w:rsidRPr="00DD4DDA" w:rsidRDefault="005F1815" w:rsidP="005F1815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DD4DDA">
        <w:rPr>
          <w:rFonts w:ascii="ＭＳ 明朝" w:eastAsia="ＭＳ 明朝" w:hAnsi="ＭＳ 明朝" w:hint="eastAsia"/>
          <w:spacing w:val="20"/>
          <w:sz w:val="24"/>
          <w:szCs w:val="24"/>
        </w:rPr>
        <w:t>雇用証明書</w:t>
      </w:r>
    </w:p>
    <w:p w14:paraId="05859911" w14:textId="77777777" w:rsidR="005F1815" w:rsidRPr="00DD4DDA" w:rsidRDefault="005F1815" w:rsidP="005F1815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【雇用している者の情報】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2433"/>
      </w:tblGrid>
      <w:tr w:rsidR="005F1815" w:rsidRPr="00DD4DDA" w14:paraId="7C48F1E6" w14:textId="77777777" w:rsidTr="00BB2FA1">
        <w:trPr>
          <w:gridAfter w:val="1"/>
          <w:wAfter w:w="2433" w:type="dxa"/>
          <w:trHeight w:val="385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14:paraId="714DD566" w14:textId="77777777" w:rsidR="005F1815" w:rsidRPr="00DD4DDA" w:rsidRDefault="005F1815" w:rsidP="00BB2FA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4DD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14:paraId="52009B0C" w14:textId="77777777" w:rsidR="005F1815" w:rsidRPr="00DD4DDA" w:rsidRDefault="005F1815" w:rsidP="00BB2F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F1815" w:rsidRPr="00DD4DDA" w14:paraId="2F1AD46B" w14:textId="77777777" w:rsidTr="00BB2FA1">
        <w:trPr>
          <w:gridAfter w:val="1"/>
          <w:wAfter w:w="2433" w:type="dxa"/>
          <w:trHeight w:val="688"/>
        </w:trPr>
        <w:tc>
          <w:tcPr>
            <w:tcW w:w="988" w:type="dxa"/>
            <w:tcBorders>
              <w:top w:val="dashed" w:sz="4" w:space="0" w:color="auto"/>
            </w:tcBorders>
            <w:vAlign w:val="center"/>
          </w:tcPr>
          <w:p w14:paraId="1574FCE4" w14:textId="77777777" w:rsidR="005F1815" w:rsidRPr="00DD4DDA" w:rsidRDefault="005F1815" w:rsidP="00BB2FA1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D4DD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441685E1" w14:textId="77777777" w:rsidR="005F1815" w:rsidRPr="00DD4DDA" w:rsidRDefault="005F1815" w:rsidP="00BB2FA1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F1815" w:rsidRPr="00DD4DDA" w14:paraId="035C122C" w14:textId="77777777" w:rsidTr="008144AF">
        <w:trPr>
          <w:gridAfter w:val="2"/>
          <w:wAfter w:w="3850" w:type="dxa"/>
          <w:trHeight w:val="811"/>
        </w:trPr>
        <w:tc>
          <w:tcPr>
            <w:tcW w:w="988" w:type="dxa"/>
            <w:vAlign w:val="center"/>
          </w:tcPr>
          <w:p w14:paraId="3353D1E2" w14:textId="77777777" w:rsidR="005F1815" w:rsidRPr="00DD4DDA" w:rsidRDefault="005F1815" w:rsidP="00BB2FA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D4DD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31A789BE" w14:textId="77777777" w:rsidR="005F1815" w:rsidRPr="00DD4DDA" w:rsidRDefault="005F1815" w:rsidP="00BB2FA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D4DDA">
              <w:rPr>
                <w:rFonts w:ascii="ＭＳ 明朝" w:eastAsia="ＭＳ 明朝" w:hAnsi="ＭＳ 明朝"/>
              </w:rPr>
              <w:t xml:space="preserve">　年</w:t>
            </w:r>
            <w:r w:rsidRPr="00DD4DDA">
              <w:rPr>
                <w:rFonts w:ascii="ＭＳ 明朝" w:eastAsia="ＭＳ 明朝" w:hAnsi="ＭＳ 明朝" w:hint="eastAsia"/>
              </w:rPr>
              <w:t xml:space="preserve">　</w:t>
            </w:r>
            <w:r w:rsidRPr="00DD4DDA">
              <w:rPr>
                <w:rFonts w:ascii="ＭＳ 明朝" w:eastAsia="ＭＳ 明朝" w:hAnsi="ＭＳ 明朝"/>
              </w:rPr>
              <w:t xml:space="preserve">　　月　</w:t>
            </w:r>
            <w:r w:rsidRPr="00DD4DDA">
              <w:rPr>
                <w:rFonts w:ascii="ＭＳ 明朝" w:eastAsia="ＭＳ 明朝" w:hAnsi="ＭＳ 明朝" w:hint="eastAsia"/>
              </w:rPr>
              <w:t xml:space="preserve">　</w:t>
            </w:r>
            <w:r w:rsidRPr="00DD4DDA">
              <w:rPr>
                <w:rFonts w:ascii="ＭＳ 明朝" w:eastAsia="ＭＳ 明朝" w:hAnsi="ＭＳ 明朝"/>
              </w:rPr>
              <w:t xml:space="preserve">　日</w:t>
            </w:r>
          </w:p>
        </w:tc>
      </w:tr>
      <w:tr w:rsidR="005F1815" w:rsidRPr="00DD4DDA" w14:paraId="661D8B94" w14:textId="77777777" w:rsidTr="00BB2FA1">
        <w:trPr>
          <w:trHeight w:val="709"/>
        </w:trPr>
        <w:tc>
          <w:tcPr>
            <w:tcW w:w="988" w:type="dxa"/>
            <w:vAlign w:val="center"/>
          </w:tcPr>
          <w:p w14:paraId="7E31D4C8" w14:textId="77777777" w:rsidR="005F1815" w:rsidRPr="00DD4DDA" w:rsidRDefault="005F1815" w:rsidP="00BB2FA1">
            <w:pPr>
              <w:jc w:val="center"/>
              <w:rPr>
                <w:rFonts w:ascii="ＭＳ 明朝" w:eastAsia="ＭＳ 明朝" w:hAnsi="ＭＳ 明朝"/>
              </w:rPr>
            </w:pPr>
            <w:r w:rsidRPr="00DD4DD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685" w:type="dxa"/>
            <w:gridSpan w:val="3"/>
            <w:vAlign w:val="center"/>
          </w:tcPr>
          <w:p w14:paraId="58BD02B4" w14:textId="77777777" w:rsidR="005F1815" w:rsidRPr="00DD4DDA" w:rsidRDefault="005F1815" w:rsidP="00BB2FA1">
            <w:pPr>
              <w:rPr>
                <w:rFonts w:ascii="ＭＳ 明朝" w:eastAsia="ＭＳ 明朝" w:hAnsi="ＭＳ 明朝"/>
              </w:rPr>
            </w:pPr>
          </w:p>
        </w:tc>
      </w:tr>
      <w:tr w:rsidR="005F1815" w:rsidRPr="00DD4DDA" w14:paraId="1D54D6C0" w14:textId="77777777" w:rsidTr="008144AF">
        <w:trPr>
          <w:gridAfter w:val="2"/>
          <w:wAfter w:w="3850" w:type="dxa"/>
          <w:trHeight w:val="876"/>
        </w:trPr>
        <w:tc>
          <w:tcPr>
            <w:tcW w:w="988" w:type="dxa"/>
            <w:vAlign w:val="center"/>
          </w:tcPr>
          <w:p w14:paraId="1680A4F4" w14:textId="77777777" w:rsidR="005F1815" w:rsidRPr="00DD4DDA" w:rsidRDefault="005F1815" w:rsidP="00BB2F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D4DDA">
              <w:rPr>
                <w:rFonts w:ascii="ＭＳ 明朝" w:eastAsia="ＭＳ 明朝" w:hAnsi="ＭＳ 明朝" w:hint="eastAsia"/>
                <w:szCs w:val="21"/>
              </w:rPr>
              <w:t>就労</w:t>
            </w:r>
          </w:p>
          <w:p w14:paraId="6044E59A" w14:textId="77777777" w:rsidR="005F1815" w:rsidRPr="00DD4DDA" w:rsidRDefault="005F1815" w:rsidP="00BB2F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D4DDA">
              <w:rPr>
                <w:rFonts w:ascii="ＭＳ 明朝" w:eastAsia="ＭＳ 明朝" w:hAnsi="ＭＳ 明朝" w:hint="eastAsia"/>
                <w:szCs w:val="21"/>
              </w:rPr>
              <w:t>開始日</w:t>
            </w:r>
          </w:p>
        </w:tc>
        <w:tc>
          <w:tcPr>
            <w:tcW w:w="2835" w:type="dxa"/>
            <w:vAlign w:val="center"/>
          </w:tcPr>
          <w:p w14:paraId="4E29314B" w14:textId="6D858E96" w:rsidR="005F1815" w:rsidRPr="00DD4DDA" w:rsidRDefault="005F1815" w:rsidP="008144AF">
            <w:pPr>
              <w:ind w:right="420" w:firstLineChars="200" w:firstLine="420"/>
              <w:rPr>
                <w:rFonts w:ascii="ＭＳ 明朝" w:eastAsia="ＭＳ 明朝" w:hAnsi="ＭＳ 明朝"/>
              </w:rPr>
            </w:pPr>
            <w:r w:rsidRPr="00DD4DDA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8144A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D4DDA">
              <w:rPr>
                <w:rFonts w:ascii="ＭＳ 明朝" w:eastAsia="ＭＳ 明朝" w:hAnsi="ＭＳ 明朝" w:hint="eastAsia"/>
                <w:szCs w:val="21"/>
              </w:rPr>
              <w:t>月　　日</w:t>
            </w:r>
          </w:p>
        </w:tc>
      </w:tr>
    </w:tbl>
    <w:p w14:paraId="5ABF48AF" w14:textId="77777777" w:rsidR="005F1815" w:rsidRPr="00DD4DDA" w:rsidRDefault="005F1815" w:rsidP="005F1815">
      <w:pPr>
        <w:rPr>
          <w:rFonts w:ascii="ＭＳ 明朝" w:eastAsia="ＭＳ 明朝" w:hAnsi="ＭＳ 明朝"/>
        </w:rPr>
      </w:pPr>
    </w:p>
    <w:p w14:paraId="77543F9B" w14:textId="77777777" w:rsidR="005F1815" w:rsidRPr="00DD4DDA" w:rsidRDefault="005F1815" w:rsidP="005F1815">
      <w:pPr>
        <w:ind w:firstLineChars="100" w:firstLine="210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上記の者を雇用していることを証明します。</w:t>
      </w:r>
    </w:p>
    <w:p w14:paraId="76191BEF" w14:textId="77777777" w:rsidR="005F1815" w:rsidRPr="00DD4DDA" w:rsidRDefault="005F1815" w:rsidP="005F1815">
      <w:pPr>
        <w:ind w:firstLineChars="100" w:firstLine="210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あわせて、上記の者は、当社の経営を担う職務（事業主や取締役など）を務めている者の２親等以内の親族でないことを証明します。</w:t>
      </w:r>
    </w:p>
    <w:p w14:paraId="3C519F21" w14:textId="77777777" w:rsidR="005F1815" w:rsidRPr="00DD4DDA" w:rsidRDefault="005F1815" w:rsidP="005F1815">
      <w:pPr>
        <w:rPr>
          <w:rFonts w:ascii="ＭＳ 明朝" w:eastAsia="ＭＳ 明朝" w:hAnsi="ＭＳ 明朝"/>
        </w:rPr>
      </w:pPr>
    </w:p>
    <w:p w14:paraId="22527FD8" w14:textId="77777777" w:rsidR="005F1815" w:rsidRPr="00DD4DDA" w:rsidRDefault="005F1815" w:rsidP="005F1815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　　　　年　　　月　　　日</w:t>
      </w:r>
    </w:p>
    <w:p w14:paraId="51FF468D" w14:textId="77777777" w:rsidR="005F1815" w:rsidRPr="00DD4DDA" w:rsidRDefault="005F1815" w:rsidP="005F1815">
      <w:pPr>
        <w:rPr>
          <w:rFonts w:ascii="ＭＳ 明朝" w:eastAsia="ＭＳ 明朝" w:hAnsi="ＭＳ 明朝"/>
        </w:rPr>
      </w:pPr>
    </w:p>
    <w:p w14:paraId="49427B32" w14:textId="77777777" w:rsidR="005F1815" w:rsidRPr="00DD4DDA" w:rsidRDefault="005F1815" w:rsidP="005F1815">
      <w:pPr>
        <w:spacing w:line="500" w:lineRule="exact"/>
        <w:ind w:firstLineChars="1500" w:firstLine="3150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事業所所在地　　</w:t>
      </w:r>
      <w:r w:rsidRPr="00DD4DD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167CFD31" w14:textId="77777777" w:rsidR="005F1815" w:rsidRPr="00DD4DDA" w:rsidRDefault="005F1815" w:rsidP="005F1815">
      <w:pPr>
        <w:spacing w:line="500" w:lineRule="exac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　　</w:t>
      </w:r>
      <w:r w:rsidRPr="005F1815">
        <w:rPr>
          <w:rFonts w:ascii="ＭＳ 明朝" w:eastAsia="ＭＳ 明朝" w:hAnsi="ＭＳ 明朝" w:hint="eastAsia"/>
          <w:spacing w:val="30"/>
          <w:kern w:val="0"/>
          <w:fitText w:val="950" w:id="-1008034554"/>
        </w:rPr>
        <w:t>事業所</w:t>
      </w:r>
      <w:r w:rsidRPr="005F1815">
        <w:rPr>
          <w:rFonts w:ascii="ＭＳ 明朝" w:eastAsia="ＭＳ 明朝" w:hAnsi="ＭＳ 明朝" w:hint="eastAsia"/>
          <w:spacing w:val="-37"/>
          <w:kern w:val="0"/>
          <w:fitText w:val="950" w:id="-1008034554"/>
        </w:rPr>
        <w:t>名</w:t>
      </w:r>
      <w:r w:rsidRPr="00DD4DDA">
        <w:rPr>
          <w:rFonts w:ascii="ＭＳ 明朝" w:eastAsia="ＭＳ 明朝" w:hAnsi="ＭＳ 明朝" w:hint="eastAsia"/>
          <w:kern w:val="0"/>
        </w:rPr>
        <w:t xml:space="preserve">　　　</w:t>
      </w:r>
      <w:r w:rsidRPr="00DD4DDA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14:paraId="5409F3FA" w14:textId="09D2AD6D" w:rsidR="005F1815" w:rsidRPr="005F1815" w:rsidRDefault="005F1815" w:rsidP="005F1815">
      <w:pPr>
        <w:spacing w:line="500" w:lineRule="exact"/>
        <w:rPr>
          <w:rFonts w:ascii="ＭＳ 明朝" w:eastAsia="ＭＳ 明朝" w:hAnsi="ＭＳ 明朝"/>
          <w:kern w:val="0"/>
          <w:u w:val="single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5F1815">
        <w:rPr>
          <w:rFonts w:ascii="ＭＳ 明朝" w:eastAsia="ＭＳ 明朝" w:hAnsi="ＭＳ 明朝" w:hint="eastAsia"/>
          <w:spacing w:val="75"/>
          <w:kern w:val="0"/>
          <w:fitText w:val="950" w:id="-1008034553"/>
        </w:rPr>
        <w:t>事業</w:t>
      </w:r>
      <w:r w:rsidRPr="005F1815">
        <w:rPr>
          <w:rFonts w:ascii="ＭＳ 明朝" w:eastAsia="ＭＳ 明朝" w:hAnsi="ＭＳ 明朝" w:hint="eastAsia"/>
          <w:spacing w:val="7"/>
          <w:kern w:val="0"/>
          <w:fitText w:val="950" w:id="-1008034553"/>
        </w:rPr>
        <w:t>主</w:t>
      </w:r>
      <w:r w:rsidRPr="00DD4DDA">
        <w:rPr>
          <w:rFonts w:ascii="ＭＳ 明朝" w:eastAsia="ＭＳ 明朝" w:hAnsi="ＭＳ 明朝" w:hint="eastAsia"/>
          <w:kern w:val="0"/>
        </w:rPr>
        <w:t xml:space="preserve">　　</w:t>
      </w:r>
      <w:r w:rsidRPr="00DD4DDA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  <w:r w:rsidRPr="00DD4DDA">
        <w:rPr>
          <w:rFonts w:ascii="ＭＳ 明朝" w:eastAsia="ＭＳ 明朝" w:hAnsi="ＭＳ 明朝" w:hint="eastAsia"/>
          <w:kern w:val="0"/>
        </w:rPr>
        <w:t xml:space="preserve">　㊞</w:t>
      </w:r>
    </w:p>
    <w:p w14:paraId="1CE199FC" w14:textId="2C6768CB" w:rsidR="005F1815" w:rsidRPr="00DD4DDA" w:rsidRDefault="005F1815" w:rsidP="005F1815">
      <w:pPr>
        <w:spacing w:line="500" w:lineRule="exac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2C48" wp14:editId="5FD17164">
                <wp:simplePos x="0" y="0"/>
                <wp:positionH relativeFrom="column">
                  <wp:posOffset>1110615</wp:posOffset>
                </wp:positionH>
                <wp:positionV relativeFrom="paragraph">
                  <wp:posOffset>289559</wp:posOffset>
                </wp:positionV>
                <wp:extent cx="4772025" cy="17240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724025"/>
                        </a:xfrm>
                        <a:prstGeom prst="bracketPai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8F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87.45pt;margin-top:22.8pt;width:375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" strokecolor="black [3213]" strokeweight="1.5pt">
                <v:stroke joinstyle="miter"/>
              </v:shape>
            </w:pict>
          </mc:Fallback>
        </mc:AlternateContent>
      </w:r>
    </w:p>
    <w:p w14:paraId="15DD1C0F" w14:textId="35B6651E" w:rsidR="005F1815" w:rsidRPr="00DD4DDA" w:rsidRDefault="005F1815" w:rsidP="005F1815">
      <w:pPr>
        <w:spacing w:line="500" w:lineRule="exac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事業所担当者名　</w:t>
      </w:r>
      <w:r w:rsidRPr="00DD4DD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E8A382D" w14:textId="5E28B729" w:rsidR="005F1815" w:rsidRPr="00DD4DDA" w:rsidRDefault="005F1815" w:rsidP="005F1815">
      <w:pPr>
        <w:spacing w:line="500" w:lineRule="exact"/>
        <w:rPr>
          <w:rFonts w:ascii="ＭＳ 明朝" w:eastAsia="ＭＳ 明朝" w:hAnsi="ＭＳ 明朝"/>
          <w:u w:val="single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担当者連絡先　　</w:t>
      </w:r>
      <w:r w:rsidRPr="00DD4DD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67A0331B" w14:textId="77A7C923" w:rsidR="005F1815" w:rsidRPr="00DD4DDA" w:rsidRDefault="005F1815" w:rsidP="005F1815">
      <w:pPr>
        <w:spacing w:line="500" w:lineRule="exact"/>
        <w:ind w:left="2520" w:hangingChars="1200" w:hanging="2520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※従業員の就労状況等について確認する場合がありますので、総務・人事など祝金に関するご担当者</w:t>
      </w:r>
      <w:r>
        <w:rPr>
          <w:rFonts w:ascii="ＭＳ 明朝" w:eastAsia="ＭＳ 明朝" w:hAnsi="ＭＳ 明朝" w:hint="eastAsia"/>
        </w:rPr>
        <w:t>様</w:t>
      </w:r>
      <w:r w:rsidRPr="00DD4DDA">
        <w:rPr>
          <w:rFonts w:ascii="ＭＳ 明朝" w:eastAsia="ＭＳ 明朝" w:hAnsi="ＭＳ 明朝" w:hint="eastAsia"/>
        </w:rPr>
        <w:t>の記入をお願いいたします。</w:t>
      </w:r>
    </w:p>
    <w:p w14:paraId="02CC8CE0" w14:textId="09680390" w:rsidR="00BF0B58" w:rsidRPr="005F1815" w:rsidRDefault="00BF0B58" w:rsidP="005F181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F0B58" w:rsidRPr="005F1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6694" w14:textId="77777777" w:rsidR="005F1815" w:rsidRDefault="005F1815" w:rsidP="005F1815">
      <w:r>
        <w:separator/>
      </w:r>
    </w:p>
  </w:endnote>
  <w:endnote w:type="continuationSeparator" w:id="0">
    <w:p w14:paraId="254B1C0E" w14:textId="77777777" w:rsidR="005F1815" w:rsidRDefault="005F1815" w:rsidP="005F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D382" w14:textId="77777777" w:rsidR="005F1815" w:rsidRDefault="005F1815" w:rsidP="005F1815">
      <w:r>
        <w:separator/>
      </w:r>
    </w:p>
  </w:footnote>
  <w:footnote w:type="continuationSeparator" w:id="0">
    <w:p w14:paraId="4C7CD6B2" w14:textId="77777777" w:rsidR="005F1815" w:rsidRDefault="005F1815" w:rsidP="005F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AA"/>
    <w:rsid w:val="004405AA"/>
    <w:rsid w:val="005F1815"/>
    <w:rsid w:val="008144AF"/>
    <w:rsid w:val="00A75BA9"/>
    <w:rsid w:val="00B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B31DA"/>
  <w15:chartTrackingRefBased/>
  <w15:docId w15:val="{11F58EBE-7F8B-46EF-8A37-7F0F236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815"/>
  </w:style>
  <w:style w:type="paragraph" w:styleId="a5">
    <w:name w:val="footer"/>
    <w:basedOn w:val="a"/>
    <w:link w:val="a6"/>
    <w:uiPriority w:val="99"/>
    <w:unhideWhenUsed/>
    <w:rsid w:val="005F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815"/>
  </w:style>
  <w:style w:type="table" w:styleId="a7">
    <w:name w:val="Table Grid"/>
    <w:basedOn w:val="a1"/>
    <w:uiPriority w:val="39"/>
    <w:rsid w:val="005F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US400247</dc:creator>
  <cp:keywords/>
  <dc:description/>
  <cp:lastModifiedBy>US400247</cp:lastModifiedBy>
  <cp:revision>4</cp:revision>
  <cp:lastPrinted>2024-04-01T00:54:00Z</cp:lastPrinted>
  <dcterms:created xsi:type="dcterms:W3CDTF">2024-03-29T01:29:00Z</dcterms:created>
  <dcterms:modified xsi:type="dcterms:W3CDTF">2024-04-01T00:54:00Z</dcterms:modified>
</cp:coreProperties>
</file>