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02CF" w14:textId="77777777" w:rsidR="00B9625F" w:rsidRPr="00B9625F" w:rsidRDefault="00F80744" w:rsidP="00B9625F">
      <w:pPr>
        <w:rPr>
          <w:rFonts w:ascii="ＭＳ 明朝" w:eastAsia="ＭＳ 明朝" w:hAnsi="ＭＳ 明朝" w:cs="Times New Roman"/>
        </w:rPr>
      </w:pPr>
      <w:r w:rsidRPr="00F80744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9BA82" wp14:editId="4CD4F095">
                <wp:simplePos x="0" y="0"/>
                <wp:positionH relativeFrom="column">
                  <wp:posOffset>5636260</wp:posOffset>
                </wp:positionH>
                <wp:positionV relativeFrom="paragraph">
                  <wp:posOffset>102870</wp:posOffset>
                </wp:positionV>
                <wp:extent cx="802005" cy="784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784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F58F9" w14:textId="77777777" w:rsidR="003C46C4" w:rsidRPr="00756363" w:rsidRDefault="003C46C4" w:rsidP="00F8074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7563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F6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3.8pt;margin-top:8.1pt;width:63.15pt;height:6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USUwIAAG0EAAAOAAAAZHJzL2Uyb0RvYy54bWysVM1u2zAMvg/YOwi6L3aypE2NOEXWIsOA&#10;oC2QDj0rshwbsEVNUmJnxwQo9hB7hWHnPY9fZJTspEG307CLTIoUf76P9OS6LguyFdrkIGPa74WU&#10;CMkhyeU6pp8f5+/GlBjLZMIKkCKmO2Ho9fTtm0mlIjGADIpEaIJBpIkqFdPMWhUFgeGZKJnpgRIS&#10;jSnokllU9TpINKswelkEgzC8CCrQidLAhTF4e9sa6dTHT1PB7X2aGmFJEVOszfpT+3PlzmA6YdFa&#10;M5XlvCuD/UMVJcslJj2FumWWkY3O/whV5lyDgdT2OJQBpGnOhe8Bu+mHr7pZZkwJ3wuCY9QJJvP/&#10;wvK77YMmeRLTISWSlUhRc3hu9j+a/a/m8I00h+/N4dDsf6JOhg6uSpkIXy0VvrP1B6iR9uO9wUuH&#10;Qp3q0n2xP4J2BH53AlvUlnC8HIfI34gSjqbL8XAwGLkowctjpY39KKAkToipRi49xGy7MLZ1Pbq4&#10;XBLmeVF4PgtJqphevB+F/sHJgsEL6XyFn4wujGuoLdxJtl7VXZcrSHbYpIZ2aozi8xxLWTBjH5jG&#10;McG+cPTtPR5pAZgSOomSDPTXv907f2QPrZRUOHYxNV82TAtKik8Seb0cDq4QFOuV8fgKU+hzw+rM&#10;IDflDeBc93HFFPeic7fFUUw1lE+4HzOXE01McswcU3sUb2y7CrhfXMxm3gnnUjG7kEvFXWgHl4P5&#10;sX5iWnVcWCTxDo7jyaJXlLS+LSmzjYU093w5eFtMkWen4Ex7xrv9c0tzrnuvl7/E9DcAAAD//wMA&#10;UEsDBBQABgAIAAAAIQCE+UYO4QAAAAsBAAAPAAAAZHJzL2Rvd25yZXYueG1sTI/LboMwEEX3lfoP&#10;1lTqrjEEiVcwURSli0rdlKbq1uAJ0GAbYSeQv+9k1e5mdI/unCm2ix7YFSfXWyMgXAXA0DRW9aYV&#10;cPx8fUmBOS+NkoM1KOCGDrbl40Mhc2Vn84HXyreMSozLpYDO+zHn3DUdaulWdkRD2clOWnpap5ar&#10;Sc5Urge+DoKYa9kbutDJEfcdNufqogW4t3NTvf/Mt68oOyT7sD7Eu++jEM9Py24DzOPi/2C465M6&#10;lORU24tRjg0C0jSJCaUgXgO7A0EYZcBqmqIsAV4W/P8P5S8AAAD//wMAUEsBAi0AFAAGAAgAAAAh&#10;ALaDOJL+AAAA4QEAABMAAAAAAAAAAAAAAAAAAAAAAFtDb250ZW50X1R5cGVzXS54bWxQSwECLQAU&#10;AAYACAAAACEAOP0h/9YAAACUAQAACwAAAAAAAAAAAAAAAAAvAQAAX3JlbHMvLnJlbHNQSwECLQAU&#10;AAYACAAAACEAWLflElMCAABtBAAADgAAAAAAAAAAAAAAAAAuAgAAZHJzL2Uyb0RvYy54bWxQSwEC&#10;LQAUAAYACAAAACEAhPlGDuEAAAALAQAADwAAAAAAAAAAAAAAAACtBAAAZHJzL2Rvd25yZXYueG1s&#10;UEsFBgAAAAAEAAQA8wAAALsFAAAAAA==&#10;" filled="f" stroked="f" strokeweight=".5pt">
                <v:textbox inset="5.85pt,.7pt,5.85pt,.7pt">
                  <w:txbxContent>
                    <w:p w:rsidR="003C46C4" w:rsidRPr="00756363" w:rsidRDefault="003C46C4" w:rsidP="00F8074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72"/>
                          <w:szCs w:val="72"/>
                        </w:rPr>
                      </w:pPr>
                      <w:r w:rsidRPr="00756363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72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E586D" wp14:editId="47330E56">
                <wp:simplePos x="0" y="0"/>
                <wp:positionH relativeFrom="column">
                  <wp:posOffset>5639435</wp:posOffset>
                </wp:positionH>
                <wp:positionV relativeFrom="paragraph">
                  <wp:posOffset>20320</wp:posOffset>
                </wp:positionV>
                <wp:extent cx="802005" cy="784225"/>
                <wp:effectExtent l="19050" t="19050" r="17145" b="158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784225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B0CB3" w14:textId="77777777" w:rsidR="003C46C4" w:rsidRPr="00756363" w:rsidRDefault="003C46C4" w:rsidP="00F8074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DFB87" id="円/楕円 1" o:spid="_x0000_s1027" style="position:absolute;left:0;text-align:left;margin-left:444.05pt;margin-top:1.6pt;width:63.1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vOlwIAAHEFAAAOAAAAZHJzL2Uyb0RvYy54bWysVF1OGzEQfq/UO1h+L7tJA6QRGxSBqCoh&#10;QIWKZ8drE6u2x7Wd7KYH4AYcoUdrz9Gxd7NEBfWh6suux/P7zXzjk9PWaLIRPiiwFR0dlJQIy6FW&#10;9qGiX+4u3k0pCZHZmmmwoqJbEejp/O2bk8bNxBhWoGvhCQaxYda4iq5idLOiCHwlDAsH4IRFpQRv&#10;WETRPxS1Zw1GN7oYl+VR0YCvnQcuQsDb805J5zm+lILHaymDiERXFGuL+evzd5m+xfyEzR48cyvF&#10;+zLYP1RhmLKYdAh1ziIja69ehDKKewgg4wEHU4CUiouMAdGMyj/Q3K6YExkLNie4oU3h/4XlV5sb&#10;T1SNs6PEMoMj+vn4WPz68YQ/Mkr9aVyYodmtu/G9FPCYwLbSm/RHGKTNPd0OPRVtJBwvpyWO6ZAS&#10;jqrj6WQ8Pkwxi2dn50P8KMCQdKio0Fq5kFCzGdtchthZ76zStbakqej76agss1kAreoLpXVSZuaI&#10;M+3JhuHMY5sxYL49K5S0xSISsg5LPsWtFl38z0JiT7D6cZcgsfE5JuNc2HjU49AWrZObxAoGx9Fr&#10;jjruiultk5vILB0ce0h/yzh45Kxg4+BslAX/Wub665C5s9+h7zAn+LFdtj0R+jEvod4iOTx0WxMc&#10;v1A4o0sW4g3zuCa4ULj68Ro/UgPOBPoTJSvw31+7T/bIXtRS0uDaVTR8WzMvKNGfLPL6w2gySXua&#10;hcnh8RgFv69Z7mvs2pwBThm5i9XlY7KPeneUHsw9vhCLlBVVzHLMXVEe/U44i91zgG8MF4tFNsPd&#10;dCxe2lvHU/DU50TAu/aeedcTNSLDr2C3oi/I2tkmTwuLdQSpMpNTp7u+9hPAvc7r0L9B6eHYl7PV&#10;80s5/w0AAP//AwBQSwMEFAAGAAgAAAAhANtULYniAAAACgEAAA8AAABkcnMvZG93bnJldi54bWxM&#10;j1FLwzAUhd+F/YdwB76IS1q3WWrTMUQRQWRuPviYNXdtMbkpTdbWf2/2pG/ncg7nfLfYTNawAXvf&#10;OpKQLAQwpMrplmoJn4fn2wyYD4q0Mo5Qwg962JSzq0Ll2o30gcM+1CyWkM+VhCaELufcVw1a5Reu&#10;Q4reyfVWhXj2Nde9GmO5NTwVYs2taikuNKrDxwar7/3ZSnhKb8R2fHsPq5fXTnwdzKnmu0HK6/m0&#10;fQAWcAp/YbjgR3QoI9PRnUl7ZiRkWZbEqIS7FNjFF8lyCewYVbq+B14W/P8L5S8AAAD//wMAUEsB&#10;Ai0AFAAGAAgAAAAhALaDOJL+AAAA4QEAABMAAAAAAAAAAAAAAAAAAAAAAFtDb250ZW50X1R5cGVz&#10;XS54bWxQSwECLQAUAAYACAAAACEAOP0h/9YAAACUAQAACwAAAAAAAAAAAAAAAAAvAQAAX3JlbHMv&#10;LnJlbHNQSwECLQAUAAYACAAAACEAZ6GrzpcCAABxBQAADgAAAAAAAAAAAAAAAAAuAgAAZHJzL2Uy&#10;b0RvYy54bWxQSwECLQAUAAYACAAAACEA21QtieIAAAAKAQAADwAAAAAAAAAAAAAAAADxBAAAZHJz&#10;L2Rvd25yZXYueG1sUEsFBgAAAAAEAAQA8wAAAAAGAAAAAA==&#10;" fillcolor="white [3201]" strokecolor="black [3213]" strokeweight="3pt">
                <v:textbox>
                  <w:txbxContent>
                    <w:p w:rsidR="003C46C4" w:rsidRPr="00756363" w:rsidRDefault="003C46C4" w:rsidP="00F8074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FD6ACE5" w14:textId="77777777" w:rsidR="00B9625F" w:rsidRPr="00B9625F" w:rsidRDefault="00B9625F" w:rsidP="00B9625F">
      <w:pPr>
        <w:rPr>
          <w:rFonts w:ascii="ＭＳ 明朝" w:eastAsia="ＭＳ 明朝" w:hAnsi="ＭＳ 明朝" w:cs="Times New Roman"/>
        </w:rPr>
      </w:pPr>
    </w:p>
    <w:p w14:paraId="29B3A409" w14:textId="77777777" w:rsidR="00B9625F" w:rsidRPr="008C6ADB" w:rsidRDefault="00B9625F" w:rsidP="00B9625F">
      <w:pPr>
        <w:rPr>
          <w:rFonts w:ascii="ＭＳ 明朝" w:eastAsia="ＭＳ 明朝" w:hAnsi="ＭＳ 明朝" w:cs="Times New Roman"/>
        </w:rPr>
      </w:pPr>
      <w:r w:rsidRPr="008C6ADB">
        <w:rPr>
          <w:rFonts w:ascii="ＭＳ 明朝" w:eastAsia="ＭＳ 明朝" w:hAnsi="ＭＳ 明朝" w:cs="Times New Roman" w:hint="eastAsia"/>
        </w:rPr>
        <w:t>様式第</w:t>
      </w:r>
      <w:r w:rsidR="00536A94" w:rsidRPr="008C6ADB">
        <w:rPr>
          <w:rFonts w:ascii="ＭＳ 明朝" w:eastAsia="ＭＳ 明朝" w:hAnsi="ＭＳ 明朝" w:cs="Times New Roman" w:hint="eastAsia"/>
        </w:rPr>
        <w:t>３</w:t>
      </w:r>
      <w:r w:rsidRPr="008C6ADB">
        <w:rPr>
          <w:rFonts w:ascii="ＭＳ 明朝" w:eastAsia="ＭＳ 明朝" w:hAnsi="ＭＳ 明朝" w:cs="Times New Roman" w:hint="eastAsia"/>
        </w:rPr>
        <w:t>号</w:t>
      </w:r>
      <w:r w:rsidR="00536A94" w:rsidRPr="008C6ADB">
        <w:rPr>
          <w:rFonts w:ascii="ＭＳ 明朝" w:eastAsia="ＭＳ 明朝" w:hAnsi="ＭＳ 明朝" w:cs="Times New Roman" w:hint="eastAsia"/>
        </w:rPr>
        <w:t>（第８条関係）</w:t>
      </w:r>
    </w:p>
    <w:p w14:paraId="6BA8B4C0" w14:textId="77777777" w:rsidR="00B9625F" w:rsidRPr="008C6ADB" w:rsidRDefault="00B9625F" w:rsidP="00B9625F">
      <w:pPr>
        <w:rPr>
          <w:rFonts w:ascii="ＭＳ 明朝" w:eastAsia="ＭＳ 明朝" w:hAnsi="ＭＳ 明朝" w:cs="Times New Roman"/>
        </w:rPr>
      </w:pPr>
    </w:p>
    <w:p w14:paraId="422B0E87" w14:textId="77777777" w:rsidR="00B9625F" w:rsidRPr="008C6ADB" w:rsidRDefault="00B9625F" w:rsidP="00B9625F">
      <w:pPr>
        <w:rPr>
          <w:rFonts w:ascii="ＭＳ 明朝" w:eastAsia="ＭＳ 明朝" w:hAnsi="ＭＳ 明朝" w:cs="Times New Roman"/>
        </w:rPr>
      </w:pPr>
      <w:bookmarkStart w:id="0" w:name="_GoBack"/>
      <w:bookmarkEnd w:id="0"/>
    </w:p>
    <w:p w14:paraId="08D936B9" w14:textId="77777777" w:rsidR="00B9625F" w:rsidRPr="008C6ADB" w:rsidRDefault="00B9625F" w:rsidP="00B9625F">
      <w:pPr>
        <w:jc w:val="center"/>
        <w:rPr>
          <w:rFonts w:ascii="ＭＳ 明朝" w:eastAsia="ＭＳ 明朝" w:hAnsi="ＭＳ 明朝" w:cs="Times New Roman"/>
          <w:sz w:val="32"/>
        </w:rPr>
      </w:pPr>
    </w:p>
    <w:p w14:paraId="10151D58" w14:textId="77777777" w:rsidR="00B9625F" w:rsidRPr="008C6ADB" w:rsidRDefault="00B9625F" w:rsidP="00B9625F">
      <w:pPr>
        <w:jc w:val="center"/>
        <w:rPr>
          <w:rFonts w:ascii="ＭＳ 明朝" w:eastAsia="ＭＳ 明朝" w:hAnsi="ＭＳ 明朝" w:cs="Times New Roman"/>
          <w:sz w:val="32"/>
        </w:rPr>
      </w:pPr>
    </w:p>
    <w:p w14:paraId="15136D0C" w14:textId="77777777" w:rsidR="00B9625F" w:rsidRPr="008C6ADB" w:rsidRDefault="00F80744" w:rsidP="00B9625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C6ADB">
        <w:rPr>
          <w:rFonts w:ascii="ＭＳ 明朝" w:eastAsia="ＭＳ 明朝" w:hAnsi="ＭＳ 明朝" w:cs="Times New Roman" w:hint="eastAsia"/>
          <w:sz w:val="24"/>
          <w:szCs w:val="24"/>
        </w:rPr>
        <w:t>後期高齢者医療保険人間ドック及び脳ドック健康診査</w:t>
      </w:r>
      <w:r w:rsidR="00B9625F" w:rsidRPr="008C6ADB">
        <w:rPr>
          <w:rFonts w:ascii="ＭＳ 明朝" w:eastAsia="ＭＳ 明朝" w:hAnsi="ＭＳ 明朝" w:cs="Times New Roman" w:hint="eastAsia"/>
          <w:sz w:val="24"/>
          <w:szCs w:val="24"/>
        </w:rPr>
        <w:t>補助金交付決定通知書再交付申請書</w:t>
      </w:r>
    </w:p>
    <w:p w14:paraId="254B220E" w14:textId="77777777" w:rsidR="00B9625F" w:rsidRPr="008C6ADB" w:rsidRDefault="00B9625F" w:rsidP="00B9625F">
      <w:pPr>
        <w:rPr>
          <w:rFonts w:ascii="ＭＳ 明朝" w:eastAsia="ＭＳ 明朝" w:hAnsi="ＭＳ 明朝" w:cs="Times New Roman"/>
          <w:sz w:val="32"/>
        </w:rPr>
      </w:pPr>
    </w:p>
    <w:p w14:paraId="4E662B82" w14:textId="77777777" w:rsidR="00B9625F" w:rsidRPr="008C6ADB" w:rsidRDefault="00B9625F" w:rsidP="00B9625F">
      <w:pPr>
        <w:jc w:val="center"/>
        <w:rPr>
          <w:rFonts w:ascii="ＭＳ 明朝" w:eastAsia="ＭＳ 明朝" w:hAnsi="ＭＳ 明朝" w:cs="Times New Roman"/>
          <w:sz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64"/>
        <w:gridCol w:w="902"/>
        <w:gridCol w:w="902"/>
        <w:gridCol w:w="902"/>
        <w:gridCol w:w="902"/>
        <w:gridCol w:w="901"/>
        <w:gridCol w:w="901"/>
        <w:gridCol w:w="901"/>
        <w:gridCol w:w="901"/>
      </w:tblGrid>
      <w:tr w:rsidR="003F09B6" w:rsidRPr="008C6ADB" w14:paraId="6BE0CCAE" w14:textId="77777777" w:rsidTr="004038FB">
        <w:trPr>
          <w:trHeight w:val="851"/>
        </w:trPr>
        <w:tc>
          <w:tcPr>
            <w:tcW w:w="2890" w:type="dxa"/>
            <w:vAlign w:val="center"/>
          </w:tcPr>
          <w:p w14:paraId="409FEB73" w14:textId="77777777" w:rsidR="003C46C4" w:rsidRPr="008C6ADB" w:rsidRDefault="003C46C4" w:rsidP="00B962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907" w:type="dxa"/>
            <w:vAlign w:val="center"/>
          </w:tcPr>
          <w:p w14:paraId="521870B8" w14:textId="77777777" w:rsidR="003C46C4" w:rsidRPr="008C6ADB" w:rsidRDefault="003C46C4" w:rsidP="00B962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EA929CC" w14:textId="77777777" w:rsidR="003C46C4" w:rsidRPr="008C6ADB" w:rsidRDefault="003C46C4" w:rsidP="00B962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AB5409E" w14:textId="77777777" w:rsidR="003C46C4" w:rsidRPr="008C6ADB" w:rsidRDefault="003C46C4" w:rsidP="00B962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667CA824" w14:textId="77777777" w:rsidR="003C46C4" w:rsidRPr="008C6ADB" w:rsidRDefault="003C46C4" w:rsidP="00B962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74B5680" w14:textId="77777777" w:rsidR="003C46C4" w:rsidRPr="008C6ADB" w:rsidRDefault="003C46C4" w:rsidP="00B962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0425C26" w14:textId="77777777" w:rsidR="003C46C4" w:rsidRPr="008C6ADB" w:rsidRDefault="003C46C4" w:rsidP="00B962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CD5C3A6" w14:textId="77777777" w:rsidR="003C46C4" w:rsidRPr="008C6ADB" w:rsidRDefault="003C46C4" w:rsidP="00B962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FBF605D" w14:textId="77777777" w:rsidR="003C46C4" w:rsidRPr="008C6ADB" w:rsidRDefault="003C46C4" w:rsidP="00B962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9B6" w:rsidRPr="008C6ADB" w14:paraId="40FD82A6" w14:textId="77777777" w:rsidTr="004038FB">
        <w:trPr>
          <w:trHeight w:val="851"/>
        </w:trPr>
        <w:tc>
          <w:tcPr>
            <w:tcW w:w="2890" w:type="dxa"/>
            <w:vAlign w:val="center"/>
          </w:tcPr>
          <w:p w14:paraId="2A191856" w14:textId="77777777" w:rsidR="00B9625F" w:rsidRPr="008C6ADB" w:rsidRDefault="00B9625F" w:rsidP="00B962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被保険者氏名</w:t>
            </w:r>
          </w:p>
        </w:tc>
        <w:tc>
          <w:tcPr>
            <w:tcW w:w="907" w:type="dxa"/>
            <w:gridSpan w:val="8"/>
            <w:vAlign w:val="center"/>
          </w:tcPr>
          <w:p w14:paraId="1FC76F17" w14:textId="77777777" w:rsidR="00B9625F" w:rsidRPr="008C6ADB" w:rsidRDefault="00B9625F" w:rsidP="00B962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9B6" w:rsidRPr="008C6ADB" w14:paraId="65230A52" w14:textId="77777777" w:rsidTr="004038FB">
        <w:trPr>
          <w:trHeight w:val="851"/>
        </w:trPr>
        <w:tc>
          <w:tcPr>
            <w:tcW w:w="2890" w:type="dxa"/>
            <w:vAlign w:val="center"/>
          </w:tcPr>
          <w:p w14:paraId="5889E41C" w14:textId="77777777" w:rsidR="00B9625F" w:rsidRPr="008C6ADB" w:rsidRDefault="00B9625F" w:rsidP="00B962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907" w:type="dxa"/>
            <w:gridSpan w:val="8"/>
            <w:vAlign w:val="center"/>
          </w:tcPr>
          <w:p w14:paraId="3D00DCCA" w14:textId="77777777" w:rsidR="00B9625F" w:rsidRPr="008C6ADB" w:rsidRDefault="00B9625F" w:rsidP="004038FB">
            <w:pPr>
              <w:ind w:right="-292"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F09B6" w:rsidRPr="008C6ADB" w14:paraId="75083947" w14:textId="77777777" w:rsidTr="004038FB">
        <w:trPr>
          <w:trHeight w:val="851"/>
        </w:trPr>
        <w:tc>
          <w:tcPr>
            <w:tcW w:w="2890" w:type="dxa"/>
            <w:vAlign w:val="center"/>
          </w:tcPr>
          <w:p w14:paraId="0C4FDCEF" w14:textId="77777777" w:rsidR="00B9625F" w:rsidRPr="008C6ADB" w:rsidRDefault="003C46C4" w:rsidP="00B962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受診年月日</w:t>
            </w:r>
          </w:p>
        </w:tc>
        <w:tc>
          <w:tcPr>
            <w:tcW w:w="907" w:type="dxa"/>
            <w:gridSpan w:val="8"/>
            <w:vAlign w:val="center"/>
          </w:tcPr>
          <w:p w14:paraId="6EDB7AF0" w14:textId="77777777" w:rsidR="00B9625F" w:rsidRPr="008C6ADB" w:rsidRDefault="00B9625F" w:rsidP="00B9625F">
            <w:pPr>
              <w:ind w:right="-292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9B6" w:rsidRPr="008C6ADB" w14:paraId="01044ED5" w14:textId="77777777" w:rsidTr="004038FB">
        <w:trPr>
          <w:trHeight w:val="851"/>
        </w:trPr>
        <w:tc>
          <w:tcPr>
            <w:tcW w:w="2890" w:type="dxa"/>
            <w:vAlign w:val="center"/>
          </w:tcPr>
          <w:p w14:paraId="578A4ECE" w14:textId="77777777" w:rsidR="00B9625F" w:rsidRPr="008C6ADB" w:rsidRDefault="003C46C4" w:rsidP="00B962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受診</w:t>
            </w:r>
            <w:r w:rsidR="00151D3C"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健診</w:t>
            </w: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機関名</w:t>
            </w:r>
          </w:p>
        </w:tc>
        <w:tc>
          <w:tcPr>
            <w:tcW w:w="907" w:type="dxa"/>
            <w:gridSpan w:val="8"/>
            <w:vAlign w:val="center"/>
          </w:tcPr>
          <w:p w14:paraId="6FFE11F8" w14:textId="77777777" w:rsidR="00B9625F" w:rsidRPr="008C6ADB" w:rsidRDefault="00B9625F" w:rsidP="00B9625F">
            <w:pPr>
              <w:ind w:right="-29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9B6" w:rsidRPr="008C6ADB" w14:paraId="2AF7C875" w14:textId="77777777" w:rsidTr="004038FB">
        <w:trPr>
          <w:trHeight w:val="851"/>
        </w:trPr>
        <w:tc>
          <w:tcPr>
            <w:tcW w:w="2890" w:type="dxa"/>
            <w:vAlign w:val="center"/>
          </w:tcPr>
          <w:p w14:paraId="1D50FF0C" w14:textId="77777777" w:rsidR="00B9625F" w:rsidRPr="008C6ADB" w:rsidRDefault="00B9625F" w:rsidP="00B962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再交付申請の理由</w:t>
            </w:r>
          </w:p>
        </w:tc>
        <w:tc>
          <w:tcPr>
            <w:tcW w:w="907" w:type="dxa"/>
            <w:gridSpan w:val="8"/>
            <w:vAlign w:val="center"/>
          </w:tcPr>
          <w:p w14:paraId="475535A5" w14:textId="77777777" w:rsidR="00B9625F" w:rsidRPr="008C6ADB" w:rsidRDefault="00B9625F" w:rsidP="00B9625F">
            <w:pPr>
              <w:ind w:right="-292" w:firstLine="2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/>
                <w:sz w:val="24"/>
                <w:szCs w:val="24"/>
              </w:rPr>
              <w:t>1.</w:t>
            </w: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紛失　　　</w:t>
            </w:r>
            <w:r w:rsidRPr="008C6ADB">
              <w:rPr>
                <w:rFonts w:ascii="ＭＳ 明朝" w:eastAsia="ＭＳ 明朝" w:hAnsi="ＭＳ 明朝"/>
                <w:sz w:val="24"/>
                <w:szCs w:val="24"/>
              </w:rPr>
              <w:t>2.</w:t>
            </w: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破損汚損　　　</w:t>
            </w:r>
            <w:r w:rsidRPr="008C6ADB">
              <w:rPr>
                <w:rFonts w:ascii="ＭＳ 明朝" w:eastAsia="ＭＳ 明朝" w:hAnsi="ＭＳ 明朝"/>
                <w:sz w:val="24"/>
                <w:szCs w:val="24"/>
              </w:rPr>
              <w:t>3.</w:t>
            </w: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）</w:t>
            </w:r>
          </w:p>
        </w:tc>
      </w:tr>
      <w:tr w:rsidR="003F09B6" w:rsidRPr="008C6ADB" w14:paraId="44C2277D" w14:textId="77777777" w:rsidTr="003C46C4">
        <w:trPr>
          <w:trHeight w:val="2956"/>
        </w:trPr>
        <w:tc>
          <w:tcPr>
            <w:tcW w:w="907" w:type="dxa"/>
            <w:gridSpan w:val="9"/>
          </w:tcPr>
          <w:p w14:paraId="7ED1F3A3" w14:textId="77777777" w:rsidR="00B9625F" w:rsidRPr="008C6ADB" w:rsidRDefault="00B9625F" w:rsidP="00B9625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77CAAD3" w14:textId="77777777" w:rsidR="00B9625F" w:rsidRPr="008C6ADB" w:rsidRDefault="00B9625F" w:rsidP="00B962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2"/>
              </w:rPr>
              <w:t>上</w:t>
            </w: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記のとおり申請します。</w:t>
            </w:r>
          </w:p>
          <w:p w14:paraId="64B24F2B" w14:textId="77777777" w:rsidR="00B9625F" w:rsidRPr="008C6ADB" w:rsidRDefault="00B9625F" w:rsidP="00B962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9421C1" w14:textId="77777777" w:rsidR="00B9625F" w:rsidRPr="008C6ADB" w:rsidRDefault="00B9625F" w:rsidP="00151D3C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78DFA9A0" w14:textId="77777777" w:rsidR="00B9625F" w:rsidRPr="008C6ADB" w:rsidRDefault="00B9625F" w:rsidP="00B962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7B4807" w14:textId="77777777" w:rsidR="00B9625F" w:rsidRPr="008C6ADB" w:rsidRDefault="00B9625F" w:rsidP="00B9625F">
            <w:pPr>
              <w:ind w:firstLine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申請者　住　　所　</w:t>
            </w:r>
          </w:p>
          <w:p w14:paraId="0F86F369" w14:textId="77777777" w:rsidR="00B9625F" w:rsidRPr="008C6ADB" w:rsidRDefault="00B9625F" w:rsidP="00B9625F">
            <w:pPr>
              <w:ind w:firstLine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34C5D5" w14:textId="77777777" w:rsidR="00B9625F" w:rsidRPr="008C6ADB" w:rsidRDefault="00B9625F" w:rsidP="00B9625F">
            <w:pPr>
              <w:ind w:firstLine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氏　　名</w:t>
            </w:r>
          </w:p>
          <w:p w14:paraId="4E96492E" w14:textId="77777777" w:rsidR="00B9625F" w:rsidRPr="008C6ADB" w:rsidRDefault="00B9625F" w:rsidP="00B9625F">
            <w:pPr>
              <w:ind w:firstLine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824A84" w14:textId="77777777" w:rsidR="00B9625F" w:rsidRPr="008C6ADB" w:rsidRDefault="00B9625F" w:rsidP="00B9625F">
            <w:pPr>
              <w:ind w:firstLine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電話番号</w:t>
            </w:r>
          </w:p>
          <w:p w14:paraId="7F719DDD" w14:textId="77777777" w:rsidR="00B9625F" w:rsidRPr="008C6ADB" w:rsidRDefault="00B9625F" w:rsidP="00B9625F">
            <w:pPr>
              <w:ind w:firstLine="19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9B6" w:rsidRPr="008C6ADB" w14:paraId="331F12EF" w14:textId="77777777" w:rsidTr="003C46C4">
        <w:trPr>
          <w:trHeight w:val="401"/>
        </w:trPr>
        <w:tc>
          <w:tcPr>
            <w:tcW w:w="907" w:type="dxa"/>
            <w:gridSpan w:val="7"/>
            <w:vAlign w:val="center"/>
          </w:tcPr>
          <w:p w14:paraId="6771B828" w14:textId="77777777" w:rsidR="00B9625F" w:rsidRPr="008C6ADB" w:rsidRDefault="00B9625F" w:rsidP="00B962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本　人　確　認</w:t>
            </w:r>
          </w:p>
        </w:tc>
        <w:tc>
          <w:tcPr>
            <w:tcW w:w="907" w:type="dxa"/>
            <w:gridSpan w:val="2"/>
            <w:vAlign w:val="center"/>
          </w:tcPr>
          <w:p w14:paraId="10B2B6E4" w14:textId="77777777" w:rsidR="00B9625F" w:rsidRPr="008C6ADB" w:rsidRDefault="00B9625F" w:rsidP="00B962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受付者</w:t>
            </w:r>
          </w:p>
        </w:tc>
      </w:tr>
      <w:tr w:rsidR="00B9625F" w:rsidRPr="008C6ADB" w14:paraId="0B35B65D" w14:textId="77777777" w:rsidTr="003C46C4">
        <w:trPr>
          <w:trHeight w:val="1127"/>
        </w:trPr>
        <w:tc>
          <w:tcPr>
            <w:tcW w:w="907" w:type="dxa"/>
            <w:gridSpan w:val="7"/>
            <w:vAlign w:val="bottom"/>
          </w:tcPr>
          <w:p w14:paraId="4A2626F3" w14:textId="77777777" w:rsidR="00B9625F" w:rsidRPr="008C6ADB" w:rsidRDefault="003C46C4" w:rsidP="00B9625F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A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保険証　マイナンバーカード　運転免許証　</w:t>
            </w:r>
            <w:r w:rsidR="00B9625F" w:rsidRPr="008C6ADB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）確認済</w:t>
            </w:r>
          </w:p>
        </w:tc>
        <w:tc>
          <w:tcPr>
            <w:tcW w:w="907" w:type="dxa"/>
            <w:gridSpan w:val="2"/>
            <w:vAlign w:val="center"/>
          </w:tcPr>
          <w:p w14:paraId="34B12719" w14:textId="77777777" w:rsidR="00B9625F" w:rsidRPr="008C6ADB" w:rsidRDefault="00B9625F" w:rsidP="00B962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A1BDD1" w14:textId="77777777" w:rsidR="00B9625F" w:rsidRPr="003F09B6" w:rsidRDefault="00B9625F" w:rsidP="00B9625F">
      <w:pPr>
        <w:rPr>
          <w:rFonts w:ascii="ＭＳ 明朝" w:eastAsia="ＭＳ 明朝" w:hAnsi="ＭＳ 明朝" w:cs="Times New Roman"/>
        </w:rPr>
      </w:pPr>
    </w:p>
    <w:p w14:paraId="25FBBEF6" w14:textId="77777777" w:rsidR="00A573E2" w:rsidRPr="003F09B6" w:rsidRDefault="00A573E2"/>
    <w:sectPr w:rsidR="00A573E2" w:rsidRPr="003F09B6" w:rsidSect="003C46C4">
      <w:pgSz w:w="12240" w:h="15840"/>
      <w:pgMar w:top="426" w:right="1077" w:bottom="113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AA450" w14:textId="77777777" w:rsidR="003C46C4" w:rsidRDefault="003C46C4" w:rsidP="003C46C4">
      <w:r>
        <w:separator/>
      </w:r>
    </w:p>
  </w:endnote>
  <w:endnote w:type="continuationSeparator" w:id="0">
    <w:p w14:paraId="6E11C652" w14:textId="77777777" w:rsidR="003C46C4" w:rsidRDefault="003C46C4" w:rsidP="003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7FA68" w14:textId="77777777" w:rsidR="003C46C4" w:rsidRDefault="003C46C4" w:rsidP="003C46C4">
      <w:r>
        <w:separator/>
      </w:r>
    </w:p>
  </w:footnote>
  <w:footnote w:type="continuationSeparator" w:id="0">
    <w:p w14:paraId="1F9069EC" w14:textId="77777777" w:rsidR="003C46C4" w:rsidRDefault="003C46C4" w:rsidP="003C4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5F"/>
    <w:rsid w:val="00151D3C"/>
    <w:rsid w:val="003C46C4"/>
    <w:rsid w:val="003F09B6"/>
    <w:rsid w:val="004038FB"/>
    <w:rsid w:val="00536A94"/>
    <w:rsid w:val="00777C40"/>
    <w:rsid w:val="008C6ADB"/>
    <w:rsid w:val="00A057B2"/>
    <w:rsid w:val="00A573E2"/>
    <w:rsid w:val="00B9625F"/>
    <w:rsid w:val="00D27B12"/>
    <w:rsid w:val="00F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1BF7E"/>
  <w15:docId w15:val="{4E2A65FE-0ABA-41A8-8069-DB5A4CD8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B9625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9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6C4"/>
  </w:style>
  <w:style w:type="paragraph" w:styleId="a6">
    <w:name w:val="footer"/>
    <w:basedOn w:val="a"/>
    <w:link w:val="a7"/>
    <w:uiPriority w:val="99"/>
    <w:unhideWhenUsed/>
    <w:rsid w:val="003C4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hoken22</dc:creator>
  <cp:lastModifiedBy>hoken22</cp:lastModifiedBy>
  <cp:revision>7</cp:revision>
  <cp:lastPrinted>2023-08-09T02:40:00Z</cp:lastPrinted>
  <dcterms:created xsi:type="dcterms:W3CDTF">2023-03-09T05:08:00Z</dcterms:created>
  <dcterms:modified xsi:type="dcterms:W3CDTF">2023-12-06T03:23:00Z</dcterms:modified>
</cp:coreProperties>
</file>