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78" w:rsidRPr="0032638D" w:rsidRDefault="00230578" w:rsidP="006916D6">
      <w:pPr>
        <w:spacing w:line="360" w:lineRule="exact"/>
      </w:pPr>
      <w:r w:rsidRPr="0032638D">
        <w:rPr>
          <w:rFonts w:hint="eastAsia"/>
        </w:rPr>
        <w:t>様式第１号</w:t>
      </w:r>
    </w:p>
    <w:p w:rsidR="002879E3" w:rsidRPr="0032638D" w:rsidRDefault="002879E3" w:rsidP="006916D6">
      <w:pPr>
        <w:spacing w:line="360" w:lineRule="exact"/>
        <w:jc w:val="center"/>
      </w:pPr>
    </w:p>
    <w:p w:rsidR="00230578" w:rsidRPr="0032638D" w:rsidRDefault="00E42791" w:rsidP="006916D6">
      <w:pPr>
        <w:spacing w:line="360" w:lineRule="exact"/>
        <w:jc w:val="right"/>
      </w:pPr>
      <w:r>
        <w:rPr>
          <w:rFonts w:hint="eastAsia"/>
        </w:rPr>
        <w:t xml:space="preserve">令和　　</w:t>
      </w:r>
      <w:r w:rsidR="002879E3" w:rsidRPr="0032638D">
        <w:rPr>
          <w:rFonts w:hint="eastAsia"/>
        </w:rPr>
        <w:t>年　　月　　日</w:t>
      </w:r>
    </w:p>
    <w:p w:rsidR="002879E3" w:rsidRPr="0032638D" w:rsidRDefault="00E97CDF" w:rsidP="006916D6">
      <w:pPr>
        <w:spacing w:line="360" w:lineRule="exact"/>
      </w:pPr>
      <w:r>
        <w:rPr>
          <w:rFonts w:hint="eastAsia"/>
        </w:rPr>
        <w:t>日立市長　殿</w:t>
      </w:r>
    </w:p>
    <w:p w:rsidR="002879E3" w:rsidRPr="0032638D" w:rsidRDefault="002879E3" w:rsidP="006916D6">
      <w:pPr>
        <w:spacing w:line="360" w:lineRule="exact"/>
        <w:ind w:right="1084" w:firstLineChars="1778" w:firstLine="4819"/>
      </w:pPr>
      <w:r w:rsidRPr="0032638D">
        <w:rPr>
          <w:rFonts w:hint="eastAsia"/>
        </w:rPr>
        <w:t xml:space="preserve">住　　所　　　　　　　　　　</w:t>
      </w:r>
    </w:p>
    <w:p w:rsidR="002879E3" w:rsidRPr="0032638D" w:rsidRDefault="002879E3" w:rsidP="006916D6">
      <w:pPr>
        <w:spacing w:line="360" w:lineRule="exact"/>
        <w:ind w:right="1084" w:firstLineChars="1778" w:firstLine="4819"/>
      </w:pPr>
      <w:r w:rsidRPr="0032638D">
        <w:rPr>
          <w:rFonts w:hint="eastAsia"/>
        </w:rPr>
        <w:t xml:space="preserve">氏　　名　　　　　　　　　</w:t>
      </w:r>
      <w:r w:rsidR="00D43C6A">
        <w:rPr>
          <w:rFonts w:hint="eastAsia"/>
        </w:rPr>
        <w:t xml:space="preserve">　</w:t>
      </w:r>
    </w:p>
    <w:p w:rsidR="00230578" w:rsidRPr="0032638D" w:rsidRDefault="002879E3" w:rsidP="006916D6">
      <w:pPr>
        <w:spacing w:line="360" w:lineRule="exact"/>
        <w:ind w:right="1084" w:firstLineChars="1778" w:firstLine="4819"/>
      </w:pPr>
      <w:r w:rsidRPr="0032638D">
        <w:rPr>
          <w:rFonts w:hint="eastAsia"/>
        </w:rPr>
        <w:t xml:space="preserve">電話番号　　　　　　　　　　</w:t>
      </w:r>
    </w:p>
    <w:p w:rsidR="000A54D3" w:rsidRPr="0032638D" w:rsidRDefault="000A54D3" w:rsidP="006916D6">
      <w:pPr>
        <w:spacing w:line="360" w:lineRule="exact"/>
        <w:jc w:val="center"/>
      </w:pPr>
    </w:p>
    <w:p w:rsidR="00230578" w:rsidRPr="0032638D" w:rsidRDefault="00E97CDF" w:rsidP="006916D6">
      <w:pPr>
        <w:spacing w:line="360" w:lineRule="exact"/>
        <w:jc w:val="center"/>
      </w:pPr>
      <w:r>
        <w:rPr>
          <w:rFonts w:hint="eastAsia"/>
        </w:rPr>
        <w:t>日立市食品等放射能</w:t>
      </w:r>
      <w:r w:rsidR="002879E3" w:rsidRPr="0032638D">
        <w:rPr>
          <w:rFonts w:hint="eastAsia"/>
        </w:rPr>
        <w:t>濃度測定申込書</w:t>
      </w:r>
    </w:p>
    <w:p w:rsidR="000A54D3" w:rsidRPr="00E97CDF" w:rsidRDefault="000A54D3" w:rsidP="006916D6">
      <w:pPr>
        <w:spacing w:line="360" w:lineRule="exact"/>
        <w:jc w:val="center"/>
      </w:pPr>
    </w:p>
    <w:p w:rsidR="00230578" w:rsidRDefault="00E97CDF" w:rsidP="006916D6">
      <w:pPr>
        <w:spacing w:line="360" w:lineRule="exact"/>
        <w:ind w:firstLineChars="100" w:firstLine="271"/>
      </w:pPr>
      <w:r>
        <w:rPr>
          <w:rFonts w:hint="eastAsia"/>
        </w:rPr>
        <w:t>食品等放射能濃度測定を依頼したく、下記のとおり申請します。</w:t>
      </w:r>
    </w:p>
    <w:p w:rsidR="00E97CDF" w:rsidRDefault="00E97CDF" w:rsidP="006916D6">
      <w:pPr>
        <w:spacing w:line="360" w:lineRule="exact"/>
        <w:ind w:firstLineChars="100" w:firstLine="271"/>
      </w:pPr>
    </w:p>
    <w:p w:rsidR="00E97CDF" w:rsidRDefault="00E97CDF" w:rsidP="006916D6">
      <w:pPr>
        <w:spacing w:line="360" w:lineRule="exact"/>
        <w:ind w:firstLineChars="100" w:firstLine="271"/>
        <w:jc w:val="center"/>
      </w:pPr>
      <w:r>
        <w:rPr>
          <w:rFonts w:hint="eastAsia"/>
        </w:rPr>
        <w:t>記</w:t>
      </w:r>
    </w:p>
    <w:p w:rsidR="0032638D" w:rsidRDefault="0032638D" w:rsidP="006916D6">
      <w:pPr>
        <w:spacing w:line="360" w:lineRule="exact"/>
        <w:ind w:firstLineChars="100" w:firstLine="271"/>
      </w:pPr>
    </w:p>
    <w:tbl>
      <w:tblPr>
        <w:tblW w:w="8603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128"/>
        <w:gridCol w:w="2459"/>
        <w:gridCol w:w="291"/>
        <w:gridCol w:w="3686"/>
      </w:tblGrid>
      <w:tr w:rsidR="00592D6A" w:rsidTr="00592D6A">
        <w:trPr>
          <w:trHeight w:val="256"/>
        </w:trPr>
        <w:tc>
          <w:tcPr>
            <w:tcW w:w="4626" w:type="dxa"/>
            <w:gridSpan w:val="3"/>
            <w:shd w:val="clear" w:color="auto" w:fill="F2F2F2" w:themeFill="background1" w:themeFillShade="F2"/>
          </w:tcPr>
          <w:p w:rsidR="00592D6A" w:rsidRDefault="00592D6A" w:rsidP="006916D6">
            <w:pPr>
              <w:spacing w:line="360" w:lineRule="exact"/>
              <w:jc w:val="center"/>
            </w:pPr>
            <w:r>
              <w:rPr>
                <w:rFonts w:hint="eastAsia"/>
              </w:rPr>
              <w:t>試料の種類</w:t>
            </w:r>
          </w:p>
        </w:tc>
        <w:tc>
          <w:tcPr>
            <w:tcW w:w="29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92D6A" w:rsidRDefault="00592D6A" w:rsidP="00592D6A">
            <w:pPr>
              <w:spacing w:line="360" w:lineRule="exact"/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2D6A" w:rsidRDefault="00592D6A" w:rsidP="006916D6">
            <w:pPr>
              <w:spacing w:line="360" w:lineRule="exact"/>
              <w:jc w:val="center"/>
            </w:pPr>
            <w:r>
              <w:rPr>
                <w:rFonts w:hint="eastAsia"/>
              </w:rPr>
              <w:t>栽培（採取）地</w:t>
            </w:r>
          </w:p>
        </w:tc>
      </w:tr>
      <w:tr w:rsidR="00592D6A" w:rsidTr="00592D6A">
        <w:trPr>
          <w:trHeight w:val="66"/>
        </w:trPr>
        <w:tc>
          <w:tcPr>
            <w:tcW w:w="1039" w:type="dxa"/>
            <w:shd w:val="clear" w:color="auto" w:fill="F2F2F2" w:themeFill="background1" w:themeFillShade="F2"/>
          </w:tcPr>
          <w:p w:rsidR="00592D6A" w:rsidRDefault="00592D6A" w:rsidP="006916D6">
            <w:pPr>
              <w:spacing w:line="360" w:lineRule="exact"/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592D6A" w:rsidRDefault="00592D6A" w:rsidP="006916D6">
            <w:pPr>
              <w:spacing w:line="36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2459" w:type="dxa"/>
            <w:shd w:val="clear" w:color="auto" w:fill="F2F2F2" w:themeFill="background1" w:themeFillShade="F2"/>
          </w:tcPr>
          <w:p w:rsidR="00592D6A" w:rsidRDefault="00592D6A" w:rsidP="006916D6">
            <w:pPr>
              <w:spacing w:line="360" w:lineRule="exact"/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291" w:type="dxa"/>
            <w:vMerge/>
            <w:shd w:val="clear" w:color="auto" w:fill="auto"/>
          </w:tcPr>
          <w:p w:rsidR="00592D6A" w:rsidRDefault="00592D6A" w:rsidP="006916D6">
            <w:pPr>
              <w:spacing w:line="360" w:lineRule="exact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592D6A" w:rsidRDefault="00592D6A" w:rsidP="006916D6">
            <w:pPr>
              <w:spacing w:line="360" w:lineRule="exact"/>
              <w:jc w:val="center"/>
            </w:pPr>
          </w:p>
        </w:tc>
      </w:tr>
      <w:tr w:rsidR="00592D6A" w:rsidTr="00592D6A">
        <w:trPr>
          <w:trHeight w:val="360"/>
        </w:trPr>
        <w:tc>
          <w:tcPr>
            <w:tcW w:w="1039" w:type="dxa"/>
            <w:vMerge w:val="restart"/>
            <w:shd w:val="clear" w:color="auto" w:fill="auto"/>
            <w:vAlign w:val="center"/>
          </w:tcPr>
          <w:p w:rsidR="00592D6A" w:rsidRDefault="00592D6A" w:rsidP="00592D6A">
            <w:pPr>
              <w:spacing w:line="360" w:lineRule="exact"/>
              <w:jc w:val="center"/>
            </w:pPr>
            <w:r>
              <w:rPr>
                <w:rFonts w:hint="eastAsia"/>
              </w:rPr>
              <w:t>食品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592D6A" w:rsidRDefault="00A92EB4" w:rsidP="006916D6">
            <w:pPr>
              <w:spacing w:line="360" w:lineRule="exact"/>
            </w:pPr>
            <w:r>
              <w:rPr>
                <w:rFonts w:hint="eastAsia"/>
              </w:rPr>
              <w:t>農</w:t>
            </w:r>
            <w:r w:rsidR="000C05A0">
              <w:rPr>
                <w:rFonts w:hint="eastAsia"/>
              </w:rPr>
              <w:t>産物</w:t>
            </w:r>
          </w:p>
          <w:p w:rsidR="00592D6A" w:rsidRDefault="000C05A0" w:rsidP="006916D6">
            <w:pPr>
              <w:spacing w:line="360" w:lineRule="exact"/>
            </w:pPr>
            <w:r>
              <w:rPr>
                <w:rFonts w:hint="eastAsia"/>
              </w:rPr>
              <w:t>水産物</w:t>
            </w:r>
          </w:p>
          <w:p w:rsidR="00592D6A" w:rsidRDefault="00515993" w:rsidP="006916D6">
            <w:pPr>
              <w:spacing w:line="360" w:lineRule="exact"/>
            </w:pPr>
            <w:r>
              <w:rPr>
                <w:rFonts w:hint="eastAsia"/>
              </w:rPr>
              <w:t>鳥獣類</w:t>
            </w:r>
          </w:p>
        </w:tc>
        <w:tc>
          <w:tcPr>
            <w:tcW w:w="2459" w:type="dxa"/>
            <w:vMerge w:val="restart"/>
            <w:shd w:val="clear" w:color="auto" w:fill="auto"/>
          </w:tcPr>
          <w:p w:rsidR="00592D6A" w:rsidRDefault="00592D6A" w:rsidP="006916D6">
            <w:pPr>
              <w:spacing w:line="360" w:lineRule="exact"/>
            </w:pPr>
          </w:p>
        </w:tc>
        <w:tc>
          <w:tcPr>
            <w:tcW w:w="291" w:type="dxa"/>
            <w:vMerge/>
          </w:tcPr>
          <w:p w:rsidR="00592D6A" w:rsidRDefault="00592D6A" w:rsidP="006916D6">
            <w:pPr>
              <w:spacing w:line="360" w:lineRule="exact"/>
            </w:pPr>
          </w:p>
        </w:tc>
        <w:tc>
          <w:tcPr>
            <w:tcW w:w="3686" w:type="dxa"/>
            <w:vMerge/>
          </w:tcPr>
          <w:p w:rsidR="00592D6A" w:rsidRDefault="00592D6A" w:rsidP="006916D6">
            <w:pPr>
              <w:spacing w:line="360" w:lineRule="exact"/>
            </w:pPr>
          </w:p>
        </w:tc>
      </w:tr>
      <w:tr w:rsidR="00592D6A" w:rsidTr="00592D6A">
        <w:trPr>
          <w:trHeight w:val="144"/>
        </w:trPr>
        <w:tc>
          <w:tcPr>
            <w:tcW w:w="1039" w:type="dxa"/>
            <w:vMerge/>
            <w:shd w:val="clear" w:color="auto" w:fill="auto"/>
            <w:vAlign w:val="center"/>
          </w:tcPr>
          <w:p w:rsidR="00592D6A" w:rsidRDefault="00592D6A" w:rsidP="006916D6">
            <w:pPr>
              <w:spacing w:line="360" w:lineRule="exact"/>
              <w:jc w:val="center"/>
            </w:pPr>
          </w:p>
        </w:tc>
        <w:tc>
          <w:tcPr>
            <w:tcW w:w="1128" w:type="dxa"/>
            <w:vMerge/>
            <w:shd w:val="clear" w:color="auto" w:fill="auto"/>
          </w:tcPr>
          <w:p w:rsidR="00592D6A" w:rsidRDefault="00592D6A" w:rsidP="006916D6">
            <w:pPr>
              <w:spacing w:line="360" w:lineRule="exact"/>
            </w:pPr>
          </w:p>
        </w:tc>
        <w:tc>
          <w:tcPr>
            <w:tcW w:w="2459" w:type="dxa"/>
            <w:vMerge/>
            <w:shd w:val="clear" w:color="auto" w:fill="auto"/>
          </w:tcPr>
          <w:p w:rsidR="00592D6A" w:rsidRDefault="00592D6A" w:rsidP="006916D6">
            <w:pPr>
              <w:spacing w:line="360" w:lineRule="exact"/>
            </w:pPr>
          </w:p>
        </w:tc>
        <w:tc>
          <w:tcPr>
            <w:tcW w:w="291" w:type="dxa"/>
            <w:vMerge/>
            <w:shd w:val="clear" w:color="auto" w:fill="auto"/>
          </w:tcPr>
          <w:p w:rsidR="00592D6A" w:rsidRDefault="00592D6A" w:rsidP="00592D6A">
            <w:pPr>
              <w:spacing w:line="360" w:lineRule="exact"/>
              <w:ind w:rightChars="277" w:right="751"/>
              <w:jc w:val="distribute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92D6A" w:rsidRDefault="00592D6A" w:rsidP="00592D6A">
            <w:pPr>
              <w:tabs>
                <w:tab w:val="left" w:pos="2711"/>
              </w:tabs>
              <w:spacing w:line="360" w:lineRule="exact"/>
              <w:ind w:left="443" w:rightChars="277" w:right="751" w:firstLineChars="114" w:firstLine="309"/>
              <w:jc w:val="distribute"/>
            </w:pPr>
            <w:r>
              <w:rPr>
                <w:rFonts w:hint="eastAsia"/>
              </w:rPr>
              <w:t>採取日時</w:t>
            </w:r>
          </w:p>
        </w:tc>
      </w:tr>
      <w:tr w:rsidR="00592D6A" w:rsidTr="00592D6A">
        <w:trPr>
          <w:trHeight w:val="360"/>
        </w:trPr>
        <w:tc>
          <w:tcPr>
            <w:tcW w:w="10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D6A" w:rsidRDefault="00592D6A" w:rsidP="006916D6">
            <w:pPr>
              <w:spacing w:line="360" w:lineRule="exact"/>
              <w:jc w:val="center"/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2D6A" w:rsidRDefault="00592D6A" w:rsidP="006916D6">
            <w:pPr>
              <w:spacing w:line="360" w:lineRule="exact"/>
            </w:pPr>
          </w:p>
        </w:tc>
        <w:tc>
          <w:tcPr>
            <w:tcW w:w="24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2D6A" w:rsidRDefault="00592D6A" w:rsidP="006916D6">
            <w:pPr>
              <w:widowControl/>
              <w:spacing w:line="360" w:lineRule="exact"/>
              <w:jc w:val="left"/>
            </w:pPr>
          </w:p>
        </w:tc>
        <w:tc>
          <w:tcPr>
            <w:tcW w:w="291" w:type="dxa"/>
            <w:vMerge/>
          </w:tcPr>
          <w:p w:rsidR="00592D6A" w:rsidRDefault="00592D6A" w:rsidP="006916D6">
            <w:pPr>
              <w:spacing w:line="360" w:lineRule="exact"/>
            </w:pPr>
          </w:p>
        </w:tc>
        <w:tc>
          <w:tcPr>
            <w:tcW w:w="3686" w:type="dxa"/>
            <w:vMerge w:val="restart"/>
            <w:vAlign w:val="center"/>
          </w:tcPr>
          <w:p w:rsidR="00592D6A" w:rsidRDefault="00E42791" w:rsidP="00592D6A">
            <w:pPr>
              <w:spacing w:line="360" w:lineRule="exact"/>
              <w:ind w:firstLineChars="68" w:firstLine="184"/>
            </w:pPr>
            <w:r>
              <w:rPr>
                <w:rFonts w:hint="eastAsia"/>
              </w:rPr>
              <w:t>令和</w:t>
            </w:r>
            <w:r w:rsidR="00592D6A">
              <w:rPr>
                <w:rFonts w:hint="eastAsia"/>
              </w:rPr>
              <w:t xml:space="preserve">　　年　　月　　日</w:t>
            </w:r>
          </w:p>
          <w:p w:rsidR="00592D6A" w:rsidRDefault="00592D6A" w:rsidP="00592D6A">
            <w:pPr>
              <w:spacing w:line="360" w:lineRule="exact"/>
              <w:ind w:firstLineChars="68" w:firstLine="184"/>
            </w:pPr>
            <w:r>
              <w:rPr>
                <w:rFonts w:hint="eastAsia"/>
              </w:rPr>
              <w:t>午前・午後　　　　時頃</w:t>
            </w:r>
          </w:p>
        </w:tc>
      </w:tr>
      <w:tr w:rsidR="00592D6A" w:rsidTr="00592D6A">
        <w:trPr>
          <w:trHeight w:val="395"/>
        </w:trPr>
        <w:tc>
          <w:tcPr>
            <w:tcW w:w="1039" w:type="dxa"/>
            <w:shd w:val="clear" w:color="auto" w:fill="auto"/>
            <w:vAlign w:val="center"/>
          </w:tcPr>
          <w:p w:rsidR="00592D6A" w:rsidRDefault="00592D6A" w:rsidP="006916D6">
            <w:pPr>
              <w:spacing w:line="360" w:lineRule="exac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128" w:type="dxa"/>
            <w:shd w:val="clear" w:color="auto" w:fill="auto"/>
          </w:tcPr>
          <w:p w:rsidR="00592D6A" w:rsidRDefault="00592D6A" w:rsidP="006916D6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井戸水</w:t>
            </w:r>
          </w:p>
          <w:p w:rsidR="00592D6A" w:rsidRDefault="00592D6A" w:rsidP="006916D6">
            <w:pPr>
              <w:spacing w:line="360" w:lineRule="exact"/>
              <w:jc w:val="left"/>
            </w:pPr>
            <w:r>
              <w:rPr>
                <w:rFonts w:hint="eastAsia"/>
              </w:rPr>
              <w:t>湧水</w:t>
            </w:r>
          </w:p>
        </w:tc>
        <w:tc>
          <w:tcPr>
            <w:tcW w:w="2459" w:type="dxa"/>
            <w:tcBorders>
              <w:tl2br w:val="single" w:sz="4" w:space="0" w:color="auto"/>
            </w:tcBorders>
            <w:shd w:val="clear" w:color="auto" w:fill="auto"/>
          </w:tcPr>
          <w:p w:rsidR="00592D6A" w:rsidRDefault="00592D6A" w:rsidP="006916D6">
            <w:pPr>
              <w:widowControl/>
              <w:spacing w:line="360" w:lineRule="exact"/>
              <w:jc w:val="left"/>
            </w:pPr>
          </w:p>
        </w:tc>
        <w:tc>
          <w:tcPr>
            <w:tcW w:w="291" w:type="dxa"/>
            <w:vMerge/>
            <w:tcBorders>
              <w:bottom w:val="nil"/>
            </w:tcBorders>
          </w:tcPr>
          <w:p w:rsidR="00592D6A" w:rsidRDefault="00592D6A" w:rsidP="006916D6">
            <w:pPr>
              <w:spacing w:line="360" w:lineRule="exact"/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592D6A" w:rsidRDefault="00592D6A" w:rsidP="00592D6A">
            <w:pPr>
              <w:spacing w:line="360" w:lineRule="exact"/>
            </w:pPr>
          </w:p>
        </w:tc>
      </w:tr>
      <w:tr w:rsidR="00592D6A" w:rsidTr="00592D6A">
        <w:trPr>
          <w:gridAfter w:val="2"/>
          <w:wAfter w:w="3977" w:type="dxa"/>
          <w:trHeight w:val="661"/>
        </w:trPr>
        <w:tc>
          <w:tcPr>
            <w:tcW w:w="1039" w:type="dxa"/>
            <w:vAlign w:val="center"/>
          </w:tcPr>
          <w:p w:rsidR="00592D6A" w:rsidRDefault="00592D6A" w:rsidP="006916D6">
            <w:pPr>
              <w:spacing w:line="360" w:lineRule="exac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128" w:type="dxa"/>
          </w:tcPr>
          <w:p w:rsidR="00592D6A" w:rsidRDefault="00592D6A" w:rsidP="006916D6">
            <w:pPr>
              <w:spacing w:line="360" w:lineRule="exact"/>
            </w:pPr>
            <w:r>
              <w:rPr>
                <w:rFonts w:hint="eastAsia"/>
              </w:rPr>
              <w:t>田</w:t>
            </w:r>
          </w:p>
          <w:p w:rsidR="00592D6A" w:rsidRDefault="00592D6A" w:rsidP="006916D6">
            <w:pPr>
              <w:spacing w:line="360" w:lineRule="exact"/>
            </w:pPr>
            <w:r>
              <w:rPr>
                <w:rFonts w:hint="eastAsia"/>
              </w:rPr>
              <w:t>畑</w:t>
            </w:r>
          </w:p>
          <w:p w:rsidR="00592D6A" w:rsidRDefault="00592D6A" w:rsidP="006916D6">
            <w:pPr>
              <w:spacing w:line="36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59" w:type="dxa"/>
            <w:tcBorders>
              <w:tl2br w:val="single" w:sz="4" w:space="0" w:color="auto"/>
            </w:tcBorders>
          </w:tcPr>
          <w:p w:rsidR="00592D6A" w:rsidRDefault="00592D6A" w:rsidP="006916D6">
            <w:pPr>
              <w:spacing w:line="360" w:lineRule="exact"/>
            </w:pPr>
          </w:p>
        </w:tc>
      </w:tr>
    </w:tbl>
    <w:p w:rsidR="006916D6" w:rsidRDefault="006916D6" w:rsidP="006916D6">
      <w:pPr>
        <w:spacing w:line="360" w:lineRule="exact"/>
        <w:rPr>
          <w:rFonts w:hint="eastAsia"/>
        </w:rPr>
      </w:pPr>
    </w:p>
    <w:p w:rsidR="00230578" w:rsidRPr="0032638D" w:rsidRDefault="00230578" w:rsidP="006916D6">
      <w:pPr>
        <w:spacing w:line="360" w:lineRule="exact"/>
      </w:pPr>
      <w:r w:rsidRPr="0032638D">
        <w:rPr>
          <w:rFonts w:hint="eastAsia"/>
        </w:rPr>
        <w:t>【確認事項】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30578" w:rsidRPr="0032638D" w:rsidTr="00E42791">
        <w:trPr>
          <w:trHeight w:val="3231"/>
        </w:trPr>
        <w:tc>
          <w:tcPr>
            <w:tcW w:w="8897" w:type="dxa"/>
            <w:shd w:val="clear" w:color="auto" w:fill="auto"/>
          </w:tcPr>
          <w:p w:rsidR="00F52EAB" w:rsidRDefault="00F52EAB" w:rsidP="006916D6">
            <w:pPr>
              <w:spacing w:line="360" w:lineRule="exact"/>
              <w:ind w:firstLineChars="100" w:firstLine="271"/>
            </w:pPr>
          </w:p>
          <w:p w:rsidR="00230578" w:rsidRPr="0032638D" w:rsidRDefault="00230578" w:rsidP="006916D6">
            <w:pPr>
              <w:spacing w:line="360" w:lineRule="exact"/>
              <w:ind w:firstLineChars="100" w:firstLine="271"/>
            </w:pPr>
            <w:r w:rsidRPr="0032638D">
              <w:rPr>
                <w:rFonts w:hint="eastAsia"/>
              </w:rPr>
              <w:t>私が</w:t>
            </w:r>
            <w:r w:rsidR="0032638D" w:rsidRPr="0032638D">
              <w:rPr>
                <w:rFonts w:hint="eastAsia"/>
              </w:rPr>
              <w:t>申</w:t>
            </w:r>
            <w:r w:rsidR="00EA7AB9">
              <w:rPr>
                <w:rFonts w:hint="eastAsia"/>
              </w:rPr>
              <w:t>し</w:t>
            </w:r>
            <w:r w:rsidR="0032638D" w:rsidRPr="0032638D">
              <w:rPr>
                <w:rFonts w:hint="eastAsia"/>
              </w:rPr>
              <w:t>込んだ</w:t>
            </w:r>
            <w:r w:rsidRPr="0032638D">
              <w:rPr>
                <w:rFonts w:hint="eastAsia"/>
              </w:rPr>
              <w:t>上記の</w:t>
            </w:r>
            <w:r w:rsidR="00D87E34">
              <w:rPr>
                <w:rFonts w:hint="eastAsia"/>
              </w:rPr>
              <w:t>試料</w:t>
            </w:r>
            <w:r w:rsidRPr="0032638D">
              <w:rPr>
                <w:rFonts w:hint="eastAsia"/>
              </w:rPr>
              <w:t>は</w:t>
            </w:r>
            <w:r w:rsidR="00E1263D">
              <w:rPr>
                <w:rFonts w:hint="eastAsia"/>
              </w:rPr>
              <w:t>、</w:t>
            </w:r>
            <w:r w:rsidRPr="0032638D">
              <w:rPr>
                <w:rFonts w:hint="eastAsia"/>
              </w:rPr>
              <w:t>市販品</w:t>
            </w:r>
            <w:r w:rsidR="00D87E34">
              <w:rPr>
                <w:rFonts w:hint="eastAsia"/>
              </w:rPr>
              <w:t>（流通品）</w:t>
            </w:r>
            <w:r w:rsidRPr="0032638D">
              <w:rPr>
                <w:rFonts w:hint="eastAsia"/>
              </w:rPr>
              <w:t>で</w:t>
            </w:r>
            <w:r w:rsidR="0032638D" w:rsidRPr="0032638D">
              <w:rPr>
                <w:rFonts w:hint="eastAsia"/>
              </w:rPr>
              <w:t>はなく</w:t>
            </w:r>
            <w:r w:rsidR="00E1263D">
              <w:rPr>
                <w:rFonts w:hint="eastAsia"/>
              </w:rPr>
              <w:t>、</w:t>
            </w:r>
            <w:r w:rsidR="00592D6A">
              <w:rPr>
                <w:rFonts w:hint="eastAsia"/>
              </w:rPr>
              <w:t>私が</w:t>
            </w:r>
            <w:r w:rsidR="001E23E6">
              <w:rPr>
                <w:rFonts w:hint="eastAsia"/>
              </w:rPr>
              <w:t>栽培（</w:t>
            </w:r>
            <w:r w:rsidRPr="0032638D">
              <w:rPr>
                <w:rFonts w:hint="eastAsia"/>
              </w:rPr>
              <w:t>採取</w:t>
            </w:r>
            <w:r w:rsidR="001E23E6">
              <w:rPr>
                <w:rFonts w:hint="eastAsia"/>
              </w:rPr>
              <w:t>）</w:t>
            </w:r>
            <w:r w:rsidR="0032638D" w:rsidRPr="0032638D">
              <w:rPr>
                <w:rFonts w:hint="eastAsia"/>
              </w:rPr>
              <w:t>したも</w:t>
            </w:r>
            <w:r w:rsidRPr="0032638D">
              <w:rPr>
                <w:rFonts w:hint="eastAsia"/>
              </w:rPr>
              <w:t>のであることを確約する</w:t>
            </w:r>
            <w:r w:rsidR="0032638D" w:rsidRPr="0032638D">
              <w:rPr>
                <w:rFonts w:hint="eastAsia"/>
              </w:rPr>
              <w:t>と</w:t>
            </w:r>
            <w:r w:rsidRPr="0032638D">
              <w:rPr>
                <w:rFonts w:hint="eastAsia"/>
              </w:rPr>
              <w:t>ともに</w:t>
            </w:r>
            <w:r w:rsidR="00E1263D">
              <w:rPr>
                <w:rFonts w:hint="eastAsia"/>
              </w:rPr>
              <w:t>、</w:t>
            </w:r>
            <w:r w:rsidR="0032638D" w:rsidRPr="0032638D">
              <w:rPr>
                <w:rFonts w:hint="eastAsia"/>
              </w:rPr>
              <w:t>その</w:t>
            </w:r>
            <w:r w:rsidRPr="0032638D">
              <w:rPr>
                <w:rFonts w:hint="eastAsia"/>
              </w:rPr>
              <w:t>測定結果（個人情報を除く</w:t>
            </w:r>
            <w:r w:rsidR="0032638D" w:rsidRPr="0032638D">
              <w:rPr>
                <w:rFonts w:hint="eastAsia"/>
              </w:rPr>
              <w:t>。</w:t>
            </w:r>
            <w:r w:rsidRPr="0032638D">
              <w:rPr>
                <w:rFonts w:hint="eastAsia"/>
              </w:rPr>
              <w:t>）を</w:t>
            </w:r>
            <w:r w:rsidR="00D87E34">
              <w:rPr>
                <w:rFonts w:hint="eastAsia"/>
              </w:rPr>
              <w:t>日立市</w:t>
            </w:r>
            <w:r w:rsidRPr="0032638D">
              <w:rPr>
                <w:rFonts w:hint="eastAsia"/>
              </w:rPr>
              <w:t>公式ホームページ</w:t>
            </w:r>
            <w:r w:rsidR="0032638D" w:rsidRPr="0032638D">
              <w:rPr>
                <w:rFonts w:hint="eastAsia"/>
              </w:rPr>
              <w:t>等において</w:t>
            </w:r>
            <w:r w:rsidRPr="0032638D">
              <w:rPr>
                <w:rFonts w:hint="eastAsia"/>
              </w:rPr>
              <w:t>公開することに同意します。</w:t>
            </w:r>
          </w:p>
          <w:p w:rsidR="0032638D" w:rsidRPr="00D87E34" w:rsidRDefault="0032638D" w:rsidP="006916D6">
            <w:pPr>
              <w:spacing w:line="360" w:lineRule="exact"/>
            </w:pPr>
          </w:p>
          <w:p w:rsidR="00230578" w:rsidRPr="0032638D" w:rsidRDefault="00E42791" w:rsidP="006916D6">
            <w:pPr>
              <w:spacing w:line="360" w:lineRule="exact"/>
              <w:ind w:firstLineChars="1800" w:firstLine="4879"/>
            </w:pPr>
            <w:r>
              <w:rPr>
                <w:rFonts w:hint="eastAsia"/>
              </w:rPr>
              <w:t>令和</w:t>
            </w:r>
            <w:r w:rsidR="00230578" w:rsidRPr="0032638D">
              <w:rPr>
                <w:rFonts w:hint="eastAsia"/>
              </w:rPr>
              <w:t xml:space="preserve">　　年　　月　　日</w:t>
            </w:r>
          </w:p>
          <w:p w:rsidR="00F52EAB" w:rsidRDefault="00F52EAB" w:rsidP="006916D6">
            <w:pPr>
              <w:spacing w:line="360" w:lineRule="exact"/>
              <w:ind w:firstLineChars="1800" w:firstLine="4879"/>
              <w:rPr>
                <w:u w:val="single"/>
              </w:rPr>
            </w:pPr>
          </w:p>
          <w:p w:rsidR="00230578" w:rsidRDefault="00230578" w:rsidP="006916D6">
            <w:pPr>
              <w:spacing w:line="360" w:lineRule="exact"/>
              <w:ind w:firstLineChars="1800" w:firstLine="4879"/>
              <w:rPr>
                <w:u w:val="single"/>
              </w:rPr>
            </w:pPr>
            <w:r w:rsidRPr="0032638D">
              <w:rPr>
                <w:rFonts w:hint="eastAsia"/>
                <w:u w:val="single"/>
              </w:rPr>
              <w:t xml:space="preserve">氏名　　　　　　　　　　　</w:t>
            </w:r>
          </w:p>
          <w:p w:rsidR="00F52EAB" w:rsidRPr="0032638D" w:rsidRDefault="00F52EAB" w:rsidP="006916D6">
            <w:pPr>
              <w:spacing w:line="360" w:lineRule="exact"/>
              <w:ind w:firstLineChars="1800" w:firstLine="4879"/>
              <w:rPr>
                <w:u w:val="single"/>
              </w:rPr>
            </w:pPr>
          </w:p>
        </w:tc>
      </w:tr>
    </w:tbl>
    <w:p w:rsidR="00230578" w:rsidRPr="001B4CF6" w:rsidRDefault="00230578" w:rsidP="006916D6">
      <w:pPr>
        <w:spacing w:line="360" w:lineRule="exact"/>
      </w:pPr>
      <w:bookmarkStart w:id="0" w:name="_GoBack"/>
      <w:bookmarkEnd w:id="0"/>
    </w:p>
    <w:sectPr w:rsidR="00230578" w:rsidRPr="001B4CF6" w:rsidSect="006916D6">
      <w:pgSz w:w="11906" w:h="16838" w:code="9"/>
      <w:pgMar w:top="1701" w:right="1531" w:bottom="993" w:left="1701" w:header="851" w:footer="992" w:gutter="0"/>
      <w:cols w:space="425"/>
      <w:docGrid w:type="linesAndChars" w:linePitch="442" w:charSpace="6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A0" w:rsidRDefault="000C05A0" w:rsidP="005948D4">
      <w:r>
        <w:separator/>
      </w:r>
    </w:p>
  </w:endnote>
  <w:endnote w:type="continuationSeparator" w:id="0">
    <w:p w:rsidR="000C05A0" w:rsidRDefault="000C05A0" w:rsidP="0059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A0" w:rsidRDefault="000C05A0" w:rsidP="005948D4">
      <w:r>
        <w:separator/>
      </w:r>
    </w:p>
  </w:footnote>
  <w:footnote w:type="continuationSeparator" w:id="0">
    <w:p w:rsidR="000C05A0" w:rsidRDefault="000C05A0" w:rsidP="00594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C1"/>
    <w:rsid w:val="00002510"/>
    <w:rsid w:val="00013391"/>
    <w:rsid w:val="000167F2"/>
    <w:rsid w:val="0002130A"/>
    <w:rsid w:val="00027F47"/>
    <w:rsid w:val="0003269B"/>
    <w:rsid w:val="000833A0"/>
    <w:rsid w:val="000A54D3"/>
    <w:rsid w:val="000A7C7C"/>
    <w:rsid w:val="000B33E7"/>
    <w:rsid w:val="000C05A0"/>
    <w:rsid w:val="00151279"/>
    <w:rsid w:val="00197167"/>
    <w:rsid w:val="001B4CF6"/>
    <w:rsid w:val="001E23E6"/>
    <w:rsid w:val="001F79C9"/>
    <w:rsid w:val="00206360"/>
    <w:rsid w:val="002137FF"/>
    <w:rsid w:val="0022603C"/>
    <w:rsid w:val="00230578"/>
    <w:rsid w:val="00252B1A"/>
    <w:rsid w:val="00270C01"/>
    <w:rsid w:val="002879E3"/>
    <w:rsid w:val="00291F14"/>
    <w:rsid w:val="0030224D"/>
    <w:rsid w:val="00313BAA"/>
    <w:rsid w:val="0032638D"/>
    <w:rsid w:val="00326D9A"/>
    <w:rsid w:val="00367687"/>
    <w:rsid w:val="0037106D"/>
    <w:rsid w:val="003963D0"/>
    <w:rsid w:val="00396945"/>
    <w:rsid w:val="003A034D"/>
    <w:rsid w:val="003A5D46"/>
    <w:rsid w:val="003B2207"/>
    <w:rsid w:val="003C5680"/>
    <w:rsid w:val="00432A2E"/>
    <w:rsid w:val="004467C1"/>
    <w:rsid w:val="0045098F"/>
    <w:rsid w:val="00467C6B"/>
    <w:rsid w:val="004879E9"/>
    <w:rsid w:val="00491178"/>
    <w:rsid w:val="004B7870"/>
    <w:rsid w:val="004C09D1"/>
    <w:rsid w:val="004D1D6C"/>
    <w:rsid w:val="004F5FFF"/>
    <w:rsid w:val="004F78E8"/>
    <w:rsid w:val="00504B4E"/>
    <w:rsid w:val="005148B4"/>
    <w:rsid w:val="00515993"/>
    <w:rsid w:val="005168ED"/>
    <w:rsid w:val="00525876"/>
    <w:rsid w:val="00534CDE"/>
    <w:rsid w:val="005644B6"/>
    <w:rsid w:val="005764E0"/>
    <w:rsid w:val="00592D6A"/>
    <w:rsid w:val="005948D4"/>
    <w:rsid w:val="005979DA"/>
    <w:rsid w:val="005A593D"/>
    <w:rsid w:val="005D49D5"/>
    <w:rsid w:val="005D54FA"/>
    <w:rsid w:val="005D6805"/>
    <w:rsid w:val="005F1CFE"/>
    <w:rsid w:val="005F4390"/>
    <w:rsid w:val="00604BAD"/>
    <w:rsid w:val="00611984"/>
    <w:rsid w:val="00612157"/>
    <w:rsid w:val="00625C29"/>
    <w:rsid w:val="00625D84"/>
    <w:rsid w:val="00637088"/>
    <w:rsid w:val="006408C4"/>
    <w:rsid w:val="00640E26"/>
    <w:rsid w:val="0065653C"/>
    <w:rsid w:val="00673489"/>
    <w:rsid w:val="00684CDD"/>
    <w:rsid w:val="006916D6"/>
    <w:rsid w:val="006B60F1"/>
    <w:rsid w:val="006E322E"/>
    <w:rsid w:val="006E4739"/>
    <w:rsid w:val="00717C4C"/>
    <w:rsid w:val="00724CF6"/>
    <w:rsid w:val="00792380"/>
    <w:rsid w:val="007A2C53"/>
    <w:rsid w:val="007E4B17"/>
    <w:rsid w:val="00800E31"/>
    <w:rsid w:val="00805405"/>
    <w:rsid w:val="008262A5"/>
    <w:rsid w:val="008420FF"/>
    <w:rsid w:val="0085290C"/>
    <w:rsid w:val="0089409B"/>
    <w:rsid w:val="008E584D"/>
    <w:rsid w:val="009472A8"/>
    <w:rsid w:val="00997A8B"/>
    <w:rsid w:val="009A558E"/>
    <w:rsid w:val="009D3041"/>
    <w:rsid w:val="009D6179"/>
    <w:rsid w:val="009E29A2"/>
    <w:rsid w:val="00A16909"/>
    <w:rsid w:val="00A407C7"/>
    <w:rsid w:val="00A923D7"/>
    <w:rsid w:val="00A92EB4"/>
    <w:rsid w:val="00AE2B65"/>
    <w:rsid w:val="00AE4625"/>
    <w:rsid w:val="00B23FBD"/>
    <w:rsid w:val="00B37D5A"/>
    <w:rsid w:val="00B462F1"/>
    <w:rsid w:val="00B5729C"/>
    <w:rsid w:val="00B951A6"/>
    <w:rsid w:val="00B97C1F"/>
    <w:rsid w:val="00BB7EC6"/>
    <w:rsid w:val="00C042BA"/>
    <w:rsid w:val="00C1000A"/>
    <w:rsid w:val="00C32334"/>
    <w:rsid w:val="00C515BD"/>
    <w:rsid w:val="00C81D7C"/>
    <w:rsid w:val="00CA0972"/>
    <w:rsid w:val="00CB51E9"/>
    <w:rsid w:val="00CF2C72"/>
    <w:rsid w:val="00D21F86"/>
    <w:rsid w:val="00D43938"/>
    <w:rsid w:val="00D43C6A"/>
    <w:rsid w:val="00D54F61"/>
    <w:rsid w:val="00D73B3A"/>
    <w:rsid w:val="00D837E5"/>
    <w:rsid w:val="00D87E34"/>
    <w:rsid w:val="00DC0CD6"/>
    <w:rsid w:val="00DE1155"/>
    <w:rsid w:val="00DF289E"/>
    <w:rsid w:val="00DF78D2"/>
    <w:rsid w:val="00E1263D"/>
    <w:rsid w:val="00E30A32"/>
    <w:rsid w:val="00E42791"/>
    <w:rsid w:val="00E431CB"/>
    <w:rsid w:val="00E65398"/>
    <w:rsid w:val="00E75347"/>
    <w:rsid w:val="00E97CDF"/>
    <w:rsid w:val="00EA0E41"/>
    <w:rsid w:val="00EA300E"/>
    <w:rsid w:val="00EA7AB9"/>
    <w:rsid w:val="00EC0895"/>
    <w:rsid w:val="00ED2F5A"/>
    <w:rsid w:val="00EE476E"/>
    <w:rsid w:val="00EF58C1"/>
    <w:rsid w:val="00F016B7"/>
    <w:rsid w:val="00F12881"/>
    <w:rsid w:val="00F13EA5"/>
    <w:rsid w:val="00F241A8"/>
    <w:rsid w:val="00F24B06"/>
    <w:rsid w:val="00F30BF1"/>
    <w:rsid w:val="00F418AD"/>
    <w:rsid w:val="00F52EAB"/>
    <w:rsid w:val="00F66175"/>
    <w:rsid w:val="00F866A4"/>
    <w:rsid w:val="00FA63DE"/>
    <w:rsid w:val="00FA7CE0"/>
    <w:rsid w:val="00FB4DD7"/>
    <w:rsid w:val="00FC6993"/>
    <w:rsid w:val="00FD6390"/>
    <w:rsid w:val="00FE0A19"/>
    <w:rsid w:val="00FE32C5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7AFA208"/>
  <w15:docId w15:val="{39CF09EC-BC87-4DB7-9877-76E16A4D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8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rsid w:val="009D6179"/>
    <w:pPr>
      <w:ind w:left="271" w:hangingChars="100" w:hanging="271"/>
    </w:pPr>
  </w:style>
  <w:style w:type="paragraph" w:customStyle="1" w:styleId="a4">
    <w:name w:val="号"/>
    <w:basedOn w:val="a"/>
    <w:rsid w:val="009D6179"/>
    <w:pPr>
      <w:ind w:leftChars="100" w:left="1084" w:hangingChars="300" w:hanging="813"/>
    </w:pPr>
  </w:style>
  <w:style w:type="character" w:styleId="a5">
    <w:name w:val="Hyperlink"/>
    <w:rsid w:val="00FA63DE"/>
    <w:rPr>
      <w:color w:val="0000FF"/>
      <w:u w:val="single"/>
    </w:rPr>
  </w:style>
  <w:style w:type="paragraph" w:styleId="a6">
    <w:name w:val="header"/>
    <w:basedOn w:val="a"/>
    <w:link w:val="a7"/>
    <w:rsid w:val="00594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48D4"/>
    <w:rPr>
      <w:kern w:val="2"/>
      <w:sz w:val="24"/>
      <w:szCs w:val="24"/>
    </w:rPr>
  </w:style>
  <w:style w:type="paragraph" w:styleId="a8">
    <w:name w:val="footer"/>
    <w:basedOn w:val="a"/>
    <w:link w:val="a9"/>
    <w:rsid w:val="00594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48D4"/>
    <w:rPr>
      <w:kern w:val="2"/>
      <w:sz w:val="24"/>
      <w:szCs w:val="24"/>
    </w:rPr>
  </w:style>
  <w:style w:type="table" w:styleId="aa">
    <w:name w:val="Table Grid"/>
    <w:basedOn w:val="a1"/>
    <w:rsid w:val="0084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879E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879E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E97CDF"/>
    <w:pPr>
      <w:jc w:val="center"/>
    </w:pPr>
  </w:style>
  <w:style w:type="character" w:customStyle="1" w:styleId="ae">
    <w:name w:val="記 (文字)"/>
    <w:basedOn w:val="a0"/>
    <w:link w:val="ad"/>
    <w:rsid w:val="00E97CDF"/>
    <w:rPr>
      <w:kern w:val="2"/>
      <w:sz w:val="24"/>
      <w:szCs w:val="24"/>
    </w:rPr>
  </w:style>
  <w:style w:type="paragraph" w:styleId="af">
    <w:name w:val="Closing"/>
    <w:basedOn w:val="a"/>
    <w:link w:val="af0"/>
    <w:rsid w:val="00E97CDF"/>
    <w:pPr>
      <w:jc w:val="right"/>
    </w:pPr>
  </w:style>
  <w:style w:type="character" w:customStyle="1" w:styleId="af0">
    <w:name w:val="結語 (文字)"/>
    <w:basedOn w:val="a0"/>
    <w:link w:val="af"/>
    <w:rsid w:val="00E97C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東海村告示第　　号</vt:lpstr>
      <vt:lpstr>東海村告示第　　号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東海村告示第　　号</dc:title>
  <dc:subject/>
  <dc:creator>東海村役場</dc:creator>
  <cp:keywords/>
  <cp:lastModifiedBy>setup</cp:lastModifiedBy>
  <cp:revision>2</cp:revision>
  <cp:lastPrinted>2011-12-02T00:19:00Z</cp:lastPrinted>
  <dcterms:created xsi:type="dcterms:W3CDTF">2023-07-20T02:05:00Z</dcterms:created>
  <dcterms:modified xsi:type="dcterms:W3CDTF">2023-07-20T02:05:00Z</dcterms:modified>
</cp:coreProperties>
</file>