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ED" w:rsidRDefault="00F740FC">
      <w:pPr>
        <w:rPr>
          <w:rFonts w:eastAsia="ＭＳ ゴシック" w:cs="Times New Roman"/>
          <w:b/>
          <w:bCs/>
          <w:sz w:val="24"/>
          <w:szCs w:val="24"/>
        </w:rPr>
      </w:pPr>
      <w:bookmarkStart w:id="0" w:name="_GoBack"/>
      <w:bookmarkEnd w:id="0"/>
      <w:r w:rsidRPr="007537ED">
        <w:rPr>
          <w:rFonts w:eastAsia="ＭＳ ゴシック" w:cs="ＭＳ ゴシック" w:hint="eastAsia"/>
          <w:sz w:val="18"/>
          <w:szCs w:val="18"/>
        </w:rPr>
        <w:t>（参考様式１０</w:t>
      </w:r>
      <w:r w:rsidR="00576202">
        <w:rPr>
          <w:rFonts w:eastAsia="ＭＳ ゴシック" w:cs="ＭＳ ゴシック" w:hint="eastAsia"/>
          <w:sz w:val="18"/>
          <w:szCs w:val="18"/>
        </w:rPr>
        <w:t>－２</w:t>
      </w:r>
      <w:r w:rsidRPr="007537ED">
        <w:rPr>
          <w:rFonts w:eastAsia="ＭＳ ゴシック" w:cs="ＭＳ ゴシック" w:hint="eastAsia"/>
          <w:sz w:val="18"/>
          <w:szCs w:val="18"/>
        </w:rPr>
        <w:t>）</w:t>
      </w:r>
      <w:r w:rsidR="00FA643F" w:rsidRPr="00934B9B">
        <w:rPr>
          <w:rFonts w:eastAsia="ＭＳ ゴシック" w:cs="ＭＳ ゴシック" w:hint="eastAsia"/>
          <w:b/>
          <w:bCs/>
          <w:sz w:val="24"/>
          <w:szCs w:val="24"/>
        </w:rPr>
        <w:t xml:space="preserve">　　</w:t>
      </w:r>
      <w:r w:rsidR="007537ED">
        <w:rPr>
          <w:rFonts w:eastAsia="ＭＳ ゴシック" w:cs="ＭＳ ゴシック" w:hint="eastAsia"/>
          <w:b/>
          <w:bCs/>
          <w:sz w:val="24"/>
          <w:szCs w:val="24"/>
        </w:rPr>
        <w:t xml:space="preserve">　</w:t>
      </w:r>
    </w:p>
    <w:p w:rsidR="00FA643F" w:rsidRPr="00934B9B" w:rsidRDefault="00FA643F" w:rsidP="007537ED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 w:rsidRPr="00934B9B">
        <w:rPr>
          <w:rFonts w:eastAsia="ＭＳ ゴシック" w:cs="ＭＳ ゴシック" w:hint="eastAsia"/>
          <w:b/>
          <w:bCs/>
          <w:sz w:val="24"/>
          <w:szCs w:val="24"/>
        </w:rPr>
        <w:t>当該事業所に勤務する介護支援専門員一覧</w:t>
      </w:r>
    </w:p>
    <w:p w:rsidR="00FA643F" w:rsidRPr="00934B9B" w:rsidRDefault="00FA643F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10422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1276"/>
        <w:gridCol w:w="708"/>
        <w:gridCol w:w="709"/>
        <w:gridCol w:w="709"/>
        <w:gridCol w:w="709"/>
        <w:gridCol w:w="1134"/>
        <w:gridCol w:w="1559"/>
        <w:gridCol w:w="1417"/>
      </w:tblGrid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554B13" w:rsidRPr="00934B9B" w:rsidRDefault="00554B13" w:rsidP="00D50EBF">
            <w:pPr>
              <w:rPr>
                <w:rFonts w:eastAsia="ＭＳ ゴシック" w:cs="Times New Roman"/>
                <w:lang w:eastAsia="zh-TW"/>
              </w:rPr>
            </w:pPr>
            <w:r w:rsidRPr="00934B9B">
              <w:rPr>
                <w:rFonts w:eastAsia="ＭＳ ゴシック" w:cs="ＭＳ ゴシック" w:hint="eastAsia"/>
                <w:lang w:eastAsia="zh-TW"/>
              </w:rPr>
              <w:t>介護支援専門員番号</w:t>
            </w:r>
            <w:r>
              <w:rPr>
                <w:rFonts w:eastAsia="ＭＳ ゴシック" w:cs="ＭＳ ゴシック" w:hint="eastAsia"/>
                <w:lang w:eastAsia="zh-TW"/>
              </w:rPr>
              <w:t>（８桁）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554B13" w:rsidRPr="00934B9B" w:rsidRDefault="00554B13" w:rsidP="008C151A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常勤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54B13" w:rsidRPr="00D50EBF" w:rsidRDefault="00554B13" w:rsidP="008C151A">
            <w:pPr>
              <w:jc w:val="center"/>
              <w:rPr>
                <w:rFonts w:eastAsia="ＭＳ ゴシック" w:cs="Times New Roman"/>
                <w:spacing w:val="-20"/>
                <w:sz w:val="18"/>
                <w:szCs w:val="18"/>
              </w:rPr>
            </w:pPr>
            <w:r w:rsidRPr="00D50EBF"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非常勤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54B13" w:rsidRPr="00934B9B" w:rsidRDefault="00554B13" w:rsidP="008C151A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専従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54B13" w:rsidRPr="00934B9B" w:rsidRDefault="00554B13" w:rsidP="008C151A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兼務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54B13" w:rsidRPr="00934B9B" w:rsidRDefault="00554B13" w:rsidP="008C151A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就業開始年月日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554B13" w:rsidRDefault="00554B13" w:rsidP="008C151A">
            <w:pPr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兼務する場合の兼務職種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4B13" w:rsidRPr="00934B9B" w:rsidRDefault="00554B13" w:rsidP="008C151A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主任介護支援専門員の資格の有無</w:t>
            </w: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01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</w:tcPr>
          <w:p w:rsidR="00554B13" w:rsidRPr="00934B9B" w:rsidRDefault="00554B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54B13" w:rsidRPr="00934B9B" w:rsidRDefault="00554B13" w:rsidP="00F1169E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554B13" w:rsidRPr="00934B9B" w:rsidRDefault="00554B13" w:rsidP="00F1169E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54B13" w:rsidRPr="00934B9B" w:rsidRDefault="00554B13" w:rsidP="00F1169E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54B13" w:rsidRPr="00934B9B" w:rsidRDefault="00554B13" w:rsidP="00F1169E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54B13" w:rsidRPr="00934B9B" w:rsidRDefault="00554B13" w:rsidP="00F1169E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554B13" w:rsidRPr="00F1169E" w:rsidRDefault="00554B13" w:rsidP="00F1169E">
            <w:pPr>
              <w:jc w:val="center"/>
              <w:rPr>
                <w:rFonts w:eastAsia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554B13" w:rsidRPr="00934B9B" w:rsidRDefault="00554B13" w:rsidP="00F1169E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54B13" w:rsidRPr="00934B9B" w:rsidRDefault="00554B13" w:rsidP="00F1169E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554B13" w:rsidRPr="00934B9B" w:rsidRDefault="00554B13" w:rsidP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2201" w:type="dxa"/>
            <w:tcBorders>
              <w:left w:val="single" w:sz="12" w:space="0" w:color="auto"/>
              <w:bottom w:val="dashed" w:sz="4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201" w:type="dxa"/>
            <w:tcBorders>
              <w:left w:val="single" w:sz="12" w:space="0" w:color="auto"/>
              <w:bottom w:val="dashed" w:sz="4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201" w:type="dxa"/>
            <w:tcBorders>
              <w:left w:val="single" w:sz="12" w:space="0" w:color="auto"/>
              <w:bottom w:val="dashed" w:sz="4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8C151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8C151A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</w:tcBorders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:rsidR="008C151A" w:rsidRPr="00934B9B" w:rsidRDefault="008C151A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201" w:type="dxa"/>
            <w:tcBorders>
              <w:left w:val="single" w:sz="12" w:space="0" w:color="auto"/>
              <w:bottom w:val="dashed" w:sz="4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 w:val="restart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  <w:tr w:rsidR="00554B13" w:rsidRPr="00934B9B" w:rsidTr="00554B1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54B13" w:rsidRPr="00934B9B" w:rsidRDefault="00554B13">
            <w:pPr>
              <w:rPr>
                <w:rFonts w:eastAsia="ＭＳ ゴシック" w:cs="Times New Roman"/>
              </w:rPr>
            </w:pPr>
          </w:p>
        </w:tc>
      </w:tr>
    </w:tbl>
    <w:p w:rsidR="00554B13" w:rsidRDefault="00554B13" w:rsidP="00F740FC">
      <w:pPr>
        <w:spacing w:line="240" w:lineRule="exact"/>
        <w:ind w:left="-57" w:right="-57"/>
        <w:rPr>
          <w:rFonts w:eastAsia="ＭＳ ゴシック" w:cs="ＭＳ ゴシック"/>
        </w:rPr>
      </w:pPr>
    </w:p>
    <w:p w:rsidR="00F21C6C" w:rsidRDefault="00505F2C" w:rsidP="00F740FC">
      <w:pPr>
        <w:spacing w:line="240" w:lineRule="exact"/>
        <w:ind w:left="-57" w:right="-57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 xml:space="preserve">備考　１　</w:t>
      </w:r>
      <w:r w:rsidR="00F21C6C">
        <w:rPr>
          <w:rFonts w:eastAsia="ＭＳ ゴシック" w:cs="ＭＳ ゴシック" w:hint="eastAsia"/>
        </w:rPr>
        <w:t>新規・更新申請の場合は全介護支援専門員を記入し、変更の場合は</w:t>
      </w:r>
      <w:r w:rsidR="00F21C6C" w:rsidRPr="008C151A">
        <w:rPr>
          <w:rFonts w:eastAsia="ＭＳ ゴシック" w:cs="ＭＳ ゴシック" w:hint="eastAsia"/>
        </w:rPr>
        <w:t>該当者</w:t>
      </w:r>
      <w:r w:rsidR="00F21C6C">
        <w:rPr>
          <w:rFonts w:eastAsia="ＭＳ ゴシック" w:cs="ＭＳ ゴシック" w:hint="eastAsia"/>
        </w:rPr>
        <w:t>のみ記入すること。</w:t>
      </w:r>
    </w:p>
    <w:p w:rsidR="00FA643F" w:rsidRDefault="00F21C6C" w:rsidP="00F21C6C">
      <w:pPr>
        <w:spacing w:line="240" w:lineRule="exact"/>
        <w:ind w:left="-57" w:right="-57" w:firstLineChars="300" w:firstLine="63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２　</w:t>
      </w:r>
      <w:r w:rsidR="00505F2C">
        <w:rPr>
          <w:rFonts w:eastAsia="ＭＳ ゴシック" w:cs="ＭＳ ゴシック" w:hint="eastAsia"/>
        </w:rPr>
        <w:t>「常勤・非常勤」欄及び「専従・兼務」欄には、該当する部分に○を付けてください。</w:t>
      </w:r>
    </w:p>
    <w:p w:rsidR="00505F2C" w:rsidRDefault="00F21C6C" w:rsidP="00505F2C">
      <w:pPr>
        <w:spacing w:line="240" w:lineRule="exact"/>
        <w:ind w:leftChars="-27" w:left="783" w:right="-57" w:hangingChars="400" w:hanging="840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 xml:space="preserve">　　　３</w:t>
      </w:r>
      <w:r w:rsidR="00505F2C">
        <w:rPr>
          <w:rFonts w:eastAsia="ＭＳ ゴシック" w:cs="ＭＳ ゴシック" w:hint="eastAsia"/>
        </w:rPr>
        <w:t xml:space="preserve">　兼務職種欄には、他の事業所の従業者と兼務している場合、当該事業所で他の職種と兼務している場合、当該事業所での職種名を記載して下さい。</w:t>
      </w:r>
    </w:p>
    <w:p w:rsidR="00554B13" w:rsidRDefault="00F21C6C" w:rsidP="00505F2C">
      <w:pPr>
        <w:spacing w:line="240" w:lineRule="exact"/>
        <w:ind w:leftChars="-27" w:left="783" w:right="-57" w:hangingChars="400" w:hanging="840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 xml:space="preserve">　　　４</w:t>
      </w:r>
      <w:r w:rsidR="00554B13">
        <w:rPr>
          <w:rFonts w:eastAsia="ＭＳ ゴシック" w:cs="ＭＳ ゴシック" w:hint="eastAsia"/>
        </w:rPr>
        <w:t xml:space="preserve">　介護支援専門員が記名・押印した</w:t>
      </w:r>
      <w:r>
        <w:rPr>
          <w:rFonts w:eastAsia="ＭＳ ゴシック" w:cs="ＭＳ ゴシック" w:hint="eastAsia"/>
        </w:rPr>
        <w:t>介護支援専門員証（写）を添付すること。</w:t>
      </w:r>
    </w:p>
    <w:p w:rsidR="00F21C6C" w:rsidRPr="00934B9B" w:rsidRDefault="00F21C6C" w:rsidP="00505F2C">
      <w:pPr>
        <w:spacing w:line="240" w:lineRule="exact"/>
        <w:ind w:leftChars="-27" w:left="783" w:right="-57" w:hangingChars="400" w:hanging="84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（主任介護支援専門員については、主任介護支援専門員研修修了証明書を併せて提出すること）</w:t>
      </w:r>
    </w:p>
    <w:sectPr w:rsidR="00F21C6C" w:rsidRPr="00934B9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35" w:rsidRDefault="00611C35" w:rsidP="00554B13">
      <w:r>
        <w:separator/>
      </w:r>
    </w:p>
  </w:endnote>
  <w:endnote w:type="continuationSeparator" w:id="0">
    <w:p w:rsidR="00611C35" w:rsidRDefault="00611C35" w:rsidP="0055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35" w:rsidRDefault="00611C35" w:rsidP="00554B13">
      <w:r>
        <w:separator/>
      </w:r>
    </w:p>
  </w:footnote>
  <w:footnote w:type="continuationSeparator" w:id="0">
    <w:p w:rsidR="00611C35" w:rsidRDefault="00611C35" w:rsidP="0055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0FC"/>
    <w:rsid w:val="000C7FB4"/>
    <w:rsid w:val="00505F2C"/>
    <w:rsid w:val="00554B13"/>
    <w:rsid w:val="00576202"/>
    <w:rsid w:val="00611C35"/>
    <w:rsid w:val="006A1004"/>
    <w:rsid w:val="007537ED"/>
    <w:rsid w:val="008C151A"/>
    <w:rsid w:val="00934B9B"/>
    <w:rsid w:val="00AF4AB7"/>
    <w:rsid w:val="00C459BC"/>
    <w:rsid w:val="00D50EBF"/>
    <w:rsid w:val="00F1169E"/>
    <w:rsid w:val="00F21C6C"/>
    <w:rsid w:val="00F30870"/>
    <w:rsid w:val="00F740FC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54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4B1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54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4B13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C15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5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289</Characters>
  <Application>Microsoft Office Word</Application>
  <DocSecurity>4</DocSecurity>
  <Lines>2</Lines>
  <Paragraphs>1</Paragraphs>
  <ScaleCrop>false</ScaleCrop>
  <Company>厚生労働省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creator>日本データセキュリティーズ</dc:creator>
  <cp:lastModifiedBy>kaiho11</cp:lastModifiedBy>
  <cp:revision>2</cp:revision>
  <cp:lastPrinted>2018-04-02T04:48:00Z</cp:lastPrinted>
  <dcterms:created xsi:type="dcterms:W3CDTF">2019-05-07T07:57:00Z</dcterms:created>
  <dcterms:modified xsi:type="dcterms:W3CDTF">2019-05-07T07:57:00Z</dcterms:modified>
</cp:coreProperties>
</file>