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1080"/>
        <w:gridCol w:w="180"/>
        <w:gridCol w:w="900"/>
        <w:gridCol w:w="5580"/>
      </w:tblGrid>
      <w:tr w:rsidR="00AF321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080" w:type="dxa"/>
            <w:gridSpan w:val="2"/>
          </w:tcPr>
          <w:p w:rsidR="00AF3210" w:rsidRPr="003F17FA" w:rsidRDefault="00AF3210" w:rsidP="003F17FA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 w:rsidRPr="003F17FA">
              <w:rPr>
                <w:rFonts w:hint="eastAsia"/>
                <w:sz w:val="20"/>
                <w:szCs w:val="20"/>
              </w:rPr>
              <w:t>承</w:t>
            </w:r>
            <w:r w:rsidRPr="003F17FA">
              <w:rPr>
                <w:rFonts w:hint="eastAsia"/>
                <w:sz w:val="20"/>
                <w:szCs w:val="20"/>
              </w:rPr>
              <w:t xml:space="preserve"> </w:t>
            </w:r>
            <w:r w:rsidRPr="003F17FA">
              <w:rPr>
                <w:rFonts w:hint="eastAsia"/>
                <w:sz w:val="20"/>
                <w:szCs w:val="20"/>
              </w:rPr>
              <w:t>認</w:t>
            </w:r>
          </w:p>
        </w:tc>
        <w:tc>
          <w:tcPr>
            <w:tcW w:w="1080" w:type="dxa"/>
          </w:tcPr>
          <w:p w:rsidR="00AF3210" w:rsidRPr="003F17FA" w:rsidRDefault="00AF3210" w:rsidP="003F17FA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3F17FA">
              <w:rPr>
                <w:rFonts w:hint="eastAsia"/>
                <w:sz w:val="20"/>
                <w:szCs w:val="20"/>
              </w:rPr>
              <w:t>点</w:t>
            </w:r>
            <w:r w:rsidRPr="003F17FA">
              <w:rPr>
                <w:rFonts w:hint="eastAsia"/>
                <w:sz w:val="20"/>
                <w:szCs w:val="20"/>
              </w:rPr>
              <w:t xml:space="preserve"> </w:t>
            </w:r>
            <w:r w:rsidRPr="003F17FA">
              <w:rPr>
                <w:rFonts w:hint="eastAsia"/>
                <w:sz w:val="20"/>
                <w:szCs w:val="20"/>
              </w:rPr>
              <w:t>検</w:t>
            </w:r>
          </w:p>
        </w:tc>
        <w:tc>
          <w:tcPr>
            <w:tcW w:w="1080" w:type="dxa"/>
            <w:gridSpan w:val="2"/>
          </w:tcPr>
          <w:p w:rsidR="00AF3210" w:rsidRPr="003F17FA" w:rsidRDefault="00AF3210" w:rsidP="003F17FA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F17FA">
              <w:rPr>
                <w:rFonts w:hint="eastAsia"/>
                <w:sz w:val="20"/>
                <w:szCs w:val="20"/>
              </w:rPr>
              <w:t>受</w:t>
            </w:r>
            <w:r w:rsidRPr="003F17FA">
              <w:rPr>
                <w:rFonts w:hint="eastAsia"/>
                <w:sz w:val="20"/>
                <w:szCs w:val="20"/>
              </w:rPr>
              <w:t xml:space="preserve"> </w:t>
            </w:r>
            <w:r w:rsidRPr="003F17FA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5580" w:type="dxa"/>
            <w:tcBorders>
              <w:top w:val="nil"/>
              <w:right w:val="nil"/>
            </w:tcBorders>
          </w:tcPr>
          <w:p w:rsidR="00AF3210" w:rsidRDefault="00861F0E" w:rsidP="00297796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121920</wp:posOffset>
                      </wp:positionV>
                      <wp:extent cx="2855595" cy="557530"/>
                      <wp:effectExtent l="0" t="0" r="4445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5595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3210" w:rsidRPr="000F0EC4" w:rsidRDefault="00AF3210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</w:pPr>
                                  <w:r w:rsidRPr="000F0EC4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改 葬 許 可 申 請 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1.2pt;margin-top:9.6pt;width:224.85pt;height:4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nAtQ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" filled="f" stroked="f">
                      <v:textbox inset="5.85pt,.7pt,5.85pt,.7pt">
                        <w:txbxContent>
                          <w:p w:rsidR="00AF3210" w:rsidRPr="000F0EC4" w:rsidRDefault="00AF3210">
                            <w:pP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 w:rsidRPr="000F0EC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改 葬 許 可 申 請 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F3210" w:rsidRPr="00D228B0" w:rsidRDefault="00AF3210" w:rsidP="00AF3210">
            <w:pPr>
              <w:spacing w:line="240" w:lineRule="exact"/>
              <w:jc w:val="center"/>
              <w:rPr>
                <w:rFonts w:hint="eastAsia"/>
                <w:b/>
              </w:rPr>
            </w:pPr>
          </w:p>
          <w:p w:rsidR="00AF3210" w:rsidRPr="00D228B0" w:rsidRDefault="00297796" w:rsidP="00AF3210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 xml:space="preserve">　</w:t>
            </w:r>
          </w:p>
          <w:p w:rsidR="000F0EC4" w:rsidRPr="00D228B0" w:rsidRDefault="000F0EC4" w:rsidP="00AF3210">
            <w:pPr>
              <w:spacing w:line="240" w:lineRule="exact"/>
              <w:jc w:val="center"/>
              <w:rPr>
                <w:rFonts w:hint="eastAsia"/>
                <w:b/>
              </w:rPr>
            </w:pPr>
          </w:p>
          <w:p w:rsidR="00AF3210" w:rsidRPr="00D228B0" w:rsidRDefault="00297796" w:rsidP="00AF3210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死</w:t>
            </w:r>
          </w:p>
          <w:p w:rsidR="00AF3210" w:rsidRPr="00D228B0" w:rsidRDefault="00AF3210" w:rsidP="00AF3210">
            <w:pPr>
              <w:spacing w:line="240" w:lineRule="exact"/>
              <w:jc w:val="center"/>
              <w:rPr>
                <w:rFonts w:hint="eastAsia"/>
                <w:b/>
              </w:rPr>
            </w:pPr>
          </w:p>
          <w:p w:rsidR="00AF3210" w:rsidRPr="00D228B0" w:rsidRDefault="00297796" w:rsidP="00AF3210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亡</w:t>
            </w:r>
          </w:p>
          <w:p w:rsidR="00AF3210" w:rsidRPr="00D228B0" w:rsidRDefault="00AF3210" w:rsidP="00AF3210">
            <w:pPr>
              <w:spacing w:line="240" w:lineRule="exact"/>
              <w:jc w:val="center"/>
              <w:rPr>
                <w:rFonts w:hint="eastAsia"/>
                <w:b/>
              </w:rPr>
            </w:pPr>
          </w:p>
          <w:p w:rsidR="00297796" w:rsidRPr="00D228B0" w:rsidRDefault="00297796" w:rsidP="00AF3210">
            <w:pPr>
              <w:spacing w:line="240" w:lineRule="exact"/>
              <w:jc w:val="center"/>
              <w:rPr>
                <w:b/>
              </w:rPr>
            </w:pPr>
            <w:r w:rsidRPr="00D228B0">
              <w:rPr>
                <w:rFonts w:hint="eastAsia"/>
                <w:b/>
              </w:rPr>
              <w:t>者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</w:tcPr>
          <w:p w:rsidR="00297796" w:rsidRPr="00D228B0" w:rsidRDefault="00297796" w:rsidP="003F17FA">
            <w:pPr>
              <w:spacing w:beforeLines="40" w:before="144" w:afterLines="40" w:after="144"/>
              <w:jc w:val="center"/>
              <w:rPr>
                <w:b/>
              </w:rPr>
            </w:pPr>
            <w:r w:rsidRPr="00D228B0">
              <w:rPr>
                <w:rFonts w:hint="eastAsia"/>
                <w:b/>
              </w:rPr>
              <w:t xml:space="preserve">本　</w:t>
            </w:r>
            <w:r w:rsidR="00044341">
              <w:rPr>
                <w:rFonts w:hint="eastAsia"/>
                <w:b/>
              </w:rPr>
              <w:t xml:space="preserve">　</w:t>
            </w:r>
            <w:r w:rsidRPr="00D228B0">
              <w:rPr>
                <w:rFonts w:hint="eastAsia"/>
                <w:b/>
              </w:rPr>
              <w:t>籍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97796" w:rsidRPr="00D228B0" w:rsidRDefault="00297796" w:rsidP="003F17FA">
            <w:pPr>
              <w:spacing w:beforeLines="40" w:before="144" w:afterLines="40" w:after="144"/>
              <w:rPr>
                <w:b/>
              </w:rPr>
            </w:pP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97796" w:rsidRPr="00D228B0" w:rsidRDefault="00297796">
            <w:pPr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297796" w:rsidRPr="00D228B0" w:rsidRDefault="00297796" w:rsidP="003F17FA">
            <w:pPr>
              <w:spacing w:beforeLines="40" w:before="144" w:afterLines="40" w:after="144"/>
              <w:jc w:val="center"/>
              <w:rPr>
                <w:b/>
              </w:rPr>
            </w:pPr>
            <w:r w:rsidRPr="00D228B0">
              <w:rPr>
                <w:rFonts w:hint="eastAsia"/>
                <w:b/>
              </w:rPr>
              <w:t>住</w:t>
            </w:r>
            <w:r w:rsidR="00044341">
              <w:rPr>
                <w:rFonts w:hint="eastAsia"/>
                <w:b/>
              </w:rPr>
              <w:t xml:space="preserve">　</w:t>
            </w:r>
            <w:r w:rsidRPr="00D228B0">
              <w:rPr>
                <w:rFonts w:hint="eastAsia"/>
                <w:b/>
              </w:rPr>
              <w:t xml:space="preserve">　所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297796" w:rsidRPr="00D228B0" w:rsidRDefault="00297796" w:rsidP="003F17FA">
            <w:pPr>
              <w:spacing w:beforeLines="40" w:before="144" w:afterLines="40" w:after="144"/>
              <w:rPr>
                <w:b/>
              </w:rPr>
            </w:pP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97796" w:rsidRPr="00D228B0" w:rsidRDefault="00297796">
            <w:pPr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297796" w:rsidRPr="00D228B0" w:rsidRDefault="00297796" w:rsidP="003F17FA">
            <w:pPr>
              <w:spacing w:beforeLines="40" w:before="144" w:afterLines="40" w:after="144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 xml:space="preserve">氏　</w:t>
            </w:r>
            <w:r w:rsidR="00044341">
              <w:rPr>
                <w:rFonts w:hint="eastAsia"/>
                <w:b/>
              </w:rPr>
              <w:t xml:space="preserve">　</w:t>
            </w:r>
            <w:r w:rsidRPr="00D228B0">
              <w:rPr>
                <w:rFonts w:hint="eastAsia"/>
                <w:b/>
              </w:rPr>
              <w:t>名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297796" w:rsidRPr="00D228B0" w:rsidRDefault="00297796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97796" w:rsidRPr="00D228B0" w:rsidRDefault="00297796">
            <w:pPr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297796" w:rsidRPr="00D228B0" w:rsidRDefault="00297796" w:rsidP="003F17FA">
            <w:pPr>
              <w:spacing w:beforeLines="40" w:before="144" w:afterLines="40" w:after="144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性</w:t>
            </w:r>
            <w:r w:rsidR="00044341">
              <w:rPr>
                <w:rFonts w:hint="eastAsia"/>
                <w:b/>
              </w:rPr>
              <w:t xml:space="preserve">　</w:t>
            </w:r>
            <w:r w:rsidRPr="00D228B0">
              <w:rPr>
                <w:rFonts w:hint="eastAsia"/>
                <w:b/>
              </w:rPr>
              <w:t xml:space="preserve">　別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297796" w:rsidRPr="00D228B0" w:rsidRDefault="00297796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40" w:type="dxa"/>
            <w:gridSpan w:val="4"/>
            <w:tcBorders>
              <w:left w:val="single" w:sz="12" w:space="0" w:color="auto"/>
            </w:tcBorders>
          </w:tcPr>
          <w:p w:rsidR="00297796" w:rsidRPr="00D228B0" w:rsidRDefault="00380275" w:rsidP="003F17FA">
            <w:pPr>
              <w:spacing w:beforeLines="40" w:before="144" w:afterLines="40" w:after="144"/>
              <w:jc w:val="center"/>
              <w:rPr>
                <w:b/>
              </w:rPr>
            </w:pPr>
            <w:r w:rsidRPr="00D228B0">
              <w:rPr>
                <w:rFonts w:hint="eastAsia"/>
                <w:b/>
              </w:rPr>
              <w:t>死亡年月日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297796" w:rsidRPr="00D228B0" w:rsidRDefault="00861F0E" w:rsidP="003F17FA">
            <w:pPr>
              <w:spacing w:beforeLines="40" w:before="144" w:afterLines="40" w:after="144"/>
              <w:rPr>
                <w:b/>
              </w:rPr>
            </w:pPr>
            <w:r w:rsidRPr="00D228B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24130</wp:posOffset>
                      </wp:positionV>
                      <wp:extent cx="1322070" cy="460375"/>
                      <wp:effectExtent l="0" t="127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070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2E5" w:rsidRDefault="00AF3210" w:rsidP="00AF3210">
                                  <w:pPr>
                                    <w:spacing w:line="2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6B8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明治　大正</w:t>
                                  </w:r>
                                  <w:r w:rsidR="00FB22E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B22E5" w:rsidRPr="00676B8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  <w:r w:rsidR="00FB22E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AF3210" w:rsidRPr="00676B8D" w:rsidRDefault="00AF3210" w:rsidP="00AF3210">
                                  <w:pPr>
                                    <w:spacing w:line="280" w:lineRule="exact"/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6B8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  <w:r w:rsidR="00FB22E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令和　西暦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13.05pt;margin-top:1.9pt;width:104.1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4ntw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" filled="f" stroked="f">
                      <v:textbox inset="5.85pt,.7pt,5.85pt,.7pt">
                        <w:txbxContent>
                          <w:p w:rsidR="00FB22E5" w:rsidRDefault="00AF3210" w:rsidP="00AF3210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76B8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明治　大正</w:t>
                            </w:r>
                            <w:r w:rsidR="00FB22E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B22E5" w:rsidRPr="00676B8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昭和</w:t>
                            </w:r>
                            <w:r w:rsidR="00FB22E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AF3210" w:rsidRPr="00676B8D" w:rsidRDefault="00AF3210" w:rsidP="00AF3210">
                            <w:pPr>
                              <w:spacing w:line="280" w:lineRule="exact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76B8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平成</w:t>
                            </w:r>
                            <w:r w:rsidR="00FB22E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令和　西暦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210" w:rsidRPr="00D228B0">
              <w:rPr>
                <w:rFonts w:hint="eastAsia"/>
                <w:b/>
              </w:rPr>
              <w:t xml:space="preserve">　　　　　　　　　　　　　　　年　　　月　　　日</w:t>
            </w: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340" w:type="dxa"/>
            <w:gridSpan w:val="4"/>
            <w:tcBorders>
              <w:left w:val="single" w:sz="12" w:space="0" w:color="auto"/>
            </w:tcBorders>
          </w:tcPr>
          <w:p w:rsidR="00297796" w:rsidRPr="00D228B0" w:rsidRDefault="00380275" w:rsidP="003F17FA">
            <w:pPr>
              <w:spacing w:beforeLines="40" w:before="144" w:afterLines="40" w:after="144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埋葬又は火葬の場所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297796" w:rsidRPr="00D228B0" w:rsidRDefault="00861F0E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  <w:r w:rsidRPr="00D228B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406400</wp:posOffset>
                      </wp:positionV>
                      <wp:extent cx="1352550" cy="577215"/>
                      <wp:effectExtent l="0" t="1270" r="4445" b="254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3210" w:rsidRPr="00676B8D" w:rsidRDefault="00AF3210" w:rsidP="00AF3210">
                                  <w:pPr>
                                    <w:spacing w:beforeLines="20" w:before="72" w:line="280" w:lineRule="exact"/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6B8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明治　大正</w:t>
                                  </w:r>
                                  <w:r w:rsidR="00FB22E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B22E5" w:rsidRPr="00676B8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:rsidR="00AF3210" w:rsidRPr="00676B8D" w:rsidRDefault="00AF3210" w:rsidP="00AF3210">
                                  <w:pPr>
                                    <w:spacing w:line="2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6B8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  <w:r w:rsidR="00FB22E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令和　西暦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13.05pt;margin-top:32pt;width:106.5pt;height:4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Y1tgIAAL8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" filled="f" stroked="f">
                      <v:textbox inset="5.85pt,.7pt,5.85pt,.7pt">
                        <w:txbxContent>
                          <w:p w:rsidR="00AF3210" w:rsidRPr="00676B8D" w:rsidRDefault="00AF3210" w:rsidP="00AF3210">
                            <w:pPr>
                              <w:spacing w:beforeLines="20" w:before="72" w:line="280" w:lineRule="exact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676B8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明治　大正</w:t>
                            </w:r>
                            <w:r w:rsidR="00FB22E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B22E5" w:rsidRPr="00676B8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:rsidR="00AF3210" w:rsidRPr="00676B8D" w:rsidRDefault="00AF3210" w:rsidP="00AF3210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76B8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平成</w:t>
                            </w:r>
                            <w:r w:rsidR="00FB22E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令和　西暦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40" w:type="dxa"/>
            <w:gridSpan w:val="4"/>
            <w:tcBorders>
              <w:left w:val="single" w:sz="12" w:space="0" w:color="auto"/>
            </w:tcBorders>
          </w:tcPr>
          <w:p w:rsidR="00297796" w:rsidRPr="00D228B0" w:rsidRDefault="00380275" w:rsidP="003F17FA">
            <w:pPr>
              <w:spacing w:beforeLines="40" w:before="144" w:afterLines="40" w:after="144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埋葬又は火葬の年月日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297796" w:rsidRPr="00D228B0" w:rsidRDefault="00AF3210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 xml:space="preserve">　　　　　　　　　　　　　　　年　　　月　　　日</w:t>
            </w: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340" w:type="dxa"/>
            <w:gridSpan w:val="4"/>
            <w:tcBorders>
              <w:left w:val="single" w:sz="12" w:space="0" w:color="auto"/>
            </w:tcBorders>
          </w:tcPr>
          <w:p w:rsidR="00297796" w:rsidRPr="00D228B0" w:rsidRDefault="00380275" w:rsidP="003F17FA">
            <w:pPr>
              <w:spacing w:beforeLines="40" w:before="144" w:afterLines="40" w:after="144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改葬の理由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297796" w:rsidRPr="00D228B0" w:rsidRDefault="00297796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  <w:tr w:rsidR="00297796" w:rsidRPr="00D228B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340" w:type="dxa"/>
            <w:gridSpan w:val="4"/>
            <w:tcBorders>
              <w:left w:val="single" w:sz="12" w:space="0" w:color="auto"/>
            </w:tcBorders>
          </w:tcPr>
          <w:p w:rsidR="00297796" w:rsidRPr="00D228B0" w:rsidRDefault="00380275" w:rsidP="003F17FA">
            <w:pPr>
              <w:spacing w:beforeLines="40" w:before="144" w:afterLines="40" w:after="144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改葬の場所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297796" w:rsidRPr="00D228B0" w:rsidRDefault="00297796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  <w:tr w:rsidR="00FB22E5" w:rsidRPr="00D228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20" w:type="dxa"/>
            <w:vMerge w:val="restart"/>
            <w:tcBorders>
              <w:left w:val="single" w:sz="12" w:space="0" w:color="auto"/>
            </w:tcBorders>
          </w:tcPr>
          <w:p w:rsidR="00FB22E5" w:rsidRDefault="00FB22E5" w:rsidP="00FB22E5">
            <w:pPr>
              <w:spacing w:line="240" w:lineRule="exact"/>
              <w:jc w:val="center"/>
              <w:rPr>
                <w:b/>
              </w:rPr>
            </w:pPr>
          </w:p>
          <w:p w:rsidR="00FB22E5" w:rsidRDefault="00FB22E5" w:rsidP="00FB22E5">
            <w:pPr>
              <w:spacing w:line="240" w:lineRule="exact"/>
              <w:jc w:val="center"/>
              <w:rPr>
                <w:b/>
              </w:rPr>
            </w:pPr>
          </w:p>
          <w:p w:rsidR="00FB22E5" w:rsidRDefault="00FB22E5" w:rsidP="00FB22E5">
            <w:pPr>
              <w:spacing w:line="240" w:lineRule="exact"/>
              <w:jc w:val="center"/>
              <w:rPr>
                <w:b/>
              </w:rPr>
            </w:pPr>
          </w:p>
          <w:p w:rsidR="00FB22E5" w:rsidRDefault="00FB22E5" w:rsidP="00FB22E5">
            <w:pPr>
              <w:spacing w:line="240" w:lineRule="exact"/>
              <w:jc w:val="center"/>
              <w:rPr>
                <w:b/>
              </w:rPr>
            </w:pPr>
          </w:p>
          <w:p w:rsidR="00FB22E5" w:rsidRPr="00D228B0" w:rsidRDefault="00FB22E5" w:rsidP="00FB22E5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申</w:t>
            </w:r>
          </w:p>
          <w:p w:rsidR="00FB22E5" w:rsidRPr="00D228B0" w:rsidRDefault="00FB22E5" w:rsidP="00FB22E5">
            <w:pPr>
              <w:spacing w:line="240" w:lineRule="exact"/>
              <w:jc w:val="center"/>
              <w:rPr>
                <w:rFonts w:hint="eastAsia"/>
                <w:b/>
              </w:rPr>
            </w:pPr>
          </w:p>
          <w:p w:rsidR="00FB22E5" w:rsidRPr="00D228B0" w:rsidRDefault="00FB22E5" w:rsidP="00FB22E5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請</w:t>
            </w:r>
          </w:p>
          <w:p w:rsidR="00FB22E5" w:rsidRPr="00D228B0" w:rsidRDefault="00FB22E5" w:rsidP="00FB22E5">
            <w:pPr>
              <w:spacing w:line="240" w:lineRule="exact"/>
              <w:jc w:val="center"/>
              <w:rPr>
                <w:rFonts w:hint="eastAsia"/>
                <w:b/>
              </w:rPr>
            </w:pPr>
          </w:p>
          <w:p w:rsidR="00FB22E5" w:rsidRPr="00D228B0" w:rsidRDefault="00FB22E5" w:rsidP="00FB22E5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者</w:t>
            </w:r>
          </w:p>
        </w:tc>
        <w:tc>
          <w:tcPr>
            <w:tcW w:w="1620" w:type="dxa"/>
            <w:gridSpan w:val="3"/>
          </w:tcPr>
          <w:p w:rsidR="00FB22E5" w:rsidRPr="00D228B0" w:rsidRDefault="00FB22E5" w:rsidP="003F17FA">
            <w:pPr>
              <w:spacing w:beforeLines="40" w:before="144" w:afterLines="40" w:after="144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住　　所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FB22E5" w:rsidRPr="00D228B0" w:rsidRDefault="00FB22E5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  <w:tr w:rsidR="00FB22E5" w:rsidRPr="00D228B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FB22E5" w:rsidRPr="00D228B0" w:rsidRDefault="00FB22E5">
            <w:pPr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FB22E5" w:rsidRPr="00D228B0" w:rsidRDefault="00FB22E5" w:rsidP="003F17FA">
            <w:pPr>
              <w:spacing w:beforeLines="40" w:before="144" w:afterLines="40" w:after="144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氏　　名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FB22E5" w:rsidRPr="00D228B0" w:rsidRDefault="00FB22E5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  <w:tr w:rsidR="00FB22E5" w:rsidRPr="00D228B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FB22E5" w:rsidRPr="00D228B0" w:rsidRDefault="00FB22E5">
            <w:pPr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FB22E5" w:rsidRPr="00D228B0" w:rsidRDefault="00FB22E5" w:rsidP="000F0EC4">
            <w:pPr>
              <w:spacing w:beforeLines="10" w:before="36" w:line="26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死亡者との</w:t>
            </w:r>
          </w:p>
          <w:p w:rsidR="00FB22E5" w:rsidRPr="00D228B0" w:rsidRDefault="00FB22E5" w:rsidP="003F17FA">
            <w:pPr>
              <w:spacing w:line="26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続　　　柄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FB22E5" w:rsidRPr="00D228B0" w:rsidRDefault="00FB22E5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  <w:tr w:rsidR="00FB22E5" w:rsidRPr="00D228B0" w:rsidTr="00FB22E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FB22E5" w:rsidRPr="00D228B0" w:rsidRDefault="00FB22E5">
            <w:pPr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FB22E5" w:rsidRPr="00D228B0" w:rsidRDefault="00FB22E5" w:rsidP="000F0EC4">
            <w:pPr>
              <w:spacing w:beforeLines="10" w:before="36" w:line="26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墓地使用者</w:t>
            </w:r>
          </w:p>
          <w:p w:rsidR="00FB22E5" w:rsidRPr="00D228B0" w:rsidRDefault="00FB22E5" w:rsidP="003F17FA">
            <w:pPr>
              <w:spacing w:line="260" w:lineRule="exact"/>
              <w:jc w:val="center"/>
              <w:rPr>
                <w:rFonts w:hint="eastAsia"/>
                <w:b/>
              </w:rPr>
            </w:pPr>
            <w:r w:rsidRPr="00D228B0">
              <w:rPr>
                <w:rFonts w:hint="eastAsia"/>
                <w:b/>
              </w:rPr>
              <w:t>等との関係</w:t>
            </w: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</w:tcPr>
          <w:p w:rsidR="00FB22E5" w:rsidRPr="00D228B0" w:rsidRDefault="00FB22E5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  <w:tr w:rsidR="00FB22E5" w:rsidRPr="00D228B0" w:rsidTr="0054426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22E5" w:rsidRPr="00D228B0" w:rsidRDefault="00FB22E5">
            <w:pPr>
              <w:rPr>
                <w:b/>
              </w:rPr>
            </w:pPr>
          </w:p>
        </w:tc>
        <w:tc>
          <w:tcPr>
            <w:tcW w:w="1620" w:type="dxa"/>
            <w:gridSpan w:val="3"/>
            <w:tcBorders>
              <w:bottom w:val="single" w:sz="12" w:space="0" w:color="auto"/>
            </w:tcBorders>
            <w:vAlign w:val="center"/>
          </w:tcPr>
          <w:p w:rsidR="00FB22E5" w:rsidRDefault="00FB22E5" w:rsidP="00FB22E5">
            <w:pPr>
              <w:spacing w:beforeLines="10" w:before="36"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　絡　先</w:t>
            </w:r>
          </w:p>
          <w:p w:rsidR="002E5779" w:rsidRPr="00D228B0" w:rsidRDefault="002E5779" w:rsidP="00FB22E5">
            <w:pPr>
              <w:spacing w:beforeLines="10" w:before="36" w:line="2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（電話番号）</w:t>
            </w:r>
          </w:p>
        </w:tc>
        <w:tc>
          <w:tcPr>
            <w:tcW w:w="64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B22E5" w:rsidRPr="00D228B0" w:rsidRDefault="00FB22E5" w:rsidP="003F17FA">
            <w:pPr>
              <w:spacing w:beforeLines="40" w:before="144" w:afterLines="40" w:after="144"/>
              <w:rPr>
                <w:rFonts w:hint="eastAsia"/>
                <w:b/>
              </w:rPr>
            </w:pPr>
          </w:p>
        </w:tc>
      </w:tr>
    </w:tbl>
    <w:p w:rsidR="00297796" w:rsidRPr="00D228B0" w:rsidRDefault="00AF3210">
      <w:pPr>
        <w:rPr>
          <w:rFonts w:hint="eastAsia"/>
          <w:b/>
        </w:rPr>
      </w:pPr>
      <w:r w:rsidRPr="00D228B0">
        <w:rPr>
          <w:rFonts w:hint="eastAsia"/>
          <w:b/>
        </w:rPr>
        <w:t xml:space="preserve">　上記のとおり改葬許可を受けたいので申請します。</w:t>
      </w:r>
    </w:p>
    <w:p w:rsidR="00AF3210" w:rsidRPr="00D228B0" w:rsidRDefault="00AF3210" w:rsidP="003F17FA">
      <w:pPr>
        <w:spacing w:line="360" w:lineRule="auto"/>
        <w:rPr>
          <w:rFonts w:hint="eastAsia"/>
          <w:b/>
        </w:rPr>
      </w:pPr>
      <w:r w:rsidRPr="00D228B0">
        <w:rPr>
          <w:rFonts w:hint="eastAsia"/>
          <w:b/>
        </w:rPr>
        <w:t xml:space="preserve">　　　　</w:t>
      </w:r>
      <w:r w:rsidR="003F17FA" w:rsidRPr="00D228B0">
        <w:rPr>
          <w:rFonts w:hint="eastAsia"/>
          <w:b/>
        </w:rPr>
        <w:t xml:space="preserve">　</w:t>
      </w:r>
      <w:r w:rsidR="00AF4DFC">
        <w:rPr>
          <w:rFonts w:hint="eastAsia"/>
          <w:b/>
        </w:rPr>
        <w:t>令和</w:t>
      </w:r>
      <w:r w:rsidRPr="00D228B0">
        <w:rPr>
          <w:rFonts w:hint="eastAsia"/>
          <w:b/>
        </w:rPr>
        <w:t xml:space="preserve">　　年　　月　　日</w:t>
      </w:r>
    </w:p>
    <w:p w:rsidR="00AF3210" w:rsidRPr="00D228B0" w:rsidRDefault="00AF3210" w:rsidP="00D228B0">
      <w:pPr>
        <w:ind w:firstLineChars="3100" w:firstLine="6847"/>
        <w:rPr>
          <w:rFonts w:hint="eastAsia"/>
          <w:b/>
          <w:sz w:val="22"/>
          <w:szCs w:val="22"/>
        </w:rPr>
      </w:pPr>
      <w:r w:rsidRPr="00D228B0">
        <w:rPr>
          <w:rFonts w:hint="eastAsia"/>
          <w:b/>
          <w:sz w:val="22"/>
          <w:szCs w:val="22"/>
        </w:rPr>
        <w:t>日立市長　殿</w:t>
      </w:r>
    </w:p>
    <w:p w:rsidR="00AF3210" w:rsidRPr="00D228B0" w:rsidRDefault="003F17FA" w:rsidP="00D228B0">
      <w:pPr>
        <w:ind w:firstLineChars="200" w:firstLine="422"/>
        <w:rPr>
          <w:rFonts w:hint="eastAsia"/>
          <w:b/>
          <w:lang w:eastAsia="zh-TW"/>
        </w:rPr>
      </w:pPr>
      <w:r w:rsidRPr="00D228B0">
        <w:rPr>
          <w:rFonts w:hint="eastAsia"/>
          <w:b/>
          <w:lang w:eastAsia="zh-TW"/>
        </w:rPr>
        <w:t>墓地等管理者証明欄</w:t>
      </w:r>
    </w:p>
    <w:p w:rsidR="003F17FA" w:rsidRPr="00D228B0" w:rsidRDefault="003F17FA" w:rsidP="00D228B0">
      <w:pPr>
        <w:spacing w:line="360" w:lineRule="auto"/>
        <w:ind w:firstLineChars="1300" w:firstLine="2741"/>
        <w:rPr>
          <w:rFonts w:hint="eastAsia"/>
          <w:b/>
        </w:rPr>
      </w:pPr>
      <w:r w:rsidRPr="00D228B0">
        <w:rPr>
          <w:rFonts w:hint="eastAsia"/>
          <w:b/>
          <w:lang w:eastAsia="zh-TW"/>
        </w:rPr>
        <w:t>住　所</w:t>
      </w:r>
    </w:p>
    <w:p w:rsidR="003F17FA" w:rsidRPr="00D228B0" w:rsidRDefault="003F17FA" w:rsidP="00D228B0">
      <w:pPr>
        <w:spacing w:line="360" w:lineRule="auto"/>
        <w:ind w:firstLineChars="1300" w:firstLine="2741"/>
        <w:rPr>
          <w:rFonts w:hint="eastAsia"/>
          <w:b/>
        </w:rPr>
      </w:pPr>
      <w:r w:rsidRPr="00D228B0">
        <w:rPr>
          <w:rFonts w:hint="eastAsia"/>
          <w:b/>
        </w:rPr>
        <w:t>氏　名　　　　　　　　　　　　　　　　　　　　㊞</w:t>
      </w:r>
    </w:p>
    <w:p w:rsidR="003F17FA" w:rsidRPr="00D228B0" w:rsidRDefault="003F17FA" w:rsidP="00D228B0">
      <w:pPr>
        <w:spacing w:line="360" w:lineRule="auto"/>
        <w:ind w:firstLineChars="200" w:firstLine="422"/>
        <w:rPr>
          <w:rFonts w:hint="eastAsia"/>
          <w:b/>
        </w:rPr>
      </w:pPr>
      <w:r w:rsidRPr="00D228B0">
        <w:rPr>
          <w:rFonts w:hint="eastAsia"/>
          <w:b/>
        </w:rPr>
        <w:t>墓地使用者等承諾欄（申請者が墓地使用者等でない場合）</w:t>
      </w:r>
    </w:p>
    <w:p w:rsidR="003F17FA" w:rsidRPr="00D228B0" w:rsidRDefault="003F17FA" w:rsidP="00D228B0">
      <w:pPr>
        <w:spacing w:line="360" w:lineRule="auto"/>
        <w:ind w:firstLineChars="1300" w:firstLine="2741"/>
        <w:rPr>
          <w:rFonts w:hint="eastAsia"/>
          <w:b/>
        </w:rPr>
      </w:pPr>
      <w:r w:rsidRPr="00D228B0">
        <w:rPr>
          <w:rFonts w:hint="eastAsia"/>
          <w:b/>
          <w:lang w:eastAsia="zh-TW"/>
        </w:rPr>
        <w:t>住　所</w:t>
      </w:r>
    </w:p>
    <w:p w:rsidR="003F17FA" w:rsidRPr="00D228B0" w:rsidRDefault="003F17FA" w:rsidP="00D228B0">
      <w:pPr>
        <w:spacing w:line="360" w:lineRule="auto"/>
        <w:ind w:firstLineChars="1300" w:firstLine="2741"/>
        <w:rPr>
          <w:rFonts w:hint="eastAsia"/>
          <w:b/>
        </w:rPr>
      </w:pPr>
      <w:r w:rsidRPr="00D228B0">
        <w:rPr>
          <w:rFonts w:hint="eastAsia"/>
          <w:b/>
        </w:rPr>
        <w:t>氏　名　　　　　　　　　　　　　　　　　　　　㊞</w:t>
      </w:r>
    </w:p>
    <w:p w:rsidR="00AF3210" w:rsidRPr="00D228B0" w:rsidRDefault="00AF3210">
      <w:pPr>
        <w:rPr>
          <w:rFonts w:hint="eastAsia"/>
          <w:b/>
        </w:rPr>
      </w:pPr>
    </w:p>
    <w:sectPr w:rsidR="00AF3210" w:rsidRPr="00D228B0" w:rsidSect="003F17FA">
      <w:pgSz w:w="11906" w:h="16838" w:code="9"/>
      <w:pgMar w:top="902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17F" w:rsidRDefault="007F317F" w:rsidP="00EB11FA">
      <w:r>
        <w:separator/>
      </w:r>
    </w:p>
  </w:endnote>
  <w:endnote w:type="continuationSeparator" w:id="0">
    <w:p w:rsidR="007F317F" w:rsidRDefault="007F317F" w:rsidP="00EB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17F" w:rsidRDefault="007F317F" w:rsidP="00EB11FA">
      <w:r>
        <w:separator/>
      </w:r>
    </w:p>
  </w:footnote>
  <w:footnote w:type="continuationSeparator" w:id="0">
    <w:p w:rsidR="007F317F" w:rsidRDefault="007F317F" w:rsidP="00EB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6"/>
    <w:rsid w:val="00044341"/>
    <w:rsid w:val="000F0EC4"/>
    <w:rsid w:val="00297796"/>
    <w:rsid w:val="002E5779"/>
    <w:rsid w:val="00380275"/>
    <w:rsid w:val="003F17FA"/>
    <w:rsid w:val="00544264"/>
    <w:rsid w:val="00676B8D"/>
    <w:rsid w:val="007F317F"/>
    <w:rsid w:val="00861F0E"/>
    <w:rsid w:val="00AF3210"/>
    <w:rsid w:val="00AF4DFC"/>
    <w:rsid w:val="00BF5D01"/>
    <w:rsid w:val="00C7453A"/>
    <w:rsid w:val="00CC516A"/>
    <w:rsid w:val="00D228B0"/>
    <w:rsid w:val="00EB11FA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1813C-4C4F-44C1-9F9B-7CE3E1E1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B1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11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11F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42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2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 認</vt:lpstr>
      <vt:lpstr>承 認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認</dc:title>
  <dc:subject/>
  <dc:creator>UR110101</dc:creator>
  <cp:keywords/>
  <dc:description/>
  <cp:lastModifiedBy>US400393</cp:lastModifiedBy>
  <cp:revision>2</cp:revision>
  <cp:lastPrinted>2020-01-17T08:55:00Z</cp:lastPrinted>
  <dcterms:created xsi:type="dcterms:W3CDTF">2024-10-07T06:42:00Z</dcterms:created>
  <dcterms:modified xsi:type="dcterms:W3CDTF">2024-10-07T06:42:00Z</dcterms:modified>
</cp:coreProperties>
</file>