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C9B0" w14:textId="088F6FD2" w:rsidR="0003310F" w:rsidRPr="00EE5B5C" w:rsidRDefault="0003310F" w:rsidP="0003310F">
      <w:pPr>
        <w:spacing w:beforeLines="100" w:before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04190">
        <w:rPr>
          <w:rFonts w:ascii="ＭＳ Ｐゴシック" w:eastAsia="ＭＳ Ｐゴシック" w:hAnsi="ＭＳ Ｐゴシック" w:hint="eastAsia"/>
          <w:sz w:val="28"/>
          <w:szCs w:val="28"/>
        </w:rPr>
        <w:t>日 立 市 議 会 傍 聴 人 受 付 簿</w:t>
      </w:r>
    </w:p>
    <w:p w14:paraId="34A50F0C" w14:textId="48DECE7A" w:rsidR="0003310F" w:rsidRPr="000F1A5D" w:rsidRDefault="0003310F" w:rsidP="0003310F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令和</w:t>
      </w:r>
      <w:r w:rsidR="00EE34C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</w:t>
      </w:r>
      <w:r w:rsidR="00A8519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double" w:color="000000" w:themeColor="text1"/>
        </w:rPr>
        <w:t xml:space="preserve">　</w:t>
      </w:r>
      <w:r w:rsidR="00EE34C2">
        <w:rPr>
          <w:rFonts w:ascii="ＭＳ ゴシック" w:eastAsia="ＭＳ ゴシック" w:hAnsi="ＭＳ ゴシック" w:hint="eastAsia"/>
          <w:color w:val="FF0000"/>
          <w:sz w:val="24"/>
          <w:szCs w:val="24"/>
          <w:u w:val="double" w:color="000000" w:themeColor="text1"/>
        </w:rPr>
        <w:t xml:space="preserve"> </w:t>
      </w:r>
      <w:r w:rsidRPr="000F1A5D">
        <w:rPr>
          <w:rFonts w:ascii="ＭＳ ゴシック" w:eastAsia="ＭＳ ゴシック" w:hAnsi="ＭＳ ゴシック" w:hint="eastAsia"/>
          <w:sz w:val="24"/>
          <w:szCs w:val="24"/>
          <w:u w:val="double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 第</w:t>
      </w:r>
      <w:r w:rsidR="00EE34C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</w:t>
      </w:r>
      <w:r w:rsidR="00A8519C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</w:t>
      </w:r>
      <w:r w:rsidR="00EE34C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回 　</w:t>
      </w:r>
      <w:r w:rsidRPr="000F1A5D">
        <w:rPr>
          <w:rFonts w:ascii="ＭＳ ゴシック" w:eastAsia="ＭＳ ゴシック" w:hAnsi="ＭＳ ゴシック" w:hint="eastAsia"/>
          <w:sz w:val="24"/>
          <w:szCs w:val="24"/>
          <w:u w:val="double"/>
        </w:rPr>
        <w:t>日立市議会（ 定例会 ・ 臨時会 ）</w:t>
      </w:r>
    </w:p>
    <w:p w14:paraId="3B3F1C59" w14:textId="77777777" w:rsidR="0003310F" w:rsidRPr="00A8519C" w:rsidRDefault="0003310F" w:rsidP="0003310F">
      <w:pPr>
        <w:rPr>
          <w:sz w:val="24"/>
          <w:szCs w:val="24"/>
        </w:rPr>
      </w:pPr>
    </w:p>
    <w:p w14:paraId="7F2F45C4" w14:textId="49110F55" w:rsidR="0003310F" w:rsidRPr="00930521" w:rsidRDefault="0003310F" w:rsidP="0003310F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EE34C2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A8519C"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</w:t>
      </w:r>
      <w:r w:rsidR="00EE34C2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EE34C2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A8519C"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</w:t>
      </w:r>
      <w:r w:rsidR="00EE34C2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EE34C2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A8519C"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</w:t>
      </w:r>
      <w:r w:rsidR="00EE34C2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日（ </w:t>
      </w:r>
      <w:r w:rsidR="00A8519C"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930521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53945C53" w14:textId="77777777" w:rsidR="0003310F" w:rsidRPr="00D2245C" w:rsidRDefault="0003310F" w:rsidP="0003310F">
      <w:pPr>
        <w:spacing w:line="200" w:lineRule="exact"/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03310F" w14:paraId="29AE84A9" w14:textId="77777777" w:rsidTr="000768AB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6BA2F" w14:textId="77777777" w:rsidR="0003310F" w:rsidRPr="00F7430B" w:rsidRDefault="0003310F" w:rsidP="000768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7430B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19BB5" w14:textId="77777777" w:rsidR="0003310F" w:rsidRPr="00F7430B" w:rsidRDefault="0003310F" w:rsidP="000768A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7430B">
              <w:rPr>
                <w:rFonts w:ascii="ＭＳ 明朝" w:eastAsia="ＭＳ 明朝" w:hAnsi="ＭＳ 明朝" w:hint="eastAsia"/>
                <w:szCs w:val="21"/>
              </w:rPr>
              <w:t>住　　　所</w:t>
            </w:r>
          </w:p>
          <w:p w14:paraId="6FFF2154" w14:textId="77777777" w:rsidR="0003310F" w:rsidRPr="00F7430B" w:rsidRDefault="0003310F" w:rsidP="000768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C71A8">
              <w:rPr>
                <w:rFonts w:ascii="ＭＳ 明朝" w:eastAsia="ＭＳ 明朝" w:hAnsi="ＭＳ 明朝" w:hint="eastAsia"/>
                <w:szCs w:val="21"/>
              </w:rPr>
              <w:t>（報道関係者の場合は報道機関の名称）</w:t>
            </w:r>
          </w:p>
        </w:tc>
      </w:tr>
      <w:tr w:rsidR="0003310F" w14:paraId="088A5073" w14:textId="77777777" w:rsidTr="000768AB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413E6" w14:textId="2E85FE55" w:rsidR="0003310F" w:rsidRPr="00EE34C2" w:rsidRDefault="00EE34C2" w:rsidP="000768A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237D" w14:textId="657ABD2C" w:rsidR="0003310F" w:rsidRPr="00EE34C2" w:rsidRDefault="00EE34C2" w:rsidP="000768A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D3CFDAE" w14:textId="77777777" w:rsidR="0003310F" w:rsidRDefault="0003310F" w:rsidP="0003310F">
      <w:pPr>
        <w:spacing w:line="240" w:lineRule="exact"/>
        <w:rPr>
          <w:sz w:val="24"/>
          <w:szCs w:val="24"/>
        </w:rPr>
      </w:pPr>
    </w:p>
    <w:p w14:paraId="67DCD500" w14:textId="77777777" w:rsidR="0003310F" w:rsidRDefault="0003310F" w:rsidP="0003310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【事務局処理欄】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351"/>
        <w:gridCol w:w="4404"/>
      </w:tblGrid>
      <w:tr w:rsidR="0003310F" w14:paraId="3F422F04" w14:textId="77777777" w:rsidTr="000768AB">
        <w:trPr>
          <w:trHeight w:val="380"/>
        </w:trPr>
        <w:tc>
          <w:tcPr>
            <w:tcW w:w="4351" w:type="dxa"/>
          </w:tcPr>
          <w:p w14:paraId="1DE44435" w14:textId="77777777" w:rsidR="0003310F" w:rsidRPr="003C71A8" w:rsidRDefault="0003310F" w:rsidP="000768AB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71A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受付番号：　　　　</w:t>
            </w:r>
          </w:p>
        </w:tc>
        <w:tc>
          <w:tcPr>
            <w:tcW w:w="4404" w:type="dxa"/>
          </w:tcPr>
          <w:p w14:paraId="59196B9C" w14:textId="77777777" w:rsidR="0003310F" w:rsidRPr="003C71A8" w:rsidRDefault="0003310F" w:rsidP="000768A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C71A8">
              <w:rPr>
                <w:rFonts w:ascii="ＭＳ 明朝" w:eastAsia="ＭＳ 明朝" w:hAnsi="ＭＳ 明朝" w:hint="eastAsia"/>
                <w:sz w:val="20"/>
                <w:szCs w:val="20"/>
              </w:rPr>
              <w:t>資料の貸出（　有　・　無　）</w:t>
            </w:r>
          </w:p>
        </w:tc>
      </w:tr>
      <w:tr w:rsidR="0003310F" w14:paraId="063E025A" w14:textId="77777777" w:rsidTr="000768AB">
        <w:trPr>
          <w:trHeight w:val="346"/>
        </w:trPr>
        <w:tc>
          <w:tcPr>
            <w:tcW w:w="8755" w:type="dxa"/>
            <w:gridSpan w:val="2"/>
          </w:tcPr>
          <w:p w14:paraId="69128325" w14:textId="77777777" w:rsidR="0003310F" w:rsidRPr="003C71A8" w:rsidRDefault="0003310F" w:rsidP="000768A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C71A8">
              <w:rPr>
                <w:rFonts w:ascii="ＭＳ 明朝" w:eastAsia="ＭＳ 明朝" w:hAnsi="ＭＳ 明朝" w:hint="eastAsia"/>
                <w:sz w:val="20"/>
                <w:szCs w:val="20"/>
              </w:rPr>
              <w:t>傍聴席の区分（ 一般席 ・ 車椅子席 ・ 親子席 ・ 報道関係者席 ）</w:t>
            </w:r>
          </w:p>
        </w:tc>
      </w:tr>
      <w:tr w:rsidR="0003310F" w14:paraId="3CF8C96E" w14:textId="77777777" w:rsidTr="000768AB">
        <w:trPr>
          <w:trHeight w:val="346"/>
        </w:trPr>
        <w:tc>
          <w:tcPr>
            <w:tcW w:w="8755" w:type="dxa"/>
            <w:gridSpan w:val="2"/>
          </w:tcPr>
          <w:p w14:paraId="13ECFD5B" w14:textId="77777777" w:rsidR="0003310F" w:rsidRPr="003C71A8" w:rsidRDefault="0003310F" w:rsidP="000768A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C71A8">
              <w:rPr>
                <w:rFonts w:ascii="ＭＳ 明朝" w:eastAsia="ＭＳ 明朝" w:hAnsi="ＭＳ 明朝" w:hint="eastAsia"/>
                <w:sz w:val="20"/>
                <w:szCs w:val="20"/>
              </w:rPr>
              <w:t>特記事項（団体の名称、人員など）</w:t>
            </w:r>
          </w:p>
          <w:p w14:paraId="05C04A8D" w14:textId="77777777" w:rsidR="0003310F" w:rsidRPr="003C71A8" w:rsidRDefault="0003310F" w:rsidP="000768A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504AB01" w14:textId="77777777" w:rsidR="003C71A8" w:rsidRPr="0003310F" w:rsidRDefault="003C71A8" w:rsidP="003C71A8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3C71A8" w:rsidRPr="0003310F" w:rsidSect="00CC3A9E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1CB9" w14:textId="77777777" w:rsidR="0003310F" w:rsidRDefault="0003310F" w:rsidP="0003310F">
      <w:r>
        <w:separator/>
      </w:r>
    </w:p>
  </w:endnote>
  <w:endnote w:type="continuationSeparator" w:id="0">
    <w:p w14:paraId="6E5B1A07" w14:textId="77777777" w:rsidR="0003310F" w:rsidRDefault="0003310F" w:rsidP="0003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259B" w14:textId="77777777" w:rsidR="0003310F" w:rsidRDefault="0003310F" w:rsidP="0003310F">
      <w:r>
        <w:separator/>
      </w:r>
    </w:p>
  </w:footnote>
  <w:footnote w:type="continuationSeparator" w:id="0">
    <w:p w14:paraId="2D030EB8" w14:textId="77777777" w:rsidR="0003310F" w:rsidRDefault="0003310F" w:rsidP="0003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90"/>
    <w:rsid w:val="0003310F"/>
    <w:rsid w:val="00094AAC"/>
    <w:rsid w:val="000F1A5D"/>
    <w:rsid w:val="00104190"/>
    <w:rsid w:val="003C71A8"/>
    <w:rsid w:val="004B3B59"/>
    <w:rsid w:val="005249A5"/>
    <w:rsid w:val="00594A66"/>
    <w:rsid w:val="005B4562"/>
    <w:rsid w:val="005D61EA"/>
    <w:rsid w:val="0064097C"/>
    <w:rsid w:val="006C5434"/>
    <w:rsid w:val="007422FE"/>
    <w:rsid w:val="00781D02"/>
    <w:rsid w:val="008C157E"/>
    <w:rsid w:val="008D4AD7"/>
    <w:rsid w:val="009121FC"/>
    <w:rsid w:val="00930521"/>
    <w:rsid w:val="00A8519C"/>
    <w:rsid w:val="00B8544B"/>
    <w:rsid w:val="00BD098D"/>
    <w:rsid w:val="00BE2389"/>
    <w:rsid w:val="00CC3A9E"/>
    <w:rsid w:val="00D94A0B"/>
    <w:rsid w:val="00DA6067"/>
    <w:rsid w:val="00DD5433"/>
    <w:rsid w:val="00E956E8"/>
    <w:rsid w:val="00EA7E71"/>
    <w:rsid w:val="00EE34C2"/>
    <w:rsid w:val="00EE5B5C"/>
    <w:rsid w:val="00EF317A"/>
    <w:rsid w:val="00F31317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EF288"/>
  <w15:docId w15:val="{5D046265-480C-4805-AA59-55D9E65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3A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10F"/>
  </w:style>
  <w:style w:type="paragraph" w:styleId="a8">
    <w:name w:val="footer"/>
    <w:basedOn w:val="a"/>
    <w:link w:val="a9"/>
    <w:uiPriority w:val="99"/>
    <w:unhideWhenUsed/>
    <w:rsid w:val="00033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10F"/>
  </w:style>
  <w:style w:type="paragraph" w:styleId="aa">
    <w:name w:val="Date"/>
    <w:basedOn w:val="a"/>
    <w:next w:val="a"/>
    <w:link w:val="ab"/>
    <w:uiPriority w:val="99"/>
    <w:semiHidden/>
    <w:unhideWhenUsed/>
    <w:rsid w:val="00EE34C2"/>
  </w:style>
  <w:style w:type="character" w:customStyle="1" w:styleId="ab">
    <w:name w:val="日付 (文字)"/>
    <w:basedOn w:val="a0"/>
    <w:link w:val="aa"/>
    <w:uiPriority w:val="99"/>
    <w:semiHidden/>
    <w:rsid w:val="00EE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7A43-0CEA-4CBA-ABFF-2FFBFD87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片野</dc:creator>
  <cp:lastModifiedBy>US420160</cp:lastModifiedBy>
  <cp:revision>9</cp:revision>
  <cp:lastPrinted>2023-05-11T23:46:00Z</cp:lastPrinted>
  <dcterms:created xsi:type="dcterms:W3CDTF">2023-05-11T23:46:00Z</dcterms:created>
  <dcterms:modified xsi:type="dcterms:W3CDTF">2025-07-11T07:57:00Z</dcterms:modified>
</cp:coreProperties>
</file>