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89087637"/>
    <w:p w:rsidR="00BE0982" w:rsidRDefault="00BE0982" w:rsidP="005107C8">
      <w:pPr>
        <w:spacing w:line="200" w:lineRule="exact"/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-226695</wp:posOffset>
                </wp:positionH>
                <wp:positionV relativeFrom="paragraph">
                  <wp:posOffset>-5715</wp:posOffset>
                </wp:positionV>
                <wp:extent cx="3800475" cy="209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1C3" w:rsidRPr="003B1290" w:rsidRDefault="003B1290" w:rsidP="00BE51C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B12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 w:rsidR="0065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必ず</w:t>
                            </w:r>
                            <w:r w:rsidR="003D6476" w:rsidRPr="003B12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裏面</w:t>
                            </w:r>
                            <w:r w:rsidR="0065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の注意事項をご確認ください</w:t>
                            </w:r>
                            <w:r w:rsidR="003D6476" w:rsidRPr="003B12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:rsidR="00BE51C3" w:rsidRPr="005948A1" w:rsidRDefault="00BE51C3" w:rsidP="00BE51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85pt;margin-top:-.45pt;width:299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" filled="f" stroked="f">
                <v:textbox inset="5.85pt,.7pt,5.85pt,.7pt">
                  <w:txbxContent>
                    <w:p w:rsidR="00BE51C3" w:rsidRPr="003B1290" w:rsidRDefault="003B1290" w:rsidP="00BE51C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3B12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※</w:t>
                      </w:r>
                      <w:r w:rsidR="0065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必ず</w:t>
                      </w:r>
                      <w:r w:rsidR="003D6476" w:rsidRPr="003B12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裏面</w:t>
                      </w:r>
                      <w:r w:rsidR="0065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の注意事項をご確認ください</w:t>
                      </w:r>
                      <w:r w:rsidR="003D6476" w:rsidRPr="003B12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 w:rsidR="00BE51C3" w:rsidRPr="005948A1" w:rsidRDefault="00BE51C3" w:rsidP="00BE51C3"/>
                  </w:txbxContent>
                </v:textbox>
                <w10:wrap anchorx="margin"/>
              </v:shape>
            </w:pict>
          </mc:Fallback>
        </mc:AlternateContent>
      </w:r>
    </w:p>
    <w:p w:rsidR="00617728" w:rsidRPr="00CD442B" w:rsidRDefault="00617728" w:rsidP="00BE0982">
      <w:pPr>
        <w:jc w:val="center"/>
        <w:rPr>
          <w:rFonts w:asciiTheme="majorEastAsia" w:eastAsiaTheme="majorEastAsia" w:hAnsiTheme="majorEastAsia"/>
          <w:sz w:val="22"/>
        </w:rPr>
      </w:pPr>
      <w:r w:rsidRPr="00C224D1">
        <w:rPr>
          <w:rFonts w:asciiTheme="majorEastAsia" w:eastAsiaTheme="majorEastAsia" w:hAnsiTheme="majorEastAsia" w:hint="eastAsia"/>
          <w:sz w:val="44"/>
          <w:szCs w:val="44"/>
        </w:rPr>
        <w:t>委</w:t>
      </w:r>
      <w:r w:rsidR="00B9292C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C224D1">
        <w:rPr>
          <w:rFonts w:asciiTheme="majorEastAsia" w:eastAsiaTheme="majorEastAsia" w:hAnsiTheme="majorEastAsia" w:hint="eastAsia"/>
          <w:sz w:val="44"/>
          <w:szCs w:val="44"/>
        </w:rPr>
        <w:t>任</w:t>
      </w:r>
      <w:r w:rsidR="00B9292C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C224D1">
        <w:rPr>
          <w:rFonts w:asciiTheme="majorEastAsia" w:eastAsiaTheme="majorEastAsia" w:hAnsiTheme="majorEastAsia" w:hint="eastAsia"/>
          <w:sz w:val="44"/>
          <w:szCs w:val="44"/>
        </w:rPr>
        <w:t>状</w:t>
      </w:r>
    </w:p>
    <w:p w:rsidR="00FD2FD5" w:rsidRPr="00931F0F" w:rsidRDefault="00617728" w:rsidP="00183703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931F0F">
        <w:rPr>
          <w:rFonts w:asciiTheme="majorEastAsia" w:eastAsiaTheme="majorEastAsia" w:hAnsiTheme="majorEastAsia" w:hint="eastAsia"/>
          <w:sz w:val="22"/>
          <w:szCs w:val="21"/>
        </w:rPr>
        <w:t>日立市</w:t>
      </w:r>
      <w:r w:rsidR="00F804B6" w:rsidRPr="00931F0F">
        <w:rPr>
          <w:rFonts w:asciiTheme="majorEastAsia" w:eastAsiaTheme="majorEastAsia" w:hAnsiTheme="majorEastAsia" w:hint="eastAsia"/>
          <w:sz w:val="22"/>
          <w:szCs w:val="21"/>
        </w:rPr>
        <w:t>長</w:t>
      </w:r>
      <w:r w:rsidR="0086426D" w:rsidRPr="00931F0F">
        <w:rPr>
          <w:rFonts w:asciiTheme="majorEastAsia" w:eastAsiaTheme="majorEastAsia" w:hAnsiTheme="majorEastAsia" w:hint="eastAsia"/>
          <w:sz w:val="22"/>
          <w:szCs w:val="21"/>
        </w:rPr>
        <w:t>殿</w:t>
      </w:r>
    </w:p>
    <w:p w:rsidR="00443B94" w:rsidRPr="00FD2FD5" w:rsidRDefault="00617728" w:rsidP="00944757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1"/>
        </w:rPr>
      </w:pPr>
      <w:r w:rsidRPr="00E24975">
        <w:rPr>
          <w:rFonts w:asciiTheme="majorEastAsia" w:eastAsiaTheme="majorEastAsia" w:hAnsiTheme="majorEastAsia" w:hint="eastAsia"/>
          <w:b/>
          <w:sz w:val="27"/>
          <w:szCs w:val="27"/>
        </w:rPr>
        <w:t>委任者（証明書を使う人）</w:t>
      </w:r>
      <w:r w:rsidR="00547858" w:rsidRPr="00FD2FD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764B13">
        <w:rPr>
          <w:rFonts w:asciiTheme="majorEastAsia" w:eastAsiaTheme="majorEastAsia" w:hAnsiTheme="majorEastAsia" w:hint="eastAsia"/>
          <w:szCs w:val="21"/>
        </w:rPr>
        <w:t xml:space="preserve">　</w:t>
      </w:r>
      <w:r w:rsidR="00547858" w:rsidRPr="00764B13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E24975">
        <w:rPr>
          <w:rFonts w:asciiTheme="majorEastAsia" w:eastAsiaTheme="majorEastAsia" w:hAnsiTheme="majorEastAsia" w:hint="eastAsia"/>
          <w:szCs w:val="21"/>
        </w:rPr>
        <w:t xml:space="preserve"> </w:t>
      </w:r>
      <w:r w:rsidR="005E20E1" w:rsidRPr="00FA3DE9">
        <w:rPr>
          <w:rFonts w:asciiTheme="majorEastAsia" w:eastAsiaTheme="majorEastAsia" w:hAnsiTheme="majorEastAsia" w:hint="eastAsia"/>
          <w:sz w:val="24"/>
          <w:szCs w:val="21"/>
        </w:rPr>
        <w:t>委任状作成日</w:t>
      </w:r>
      <w:r w:rsidR="00AD302D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C224D1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年　　</w:t>
      </w:r>
      <w:r w:rsidR="002D2997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月　</w:t>
      </w:r>
      <w:r w:rsidR="002D2997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　日</w:t>
      </w:r>
    </w:p>
    <w:tbl>
      <w:tblPr>
        <w:tblStyle w:val="a3"/>
        <w:tblpPr w:leftFromText="142" w:rightFromText="142" w:vertAnchor="text" w:horzAnchor="margin" w:tblpX="-67" w:tblpY="22"/>
        <w:tblW w:w="10909" w:type="dxa"/>
        <w:tblLook w:val="04A0" w:firstRow="1" w:lastRow="0" w:firstColumn="1" w:lastColumn="0" w:noHBand="0" w:noVBand="1"/>
      </w:tblPr>
      <w:tblGrid>
        <w:gridCol w:w="1413"/>
        <w:gridCol w:w="4201"/>
        <w:gridCol w:w="1469"/>
        <w:gridCol w:w="3826"/>
      </w:tblGrid>
      <w:tr w:rsidR="008E35AF" w:rsidRPr="00B360DB" w:rsidTr="006F1406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5AF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　所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F" w:rsidRPr="00BE4E5C" w:rsidRDefault="008E35AF" w:rsidP="008E35A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E35AF" w:rsidRPr="00617728" w:rsidTr="00B40E4C">
        <w:trPr>
          <w:trHeight w:val="42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5AF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5AF" w:rsidRPr="006F1406" w:rsidRDefault="008E35AF" w:rsidP="008E35AF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E4E5C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Pr="00FA04A1">
              <w:rPr>
                <w:rFonts w:asciiTheme="majorEastAsia" w:eastAsiaTheme="majorEastAsia" w:hAnsiTheme="majorEastAsia" w:hint="eastAsia"/>
                <w:sz w:val="24"/>
                <w:szCs w:val="26"/>
              </w:rPr>
              <w:t>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5AF" w:rsidRPr="006F1406" w:rsidRDefault="008E35AF" w:rsidP="008E35AF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F1406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AF" w:rsidRPr="00BE4E5C" w:rsidRDefault="008E35AF" w:rsidP="008E35AF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>年 　　月　 　日</w:t>
            </w:r>
          </w:p>
        </w:tc>
      </w:tr>
      <w:tr w:rsidR="00EF2F15" w:rsidRPr="00617728" w:rsidTr="00B40E4C">
        <w:trPr>
          <w:trHeight w:val="42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F15" w:rsidRPr="00BE4E5C" w:rsidRDefault="00EF2F15" w:rsidP="00BD17B0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15" w:rsidRPr="00BE4E5C" w:rsidRDefault="00EF2F15" w:rsidP="00BD17B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F15" w:rsidRPr="006F1406" w:rsidRDefault="00EF2F15" w:rsidP="00BD17B0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F1406"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15" w:rsidRPr="00BE4E5C" w:rsidRDefault="00856B67" w:rsidP="00BD17B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（　　　</w:t>
            </w:r>
            <w:r w:rsidR="00FA3DE9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　）</w:t>
            </w:r>
          </w:p>
        </w:tc>
      </w:tr>
    </w:tbl>
    <w:p w:rsidR="00B332D1" w:rsidRPr="00BD17B0" w:rsidRDefault="006629B9" w:rsidP="0002515E">
      <w:pPr>
        <w:rPr>
          <w:rFonts w:asciiTheme="minorEastAsia" w:hAnsiTheme="minorEastAsia"/>
          <w:sz w:val="22"/>
          <w:szCs w:val="21"/>
        </w:rPr>
      </w:pPr>
      <w:r w:rsidRPr="00BD17B0">
        <w:rPr>
          <w:rFonts w:asciiTheme="minorEastAsia" w:hAnsiTheme="minorEastAsia" w:hint="eastAsia"/>
          <w:sz w:val="22"/>
          <w:szCs w:val="21"/>
        </w:rPr>
        <w:t>私は</w:t>
      </w:r>
      <w:r w:rsidR="00422ACD" w:rsidRPr="00BD17B0">
        <w:rPr>
          <w:rFonts w:asciiTheme="minorEastAsia" w:hAnsiTheme="minorEastAsia" w:hint="eastAsia"/>
          <w:sz w:val="22"/>
          <w:szCs w:val="21"/>
        </w:rPr>
        <w:t>次</w:t>
      </w:r>
      <w:r w:rsidRPr="00BD17B0">
        <w:rPr>
          <w:rFonts w:asciiTheme="minorEastAsia" w:hAnsiTheme="minorEastAsia" w:hint="eastAsia"/>
          <w:sz w:val="22"/>
          <w:szCs w:val="21"/>
        </w:rPr>
        <w:t>の</w:t>
      </w:r>
      <w:r w:rsidR="00E61F0A" w:rsidRPr="00BD17B0">
        <w:rPr>
          <w:rFonts w:asciiTheme="minorEastAsia" w:hAnsiTheme="minorEastAsia" w:hint="eastAsia"/>
          <w:sz w:val="22"/>
          <w:szCs w:val="21"/>
        </w:rPr>
        <w:t>者</w:t>
      </w:r>
      <w:r w:rsidRPr="00BD17B0">
        <w:rPr>
          <w:rFonts w:asciiTheme="minorEastAsia" w:hAnsiTheme="minorEastAsia" w:hint="eastAsia"/>
          <w:sz w:val="22"/>
          <w:szCs w:val="21"/>
        </w:rPr>
        <w:t>を代理人と定め、下記委任事項について</w:t>
      </w:r>
      <w:r w:rsidR="00B332D1" w:rsidRPr="00BD17B0">
        <w:rPr>
          <w:rFonts w:asciiTheme="minorEastAsia" w:hAnsiTheme="minorEastAsia" w:hint="eastAsia"/>
          <w:sz w:val="22"/>
          <w:szCs w:val="21"/>
        </w:rPr>
        <w:t>の権限を委任します。</w:t>
      </w:r>
    </w:p>
    <w:tbl>
      <w:tblPr>
        <w:tblStyle w:val="a3"/>
        <w:tblpPr w:leftFromText="142" w:rightFromText="142" w:vertAnchor="text" w:horzAnchor="margin" w:tblpX="-67" w:tblpY="365"/>
        <w:tblW w:w="10909" w:type="dxa"/>
        <w:tblLook w:val="04A0" w:firstRow="1" w:lastRow="0" w:firstColumn="1" w:lastColumn="0" w:noHBand="0" w:noVBand="1"/>
      </w:tblPr>
      <w:tblGrid>
        <w:gridCol w:w="1413"/>
        <w:gridCol w:w="4204"/>
        <w:gridCol w:w="1466"/>
        <w:gridCol w:w="3826"/>
      </w:tblGrid>
      <w:tr w:rsidR="00F00B12" w:rsidRPr="00B360DB" w:rsidTr="006F1406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12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　所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12" w:rsidRPr="00BE4E5C" w:rsidRDefault="00F00B12" w:rsidP="00BD17B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0B12" w:rsidRPr="00617728" w:rsidTr="00B40E4C">
        <w:trPr>
          <w:trHeight w:val="4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12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12" w:rsidRPr="00BE4E5C" w:rsidRDefault="00F00B12" w:rsidP="00BD17B0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12" w:rsidRPr="006F1406" w:rsidRDefault="00F00B12" w:rsidP="00BD17B0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F1406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12" w:rsidRPr="00BE4E5C" w:rsidRDefault="00F00B12" w:rsidP="00BD17B0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年　</w:t>
            </w:r>
            <w:r w:rsidR="002D2997"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　月　</w:t>
            </w:r>
            <w:r w:rsidR="002D2997"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　日</w:t>
            </w:r>
          </w:p>
        </w:tc>
      </w:tr>
    </w:tbl>
    <w:p w:rsidR="006A35BF" w:rsidRPr="00E24975" w:rsidRDefault="00617728" w:rsidP="00FD2FD5">
      <w:pPr>
        <w:rPr>
          <w:rFonts w:asciiTheme="majorEastAsia" w:eastAsiaTheme="majorEastAsia" w:hAnsiTheme="majorEastAsia"/>
          <w:b/>
          <w:sz w:val="27"/>
          <w:szCs w:val="27"/>
        </w:rPr>
      </w:pPr>
      <w:r w:rsidRPr="00E24975">
        <w:rPr>
          <w:rFonts w:asciiTheme="majorEastAsia" w:eastAsiaTheme="majorEastAsia" w:hAnsiTheme="majorEastAsia" w:hint="eastAsia"/>
          <w:b/>
          <w:sz w:val="27"/>
          <w:szCs w:val="27"/>
        </w:rPr>
        <w:t>代理人（手続に来る人）</w:t>
      </w:r>
    </w:p>
    <w:p w:rsidR="00B2499C" w:rsidRPr="00B728FB" w:rsidRDefault="00EF0106" w:rsidP="006472D7">
      <w:pPr>
        <w:spacing w:line="480" w:lineRule="auto"/>
        <w:jc w:val="center"/>
        <w:rPr>
          <w:rFonts w:asciiTheme="minorEastAsia" w:hAnsiTheme="minorEastAsia"/>
          <w:b/>
          <w:sz w:val="20"/>
          <w:szCs w:val="16"/>
        </w:rPr>
      </w:pPr>
      <w:r w:rsidRPr="00B728FB">
        <w:rPr>
          <w:rFonts w:asciiTheme="majorEastAsia" w:eastAsiaTheme="majorEastAsia" w:hAnsiTheme="majorEastAsia" w:hint="eastAsia"/>
          <w:b/>
          <w:sz w:val="28"/>
          <w:szCs w:val="26"/>
        </w:rPr>
        <w:t>委任事項</w:t>
      </w:r>
    </w:p>
    <w:p w:rsidR="00D722F2" w:rsidRPr="00E24975" w:rsidRDefault="00497A6C" w:rsidP="00A672F8">
      <w:pPr>
        <w:rPr>
          <w:rFonts w:asciiTheme="majorEastAsia" w:eastAsiaTheme="majorEastAsia" w:hAnsiTheme="majorEastAsia"/>
          <w:b/>
          <w:sz w:val="27"/>
          <w:szCs w:val="27"/>
        </w:rPr>
      </w:pPr>
      <w:r w:rsidRPr="00E24975">
        <w:rPr>
          <w:rFonts w:asciiTheme="majorEastAsia" w:eastAsiaTheme="majorEastAsia" w:hAnsiTheme="majorEastAsia" w:hint="eastAsia"/>
          <w:b/>
          <w:sz w:val="27"/>
          <w:szCs w:val="27"/>
        </w:rPr>
        <w:t xml:space="preserve">１　</w:t>
      </w:r>
      <w:r w:rsidR="00EF0106" w:rsidRPr="00E24975">
        <w:rPr>
          <w:rFonts w:asciiTheme="majorEastAsia" w:eastAsiaTheme="majorEastAsia" w:hAnsiTheme="majorEastAsia" w:hint="eastAsia"/>
          <w:b/>
          <w:sz w:val="27"/>
          <w:szCs w:val="27"/>
        </w:rPr>
        <w:t>住民票</w:t>
      </w:r>
      <w:r w:rsidR="00131560" w:rsidRPr="00E24975">
        <w:rPr>
          <w:rFonts w:asciiTheme="majorEastAsia" w:eastAsiaTheme="majorEastAsia" w:hAnsiTheme="majorEastAsia" w:hint="eastAsia"/>
          <w:b/>
          <w:sz w:val="27"/>
          <w:szCs w:val="27"/>
        </w:rPr>
        <w:t>等証明書</w:t>
      </w:r>
      <w:r w:rsidR="00B2499C" w:rsidRPr="00E24975">
        <w:rPr>
          <w:rFonts w:asciiTheme="majorEastAsia" w:eastAsiaTheme="majorEastAsia" w:hAnsiTheme="majorEastAsia" w:hint="eastAsia"/>
          <w:b/>
          <w:sz w:val="27"/>
          <w:szCs w:val="27"/>
        </w:rPr>
        <w:t>の申請及び受領</w:t>
      </w:r>
    </w:p>
    <w:tbl>
      <w:tblPr>
        <w:tblStyle w:val="a3"/>
        <w:tblpPr w:leftFromText="142" w:rightFromText="142" w:vertAnchor="text" w:horzAnchor="margin" w:tblpY="22"/>
        <w:tblW w:w="10938" w:type="dxa"/>
        <w:tblLook w:val="04A0" w:firstRow="1" w:lastRow="0" w:firstColumn="1" w:lastColumn="0" w:noHBand="0" w:noVBand="1"/>
      </w:tblPr>
      <w:tblGrid>
        <w:gridCol w:w="988"/>
        <w:gridCol w:w="3118"/>
        <w:gridCol w:w="6832"/>
      </w:tblGrid>
      <w:tr w:rsidR="002B096B" w:rsidRPr="00145FE8" w:rsidTr="00C75C8E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96B" w:rsidRPr="00BD17B0" w:rsidRDefault="00331A12" w:rsidP="00331A12">
            <w:pPr>
              <w:jc w:val="distribute"/>
              <w:rPr>
                <w:rFonts w:asciiTheme="minorEastAsia" w:hAnsiTheme="minorEastAsia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t>種類</w:t>
            </w:r>
          </w:p>
        </w:tc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6B" w:rsidRPr="002B096B" w:rsidRDefault="002B096B" w:rsidP="00C424A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□住民票謄本</w:t>
            </w:r>
            <w:r w:rsidR="00384FF5" w:rsidRPr="00CD366E">
              <w:rPr>
                <w:rFonts w:asciiTheme="minorEastAsia" w:hAnsiTheme="minorEastAsia" w:hint="eastAsia"/>
                <w:sz w:val="18"/>
              </w:rPr>
              <w:t>(世帯全員)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384FF5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□住民票抄本</w:t>
            </w:r>
            <w:r w:rsidR="00384FF5" w:rsidRPr="00CD366E">
              <w:rPr>
                <w:rFonts w:asciiTheme="minorEastAsia" w:hAnsiTheme="minorEastAsia" w:hint="eastAsia"/>
                <w:sz w:val="18"/>
              </w:rPr>
              <w:t>(世帯一部)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384FF5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□除票</w:t>
            </w:r>
            <w:r w:rsidR="007A6F17" w:rsidRPr="00FA3DE9">
              <w:rPr>
                <w:rFonts w:asciiTheme="minorEastAsia" w:hAnsiTheme="minorEastAsia" w:hint="eastAsia"/>
                <w:sz w:val="20"/>
                <w:u w:val="single"/>
              </w:rPr>
              <w:t xml:space="preserve">　　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</w:p>
        </w:tc>
      </w:tr>
      <w:tr w:rsidR="0005347D" w:rsidRPr="007850F3" w:rsidTr="00331A12">
        <w:trPr>
          <w:trHeight w:val="5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E1" w:rsidRPr="00BD17B0" w:rsidRDefault="00331A12" w:rsidP="00331A12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47D" w:rsidRPr="005866C7" w:rsidRDefault="005866C7" w:rsidP="00E86209">
            <w:pPr>
              <w:spacing w:line="360" w:lineRule="auto"/>
              <w:ind w:rightChars="-107" w:right="-225"/>
              <w:rPr>
                <w:rFonts w:asciiTheme="minorEastAsia" w:hAnsiTheme="minorEastAsia"/>
                <w:sz w:val="22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□委任者の住所に同じ</w:t>
            </w:r>
            <w:r w:rsidR="008776CB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Pr="00FA3DE9">
              <w:rPr>
                <w:rFonts w:asciiTheme="minorEastAsia" w:hAnsiTheme="minorEastAsia" w:hint="eastAsia"/>
                <w:sz w:val="24"/>
              </w:rPr>
              <w:t>□左記以外</w:t>
            </w:r>
            <w:r w:rsidR="00D80F60" w:rsidRPr="00FA3DE9">
              <w:rPr>
                <w:rFonts w:asciiTheme="minorEastAsia" w:hAnsiTheme="minorEastAsia" w:hint="eastAsia"/>
                <w:sz w:val="24"/>
              </w:rPr>
              <w:t>(</w:t>
            </w:r>
            <w:r w:rsidR="00EB53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B531D" w:rsidRPr="00EB531D">
              <w:rPr>
                <w:rFonts w:asciiTheme="minorEastAsia" w:hAnsiTheme="minorEastAsia" w:hint="eastAsia"/>
                <w:sz w:val="20"/>
              </w:rPr>
              <w:t>日立市</w:t>
            </w:r>
            <w:r w:rsidR="00967170" w:rsidRPr="00FA3DE9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  <w:r w:rsidR="00431F5C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76D9F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="00EB53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67170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8620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80F60" w:rsidRPr="00FA3DE9">
              <w:rPr>
                <w:rFonts w:asciiTheme="minorEastAsia" w:hAnsiTheme="minorEastAsia" w:hint="eastAsia"/>
                <w:sz w:val="24"/>
              </w:rPr>
              <w:t xml:space="preserve"> )</w:t>
            </w:r>
            <w:r w:rsidR="00967170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A924D5" w:rsidRPr="00145FE8" w:rsidTr="00414FAE">
        <w:trPr>
          <w:trHeight w:val="38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4D5" w:rsidRPr="00BE4E5C" w:rsidRDefault="00A924D5" w:rsidP="00E43E12">
            <w:pPr>
              <w:ind w:firstLineChars="150" w:firstLine="360"/>
              <w:rPr>
                <w:rFonts w:asciiTheme="minorEastAsia" w:hAnsiTheme="minorEastAsia"/>
                <w:sz w:val="22"/>
              </w:rPr>
            </w:pPr>
            <w:r w:rsidRPr="00096D35">
              <w:rPr>
                <w:rFonts w:asciiTheme="minorEastAsia" w:hAnsiTheme="minorEastAsia" w:hint="eastAsia"/>
                <w:sz w:val="24"/>
              </w:rPr>
              <w:t>どなたの証明書が必要ですか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4D5" w:rsidRPr="00BE4E5C" w:rsidRDefault="00A924D5" w:rsidP="00134A82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D35">
              <w:rPr>
                <w:rFonts w:asciiTheme="minorEastAsia" w:hAnsiTheme="minorEastAsia" w:hint="eastAsia"/>
                <w:sz w:val="24"/>
              </w:rPr>
              <w:t>表示する項目</w:t>
            </w:r>
            <w:r w:rsidR="007A2A31" w:rsidRPr="00096D35">
              <w:rPr>
                <w:rFonts w:asciiTheme="minorEastAsia" w:hAnsiTheme="minorEastAsia" w:hint="eastAsia"/>
                <w:sz w:val="20"/>
                <w:szCs w:val="18"/>
              </w:rPr>
              <w:t>（☑チェックがない場合、下記項目は省略します）</w:t>
            </w:r>
          </w:p>
        </w:tc>
      </w:tr>
      <w:tr w:rsidR="00A924D5" w:rsidRPr="00145FE8" w:rsidTr="00414FAE">
        <w:trPr>
          <w:trHeight w:val="626"/>
        </w:trPr>
        <w:tc>
          <w:tcPr>
            <w:tcW w:w="41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D5" w:rsidRPr="00CA381D" w:rsidRDefault="00A924D5" w:rsidP="00134A82">
            <w:pPr>
              <w:spacing w:line="480" w:lineRule="auto"/>
              <w:ind w:rightChars="-136" w:right="-286"/>
              <w:rPr>
                <w:rFonts w:asciiTheme="minorEastAsia" w:hAnsiTheme="minorEastAsia"/>
                <w:sz w:val="20"/>
                <w:szCs w:val="20"/>
              </w:rPr>
            </w:pPr>
            <w:r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氏名：　　　　　　　　　　　 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CA38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91577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67170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B" w:rsidRPr="008776CB" w:rsidRDefault="00A924D5" w:rsidP="00134A8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>□本籍</w:t>
            </w:r>
            <w:r w:rsidR="001A16D4">
              <w:rPr>
                <w:rFonts w:asciiTheme="minorEastAsia" w:hAnsiTheme="minorEastAsia" w:hint="eastAsia"/>
                <w:sz w:val="24"/>
                <w:szCs w:val="21"/>
              </w:rPr>
              <w:t>・筆頭者</w:t>
            </w: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8776CB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>□続柄</w:t>
            </w:r>
            <w:r w:rsidR="008776CB">
              <w:rPr>
                <w:rFonts w:asciiTheme="minorEastAsia" w:hAnsiTheme="minorEastAsia" w:hint="eastAsia"/>
                <w:sz w:val="24"/>
                <w:szCs w:val="21"/>
              </w:rPr>
              <w:t xml:space="preserve">　 </w:t>
            </w: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1A16D4">
              <w:rPr>
                <w:rFonts w:asciiTheme="minorEastAsia" w:hAnsiTheme="minorEastAsia" w:hint="eastAsia"/>
                <w:sz w:val="24"/>
                <w:szCs w:val="21"/>
              </w:rPr>
              <w:t>国籍</w:t>
            </w:r>
            <w:r w:rsidR="00096D35">
              <w:rPr>
                <w:rFonts w:asciiTheme="minorEastAsia" w:hAnsiTheme="minorEastAsia" w:hint="eastAsia"/>
                <w:sz w:val="24"/>
                <w:szCs w:val="21"/>
              </w:rPr>
              <w:t xml:space="preserve">　 □</w:t>
            </w:r>
            <w:r w:rsidR="001A16D4">
              <w:rPr>
                <w:rFonts w:asciiTheme="minorEastAsia" w:hAnsiTheme="minorEastAsia" w:hint="eastAsia"/>
                <w:sz w:val="24"/>
                <w:szCs w:val="21"/>
              </w:rPr>
              <w:t>在留資格・期間</w:t>
            </w:r>
          </w:p>
          <w:p w:rsidR="008F73C8" w:rsidRPr="008776CB" w:rsidRDefault="00E971A7" w:rsidP="00181C65">
            <w:pPr>
              <w:ind w:rightChars="-107" w:right="-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4E5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B44C35" wp14:editId="0EDC6AC5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130810</wp:posOffset>
                      </wp:positionV>
                      <wp:extent cx="3181350" cy="3143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6AD2" w:rsidRDefault="00096D35" w:rsidP="00387E3D">
                                  <w:pPr>
                                    <w:ind w:left="140" w:hangingChars="100" w:hanging="140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246A5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マイナンバー</w:t>
                                  </w:r>
                                  <w:r w:rsidR="001A16D4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又は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住民票コードを</w:t>
                                  </w:r>
                                  <w:r w:rsidR="00D242EE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表示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する</w:t>
                                  </w:r>
                                  <w:r w:rsidR="00306AD2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場合</w:t>
                                  </w:r>
                                  <w:r w:rsidR="00181C65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、</w:t>
                                  </w:r>
                                  <w:r w:rsidR="00306AD2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郵送交付となります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87E3D" w:rsidRPr="0040482A" w:rsidRDefault="00D242EE" w:rsidP="00387E3D">
                                  <w:pPr>
                                    <w:ind w:left="140" w:hangingChars="100" w:hanging="140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場合</w:t>
                                  </w:r>
                                  <w:r w:rsidR="009F4D1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は</w:t>
                                  </w:r>
                                  <w:r w:rsidR="0034278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、</w:t>
                                  </w:r>
                                  <w:r w:rsidR="00387E3D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郵送交付となります</w:t>
                                  </w:r>
                                  <w:r w:rsidR="001E60D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BB44C35" id="正方形/長方形 6" o:spid="_x0000_s1027" style="position:absolute;margin-left:98.95pt;margin-top:10.3pt;width:250.5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" filled="f" stroked="f" strokeweight="2pt">
                      <v:textbox>
                        <w:txbxContent>
                          <w:p w:rsidR="00306AD2" w:rsidRDefault="00096D35" w:rsidP="00387E3D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246A5A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マイナンバー</w:t>
                            </w:r>
                            <w:r w:rsidR="001A16D4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又は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住民票コードを</w:t>
                            </w:r>
                            <w:r w:rsidR="00D242EE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表示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する</w:t>
                            </w:r>
                            <w:r w:rsidR="00306AD2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場合</w:t>
                            </w:r>
                            <w:r w:rsidR="00181C65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="00306AD2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郵送交付となります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。</w:t>
                            </w:r>
                          </w:p>
                          <w:p w:rsidR="00387E3D" w:rsidRPr="0040482A" w:rsidRDefault="00D242EE" w:rsidP="00387E3D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場合</w:t>
                            </w:r>
                            <w:r w:rsidR="009F4D17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は</w:t>
                            </w:r>
                            <w:r w:rsidR="00342787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="00387E3D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郵送交付となります</w:t>
                            </w:r>
                            <w:r w:rsidR="001E60D6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3C8" w:rsidRPr="008776C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A16D4">
              <w:rPr>
                <w:rFonts w:asciiTheme="minorEastAsia" w:hAnsiTheme="minorEastAsia" w:hint="eastAsia"/>
                <w:sz w:val="24"/>
                <w:szCs w:val="24"/>
              </w:rPr>
              <w:t>マイナンバー</w:t>
            </w:r>
            <w:r w:rsidR="008776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3C8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24D5" w:rsidRPr="008776C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97A54" w:rsidRPr="000E4636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9B3F06" w:rsidRPr="008776C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924D5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A16D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 </w:t>
            </w:r>
            <w:r w:rsidR="00A924D5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1155E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6AD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676D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36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06AD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81C6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1F3110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06AD2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</w:tbl>
    <w:p w:rsidR="00F47ADA" w:rsidRPr="00E24975" w:rsidRDefault="00AB760F" w:rsidP="00A75AE6">
      <w:pPr>
        <w:spacing w:before="360" w:line="276" w:lineRule="auto"/>
        <w:jc w:val="left"/>
        <w:rPr>
          <w:rFonts w:ascii="ＭＳ ゴシック" w:eastAsia="ＭＳ ゴシック" w:hAnsi="ＭＳ ゴシック"/>
          <w:b/>
          <w:sz w:val="27"/>
          <w:szCs w:val="27"/>
        </w:rPr>
      </w:pPr>
      <w:r w:rsidRPr="00E24975">
        <w:rPr>
          <w:rFonts w:ascii="ＭＳ ゴシック" w:eastAsia="ＭＳ ゴシック" w:hAnsi="ＭＳ ゴシック" w:hint="eastAsia"/>
          <w:b/>
          <w:sz w:val="27"/>
          <w:szCs w:val="27"/>
        </w:rPr>
        <w:t>２</w:t>
      </w:r>
      <w:r w:rsidR="00F47ADA" w:rsidRPr="00E24975">
        <w:rPr>
          <w:rFonts w:ascii="ＭＳ ゴシック" w:eastAsia="ＭＳ ゴシック" w:hAnsi="ＭＳ ゴシック" w:hint="eastAsia"/>
          <w:b/>
          <w:sz w:val="27"/>
          <w:szCs w:val="27"/>
        </w:rPr>
        <w:t xml:space="preserve">　戸籍</w:t>
      </w:r>
      <w:r w:rsidR="008C1C9A" w:rsidRPr="00E24975">
        <w:rPr>
          <w:rFonts w:ascii="ＭＳ ゴシック" w:eastAsia="ＭＳ ゴシック" w:hAnsi="ＭＳ ゴシック" w:hint="eastAsia"/>
          <w:b/>
          <w:sz w:val="27"/>
          <w:szCs w:val="27"/>
        </w:rPr>
        <w:t>等証明書</w:t>
      </w:r>
      <w:r w:rsidR="00F47ADA" w:rsidRPr="00E24975">
        <w:rPr>
          <w:rFonts w:ascii="ＭＳ ゴシック" w:eastAsia="ＭＳ ゴシック" w:hAnsi="ＭＳ ゴシック" w:hint="eastAsia"/>
          <w:b/>
          <w:sz w:val="27"/>
          <w:szCs w:val="27"/>
        </w:rPr>
        <w:t>の申請及び受領</w:t>
      </w:r>
    </w:p>
    <w:tbl>
      <w:tblPr>
        <w:tblStyle w:val="a3"/>
        <w:tblpPr w:leftFromText="142" w:rightFromText="142" w:vertAnchor="text" w:horzAnchor="margin" w:tblpY="7"/>
        <w:tblW w:w="10945" w:type="dxa"/>
        <w:tblLook w:val="04A0" w:firstRow="1" w:lastRow="0" w:firstColumn="1" w:lastColumn="0" w:noHBand="0" w:noVBand="1"/>
      </w:tblPr>
      <w:tblGrid>
        <w:gridCol w:w="999"/>
        <w:gridCol w:w="3107"/>
        <w:gridCol w:w="2854"/>
        <w:gridCol w:w="1157"/>
        <w:gridCol w:w="2828"/>
      </w:tblGrid>
      <w:tr w:rsidR="002B096B" w:rsidRPr="00923E5C" w:rsidTr="00C75C8E">
        <w:trPr>
          <w:trHeight w:val="83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96B" w:rsidRPr="00BD17B0" w:rsidRDefault="007F7C48" w:rsidP="00331A12">
            <w:pPr>
              <w:spacing w:line="276" w:lineRule="auto"/>
              <w:jc w:val="distribute"/>
              <w:rPr>
                <w:rFonts w:asciiTheme="minorEastAsia" w:hAnsiTheme="minorEastAsia"/>
                <w:noProof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t>種類</w:t>
            </w:r>
          </w:p>
        </w:tc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15C" w:rsidRPr="00FA3DE9" w:rsidRDefault="002B096B" w:rsidP="00C424A2">
            <w:pPr>
              <w:spacing w:line="276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□戸籍謄本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(</w:t>
            </w:r>
            <w:r w:rsidR="00B1015C" w:rsidRPr="00FA3DE9">
              <w:rPr>
                <w:rFonts w:asciiTheme="minorEastAsia" w:hAnsiTheme="minorEastAsia" w:hint="eastAsia"/>
                <w:sz w:val="18"/>
              </w:rPr>
              <w:t>全部事項証明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)</w:t>
            </w:r>
            <w:r w:rsidR="00B1015C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</w:t>
            </w:r>
            <w:r w:rsidR="00E211B9" w:rsidRPr="00FA3DE9">
              <w:rPr>
                <w:rFonts w:asciiTheme="minorEastAsia" w:hAnsiTheme="minorEastAsia" w:hint="eastAsia"/>
                <w:sz w:val="24"/>
              </w:rPr>
              <w:t>附票謄本</w:t>
            </w:r>
            <w:r w:rsidR="00E211B9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927C35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B1015C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965E6" w:rsidRPr="00FA3DE9">
              <w:rPr>
                <w:rFonts w:asciiTheme="minorEastAsia" w:hAnsiTheme="minorEastAsia" w:hint="eastAsia"/>
                <w:sz w:val="24"/>
              </w:rPr>
              <w:t>□身分証明書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　通</w:t>
            </w:r>
          </w:p>
          <w:p w:rsidR="004965E6" w:rsidRPr="00FA3DE9" w:rsidRDefault="00B1015C" w:rsidP="00C424A2">
            <w:pPr>
              <w:spacing w:line="276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□戸籍抄本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(</w:t>
            </w:r>
            <w:r w:rsidRPr="00FA3DE9">
              <w:rPr>
                <w:rFonts w:asciiTheme="minorEastAsia" w:hAnsiTheme="minorEastAsia" w:hint="eastAsia"/>
                <w:sz w:val="18"/>
              </w:rPr>
              <w:t>個人事項証明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)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□附票抄本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>□</w:t>
            </w:r>
            <w:r w:rsidR="00066B49">
              <w:rPr>
                <w:rFonts w:asciiTheme="minorEastAsia" w:hAnsiTheme="minorEastAsia" w:hint="eastAsia"/>
                <w:sz w:val="24"/>
              </w:rPr>
              <w:t>その他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 xml:space="preserve">(　</w:t>
            </w:r>
            <w:r w:rsidR="00066B4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66B49">
              <w:rPr>
                <w:rFonts w:asciiTheme="minorEastAsia" w:hAnsiTheme="minorEastAsia"/>
                <w:sz w:val="24"/>
              </w:rPr>
              <w:t xml:space="preserve">   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66B49">
              <w:rPr>
                <w:rFonts w:asciiTheme="minorEastAsia" w:hAnsiTheme="minorEastAsia"/>
                <w:sz w:val="24"/>
              </w:rPr>
              <w:t xml:space="preserve">      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>)</w:t>
            </w:r>
            <w:r w:rsidR="00066B49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066B49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066B49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</w:p>
        </w:tc>
      </w:tr>
      <w:tr w:rsidR="00F7269B" w:rsidRPr="00923E5C" w:rsidTr="00331A12">
        <w:trPr>
          <w:trHeight w:val="38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69B" w:rsidRPr="00BD17B0" w:rsidRDefault="00033C00" w:rsidP="00331A12">
            <w:pPr>
              <w:spacing w:line="276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本籍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69B" w:rsidRPr="00BE4E5C" w:rsidRDefault="00385AA9" w:rsidP="00331A12">
            <w:pPr>
              <w:spacing w:line="480" w:lineRule="auto"/>
              <w:rPr>
                <w:rFonts w:asciiTheme="minorEastAsia" w:hAnsiTheme="minorEastAsia"/>
                <w:sz w:val="22"/>
                <w:szCs w:val="21"/>
              </w:rPr>
            </w:pPr>
            <w:r w:rsidRPr="00BE0D7B"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CDD527C" wp14:editId="61B239A2">
                      <wp:simplePos x="0" y="0"/>
                      <wp:positionH relativeFrom="column">
                        <wp:posOffset>2648849</wp:posOffset>
                      </wp:positionH>
                      <wp:positionV relativeFrom="page">
                        <wp:posOffset>195580</wp:posOffset>
                      </wp:positionV>
                      <wp:extent cx="590550" cy="3619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5AA9" w:rsidRPr="00385AA9" w:rsidRDefault="00385AA9" w:rsidP="00385AA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4"/>
                                    </w:rPr>
                                  </w:pPr>
                                  <w:r w:rsidRPr="00385AA9">
                                    <w:rPr>
                                      <w:rFonts w:asciiTheme="minorEastAsia" w:hAnsiTheme="minorEastAsia"/>
                                      <w:sz w:val="18"/>
                                      <w:szCs w:val="14"/>
                                    </w:rPr>
                                    <w:t>(</w:t>
                                  </w:r>
                                  <w:r w:rsidRPr="00385AA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4"/>
                                    </w:rPr>
                                    <w:t>番地)</w:t>
                                  </w:r>
                                </w:p>
                                <w:p w:rsidR="00385AA9" w:rsidRPr="00D6246E" w:rsidRDefault="00385AA9" w:rsidP="00385AA9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CDD527C" id="正方形/長方形 4" o:spid="_x0000_s1028" style="position:absolute;left:0;text-align:left;margin-left:208.55pt;margin-top:15.4pt;width:46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" filled="f" stroked="f" strokeweight="2pt">
                      <v:textbox>
                        <w:txbxContent>
                          <w:p w:rsidR="00385AA9" w:rsidRPr="00385AA9" w:rsidRDefault="00385AA9" w:rsidP="00385AA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4"/>
                              </w:rPr>
                            </w:pPr>
                            <w:r w:rsidRPr="00385AA9">
                              <w:rPr>
                                <w:rFonts w:asciiTheme="minorEastAsia" w:hAnsiTheme="minorEastAsia"/>
                                <w:sz w:val="18"/>
                                <w:szCs w:val="14"/>
                              </w:rPr>
                              <w:t>(</w:t>
                            </w:r>
                            <w:r w:rsidRPr="00385AA9">
                              <w:rPr>
                                <w:rFonts w:asciiTheme="minorEastAsia" w:hAnsiTheme="minorEastAsia" w:hint="eastAsia"/>
                                <w:sz w:val="18"/>
                                <w:szCs w:val="14"/>
                              </w:rPr>
                              <w:t>番地)</w:t>
                            </w:r>
                          </w:p>
                          <w:p w:rsidR="00385AA9" w:rsidRPr="00D6246E" w:rsidRDefault="00385AA9" w:rsidP="00385AA9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日立市　　　　　</w:t>
            </w:r>
            <w:r w:rsidR="00A674E0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9D7DF2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BE0D7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町　　</w:t>
            </w:r>
            <w:r w:rsidR="00BE0D7B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丁目　　</w:t>
            </w:r>
            <w:r w:rsidR="00A674E0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="00BE0D7B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CB1250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番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8E0" w:rsidRPr="00BD17B0" w:rsidRDefault="00C86BAC" w:rsidP="00C86BAC">
            <w:pPr>
              <w:spacing w:line="48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筆頭者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69B" w:rsidRPr="00BE4E5C" w:rsidRDefault="00F7269B" w:rsidP="00331A12">
            <w:pPr>
              <w:spacing w:line="480" w:lineRule="auto"/>
              <w:ind w:rightChars="-51" w:right="-107"/>
              <w:rPr>
                <w:rFonts w:asciiTheme="minorEastAsia" w:hAnsiTheme="minorEastAsia"/>
                <w:szCs w:val="21"/>
              </w:rPr>
            </w:pPr>
          </w:p>
        </w:tc>
      </w:tr>
      <w:tr w:rsidR="00A924D5" w:rsidRPr="00497A6C" w:rsidTr="00181C65">
        <w:trPr>
          <w:trHeight w:val="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4D5" w:rsidRPr="00BE4E5C" w:rsidRDefault="00A924D5" w:rsidP="00E43E12">
            <w:pPr>
              <w:ind w:right="220" w:firstLineChars="150" w:firstLine="360"/>
              <w:rPr>
                <w:rFonts w:asciiTheme="minorEastAsia" w:hAnsiTheme="minorEastAsia"/>
                <w:sz w:val="22"/>
              </w:rPr>
            </w:pPr>
            <w:r w:rsidRPr="00BD17B0">
              <w:rPr>
                <w:rFonts w:asciiTheme="minorEastAsia" w:hAnsiTheme="minorEastAsia" w:hint="eastAsia"/>
                <w:sz w:val="24"/>
              </w:rPr>
              <w:t>どなたの証明書が必要ですか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4D5" w:rsidRPr="00BD17B0" w:rsidRDefault="00A3493C" w:rsidP="00331A12">
            <w:pPr>
              <w:ind w:right="220"/>
              <w:jc w:val="center"/>
              <w:rPr>
                <w:rFonts w:asciiTheme="minorEastAsia" w:hAnsiTheme="minorEastAsia"/>
                <w:sz w:val="24"/>
              </w:rPr>
            </w:pPr>
            <w:r w:rsidRPr="00BE4E5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6F97C08" wp14:editId="1C180FE8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184150</wp:posOffset>
                      </wp:positionV>
                      <wp:extent cx="1438275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76CB" w:rsidRPr="0040482A" w:rsidRDefault="008776CB" w:rsidP="008776CB">
                                  <w:pPr>
                                    <w:ind w:left="140" w:hangingChars="100" w:hanging="140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40482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(１通＝１セットとなります)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6F97C08" id="正方形/長方形 1" o:spid="_x0000_s1029" style="position:absolute;left:0;text-align:left;margin-left:189.25pt;margin-top:14.5pt;width:113.25pt;height:24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" filled="f" stroked="f" strokeweight="2pt">
                      <v:textbox>
                        <w:txbxContent>
                          <w:p w:rsidR="008776CB" w:rsidRPr="0040482A" w:rsidRDefault="008776CB" w:rsidP="008776CB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40482A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(１通＝１セットとなります)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必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要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な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A159B" w:rsidRPr="00BD17B0">
              <w:rPr>
                <w:rFonts w:asciiTheme="minorEastAsia" w:hAnsiTheme="minorEastAsia" w:hint="eastAsia"/>
                <w:sz w:val="24"/>
              </w:rPr>
              <w:t xml:space="preserve">内　容　・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範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囲</w:t>
            </w:r>
          </w:p>
        </w:tc>
      </w:tr>
      <w:tr w:rsidR="00A924D5" w:rsidRPr="00497A6C" w:rsidTr="00181C65">
        <w:trPr>
          <w:trHeight w:val="200"/>
        </w:trPr>
        <w:tc>
          <w:tcPr>
            <w:tcW w:w="41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D5" w:rsidRPr="00CA381D" w:rsidRDefault="00A924D5" w:rsidP="005935A1">
            <w:pPr>
              <w:spacing w:line="480" w:lineRule="auto"/>
              <w:ind w:rightChars="-69" w:right="-14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氏名：　　　　　　　　　　 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CA38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E0D7B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67170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D5" w:rsidRPr="00BE4E5C" w:rsidRDefault="00A924D5" w:rsidP="00331A12">
            <w:pPr>
              <w:ind w:right="220"/>
              <w:jc w:val="left"/>
              <w:rPr>
                <w:rFonts w:asciiTheme="minorEastAsia" w:hAnsiTheme="minorEastAsia"/>
                <w:sz w:val="22"/>
              </w:rPr>
            </w:pPr>
            <w:r w:rsidRPr="006F1406">
              <w:rPr>
                <w:rFonts w:asciiTheme="minorEastAsia" w:hAnsiTheme="minorEastAsia" w:hint="eastAsia"/>
                <w:sz w:val="24"/>
              </w:rPr>
              <w:t xml:space="preserve">□現在のもの　</w:t>
            </w:r>
            <w:r w:rsidR="008776C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6F1406">
              <w:rPr>
                <w:rFonts w:asciiTheme="minorEastAsia" w:hAnsiTheme="minorEastAsia" w:hint="eastAsia"/>
                <w:sz w:val="24"/>
              </w:rPr>
              <w:t>□出生から死亡まで</w:t>
            </w:r>
          </w:p>
          <w:p w:rsidR="00A924D5" w:rsidRPr="00CD366E" w:rsidRDefault="00CA539B" w:rsidP="00181C65">
            <w:pPr>
              <w:ind w:rightChars="-100" w:right="-210"/>
              <w:jc w:val="left"/>
              <w:rPr>
                <w:rFonts w:asciiTheme="minorEastAsia" w:hAnsiTheme="minorEastAsia"/>
                <w:sz w:val="22"/>
              </w:rPr>
            </w:pPr>
            <w:r w:rsidRPr="006F1406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42816F" wp14:editId="006C5545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158750</wp:posOffset>
                      </wp:positionV>
                      <wp:extent cx="4581525" cy="25908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39B" w:rsidRPr="00CA539B" w:rsidRDefault="00C83A97" w:rsidP="00CA539B">
                                  <w:pPr>
                                    <w:spacing w:line="240" w:lineRule="exact"/>
                                    <w:ind w:left="140" w:hangingChars="100" w:hanging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※</w:t>
                                  </w:r>
                                  <w:r w:rsidR="00CA539B" w:rsidRP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附票</w:t>
                                  </w:r>
                                  <w:r w:rsid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謄</w:t>
                                  </w:r>
                                  <w:r w:rsidR="0022774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本</w:t>
                                  </w:r>
                                  <w:r w:rsid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・抄本に、本籍・筆頭者又は在外選挙名簿情報</w:t>
                                  </w:r>
                                  <w:r w:rsidR="00A40C1F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の表示</w:t>
                                  </w:r>
                                  <w:r w:rsid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が必要な場合</w:t>
                                  </w:r>
                                  <w:r w:rsidR="00181C65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、</w:t>
                                  </w:r>
                                  <w:r w:rsidR="00306AD2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その他欄にご記入ください</w:t>
                                  </w:r>
                                  <w:r w:rsidR="001E60D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CA539B" w:rsidRPr="009755F1" w:rsidRDefault="00CA539B" w:rsidP="00CA539B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42816F" id="正方形/長方形 2" o:spid="_x0000_s1030" style="position:absolute;margin-left:-13.75pt;margin-top:12.5pt;width:360.7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" filled="f" stroked="f" strokeweight="2pt">
                      <v:textbox>
                        <w:txbxContent>
                          <w:p w:rsidR="00CA539B" w:rsidRPr="00CA539B" w:rsidRDefault="00C83A97" w:rsidP="00CA539B">
                            <w:pPr>
                              <w:spacing w:line="240" w:lineRule="exact"/>
                              <w:ind w:left="140" w:hangingChars="100" w:hanging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※</w:t>
                            </w:r>
                            <w:r w:rsidR="00CA539B" w:rsidRP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附票</w:t>
                            </w:r>
                            <w:r w:rsid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謄</w:t>
                            </w:r>
                            <w:r w:rsidR="00227740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本</w:t>
                            </w:r>
                            <w:r w:rsid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・抄本に、本籍・筆頭者又は在外選挙名簿情報</w:t>
                            </w:r>
                            <w:r w:rsidR="00A40C1F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の表示</w:t>
                            </w:r>
                            <w:r w:rsid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が必要な場合</w:t>
                            </w:r>
                            <w:r w:rsidR="00181C65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、</w:t>
                            </w:r>
                            <w:r w:rsidR="00306AD2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その他欄にご記入ください</w:t>
                            </w:r>
                            <w:r w:rsidR="001E60D6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。</w:t>
                            </w:r>
                          </w:p>
                          <w:p w:rsidR="00CA539B" w:rsidRPr="009755F1" w:rsidRDefault="00CA539B" w:rsidP="00CA539B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4D5" w:rsidRPr="006F1406">
              <w:rPr>
                <w:rFonts w:asciiTheme="minorEastAsia" w:hAnsiTheme="minorEastAsia" w:hint="eastAsia"/>
                <w:sz w:val="24"/>
              </w:rPr>
              <w:t>□</w:t>
            </w:r>
            <w:r w:rsidR="00306AD2" w:rsidRPr="000E4636">
              <w:rPr>
                <w:rFonts w:asciiTheme="minorEastAsia" w:hAnsiTheme="minorEastAsia" w:hint="eastAsia"/>
                <w:sz w:val="24"/>
              </w:rPr>
              <w:t>その他</w:t>
            </w:r>
            <w:r w:rsidR="00CD366E">
              <w:rPr>
                <w:rFonts w:asciiTheme="minorEastAsia" w:hAnsiTheme="minorEastAsia" w:hint="eastAsia"/>
                <w:sz w:val="24"/>
              </w:rPr>
              <w:t>(</w:t>
            </w:r>
            <w:r w:rsidR="00A924D5" w:rsidRPr="006F140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F1406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06AD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F1406">
              <w:rPr>
                <w:rFonts w:asciiTheme="minorEastAsia" w:hAnsiTheme="minorEastAsia"/>
                <w:sz w:val="24"/>
              </w:rPr>
              <w:t xml:space="preserve"> </w:t>
            </w:r>
            <w:r w:rsidR="00A924D5" w:rsidRPr="006F1406"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="005115A6" w:rsidRPr="006F1406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   </w:t>
            </w:r>
            <w:r w:rsidR="007F7C4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06AD2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 </w:t>
            </w:r>
            <w:r w:rsidR="000E4636">
              <w:rPr>
                <w:rFonts w:asciiTheme="minorEastAsia" w:hAnsiTheme="minor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</w:t>
            </w:r>
            <w:r w:rsidR="00181C65">
              <w:rPr>
                <w:rFonts w:asciiTheme="minorEastAsia" w:hAnsiTheme="minorEastAsia"/>
                <w:sz w:val="24"/>
              </w:rPr>
              <w:t xml:space="preserve"> </w:t>
            </w:r>
            <w:r w:rsidR="00306AD2">
              <w:rPr>
                <w:rFonts w:asciiTheme="minorEastAsia" w:hAnsiTheme="minor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</w:t>
            </w:r>
            <w:r w:rsidR="00181C65">
              <w:rPr>
                <w:rFonts w:asciiTheme="minorEastAsia" w:hAnsiTheme="minor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>)</w:t>
            </w:r>
          </w:p>
        </w:tc>
      </w:tr>
    </w:tbl>
    <w:p w:rsidR="00843120" w:rsidRPr="00E24975" w:rsidRDefault="008776CB" w:rsidP="00A75AE6">
      <w:pPr>
        <w:spacing w:before="360" w:line="276" w:lineRule="auto"/>
        <w:rPr>
          <w:rFonts w:asciiTheme="majorEastAsia" w:eastAsiaTheme="majorEastAsia" w:hAnsiTheme="majorEastAsia"/>
          <w:b/>
          <w:sz w:val="27"/>
          <w:szCs w:val="27"/>
        </w:rPr>
      </w:pPr>
      <w:r w:rsidRPr="00E24975">
        <w:rPr>
          <w:rFonts w:asciiTheme="minorEastAsia" w:hAnsiTheme="minor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C7E8CA" wp14:editId="233A522B">
                <wp:simplePos x="0" y="0"/>
                <wp:positionH relativeFrom="column">
                  <wp:posOffset>1468755</wp:posOffset>
                </wp:positionH>
                <wp:positionV relativeFrom="paragraph">
                  <wp:posOffset>1919605</wp:posOffset>
                </wp:positionV>
                <wp:extent cx="5610225" cy="3359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5FB" w:rsidRPr="008E116F" w:rsidRDefault="00105615" w:rsidP="008776CB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="00FE148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住民</w:t>
                            </w:r>
                            <w:r w:rsidR="005826D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異動</w:t>
                            </w:r>
                            <w:r w:rsidR="00AC0208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に伴</w:t>
                            </w:r>
                            <w:r w:rsidR="00FE148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う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国民健康保険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及び医療福祉</w:t>
                            </w:r>
                            <w:r w:rsidR="00FE148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に関する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一切の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件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="005866C7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マイナンバー</w:t>
                            </w:r>
                            <w:r w:rsidR="003440A5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カード・</w:t>
                            </w:r>
                            <w:r w:rsidR="005826D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住基カードの券面変更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と</w:t>
                            </w:r>
                            <w:r w:rsidR="005826D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継続利用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手続を含む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C7E8CA" id="正方形/長方形 5" o:spid="_x0000_s1031" style="position:absolute;left:0;text-align:left;margin-left:115.65pt;margin-top:151.15pt;width:441.7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" filled="f" stroked="f" strokeweight="2pt">
                <v:textbox>
                  <w:txbxContent>
                    <w:p w:rsidR="00BC05FB" w:rsidRPr="008E116F" w:rsidRDefault="00105615" w:rsidP="008776CB">
                      <w:pPr>
                        <w:ind w:left="140" w:hangingChars="100" w:hanging="140"/>
                        <w:rPr>
                          <w:rFonts w:asciiTheme="minorEastAsia" w:hAnsiTheme="minorEastAsia"/>
                          <w:sz w:val="14"/>
                          <w:szCs w:val="18"/>
                        </w:rPr>
                      </w:pPr>
                      <w:r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(</w:t>
                      </w:r>
                      <w:r w:rsidR="00FE148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住民</w:t>
                      </w:r>
                      <w:r w:rsidR="005826D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異動</w:t>
                      </w:r>
                      <w:r w:rsidR="00AC0208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に伴</w:t>
                      </w:r>
                      <w:r w:rsidR="00FE148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う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国民健康保険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及び医療福祉</w:t>
                      </w:r>
                      <w:r w:rsidR="00FE148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に関する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一切の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件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、</w:t>
                      </w:r>
                      <w:r w:rsidR="005866C7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マイナンバー</w:t>
                      </w:r>
                      <w:r w:rsidR="003440A5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カード・</w:t>
                      </w:r>
                      <w:r w:rsidR="005826D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住基カードの券面変更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と</w:t>
                      </w:r>
                      <w:r w:rsidR="005826D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継続利用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手続を含む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77240" w:rsidRPr="00E24975">
        <w:rPr>
          <w:rFonts w:asciiTheme="majorEastAsia" w:eastAsiaTheme="majorEastAsia" w:hAnsiTheme="majorEastAsia" w:hint="eastAsia"/>
          <w:b/>
          <w:sz w:val="27"/>
          <w:szCs w:val="27"/>
        </w:rPr>
        <w:t xml:space="preserve">３　</w:t>
      </w:r>
      <w:r w:rsidR="005232DD" w:rsidRPr="00E24975">
        <w:rPr>
          <w:rFonts w:asciiTheme="majorEastAsia" w:eastAsiaTheme="majorEastAsia" w:hAnsiTheme="majorEastAsia" w:hint="eastAsia"/>
          <w:b/>
          <w:sz w:val="27"/>
          <w:szCs w:val="27"/>
        </w:rPr>
        <w:t>住民異動の届出</w:t>
      </w:r>
    </w:p>
    <w:tbl>
      <w:tblPr>
        <w:tblStyle w:val="a3"/>
        <w:tblpPr w:leftFromText="142" w:rightFromText="142" w:vertAnchor="text" w:horzAnchor="margin" w:tblpY="8"/>
        <w:tblW w:w="10938" w:type="dxa"/>
        <w:tblLook w:val="04A0" w:firstRow="1" w:lastRow="0" w:firstColumn="1" w:lastColumn="0" w:noHBand="0" w:noVBand="1"/>
      </w:tblPr>
      <w:tblGrid>
        <w:gridCol w:w="1274"/>
        <w:gridCol w:w="4339"/>
        <w:gridCol w:w="1470"/>
        <w:gridCol w:w="3855"/>
      </w:tblGrid>
      <w:tr w:rsidR="00BC05FB" w:rsidRPr="00923E5C" w:rsidTr="00C424A2">
        <w:trPr>
          <w:trHeight w:val="55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096015" w:rsidP="00096015">
            <w:pPr>
              <w:spacing w:line="276" w:lineRule="auto"/>
              <w:jc w:val="center"/>
              <w:rPr>
                <w:rFonts w:asciiTheme="minorEastAsia" w:hAnsiTheme="minorEastAsia"/>
                <w:noProof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t>種　類</w:t>
            </w:r>
          </w:p>
        </w:tc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5FB" w:rsidRPr="007E5A9B" w:rsidRDefault="00BC05FB" w:rsidP="00C424A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E5A9B">
              <w:rPr>
                <w:rFonts w:asciiTheme="minorEastAsia" w:hAnsiTheme="minorEastAsia" w:hint="eastAsia"/>
                <w:sz w:val="24"/>
                <w:szCs w:val="24"/>
              </w:rPr>
              <w:t>□転　入　　□転　出　　□転　居　　□世帯合併　　□世帯分離　　□世帯主変更</w:t>
            </w:r>
          </w:p>
        </w:tc>
      </w:tr>
      <w:tr w:rsidR="00BC05FB" w:rsidRPr="00923E5C" w:rsidTr="00E01250">
        <w:trPr>
          <w:trHeight w:val="39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新住所</w:t>
            </w:r>
          </w:p>
        </w:tc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5FB" w:rsidRPr="00BE4E5C" w:rsidRDefault="00BC05FB" w:rsidP="00A75AE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C05FB" w:rsidRPr="00497A6C" w:rsidTr="00115BC1">
        <w:trPr>
          <w:trHeight w:val="40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異動日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B" w:rsidRPr="00BE4E5C" w:rsidRDefault="00BC05FB" w:rsidP="00A75AE6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>年　 　月　　 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新世帯主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B" w:rsidRPr="00BE4E5C" w:rsidRDefault="00BC05FB" w:rsidP="00A75AE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05FB" w:rsidRPr="00497A6C" w:rsidTr="00E01250">
        <w:trPr>
          <w:trHeight w:val="40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異動者</w:t>
            </w:r>
          </w:p>
        </w:tc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B" w:rsidRPr="00BE4E5C" w:rsidRDefault="00BC05FB" w:rsidP="00A75AE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:rsidR="00822E51" w:rsidRPr="00DD5C49" w:rsidRDefault="00921B6E" w:rsidP="003B1290">
      <w:pPr>
        <w:spacing w:before="360"/>
        <w:rPr>
          <w:rFonts w:asciiTheme="majorEastAsia" w:eastAsiaTheme="majorEastAsia" w:hAnsiTheme="majorEastAsia"/>
          <w:b/>
          <w:sz w:val="27"/>
          <w:szCs w:val="27"/>
        </w:rPr>
      </w:pPr>
      <w:r w:rsidRPr="00DD5C49">
        <w:rPr>
          <w:rFonts w:asciiTheme="majorEastAsia" w:eastAsiaTheme="majorEastAsia" w:hAnsiTheme="majorEastAsia" w:hint="eastAsia"/>
          <w:b/>
          <w:sz w:val="27"/>
          <w:szCs w:val="27"/>
        </w:rPr>
        <w:t>４　その他</w:t>
      </w:r>
    </w:p>
    <w:p w:rsidR="005915BE" w:rsidRPr="00C424A2" w:rsidRDefault="00BE51C3" w:rsidP="00C424A2">
      <w:pPr>
        <w:ind w:firstLineChars="100" w:firstLine="271"/>
        <w:rPr>
          <w:rFonts w:asciiTheme="majorEastAsia" w:eastAsiaTheme="majorEastAsia" w:hAnsiTheme="majorEastAsia"/>
          <w:b/>
          <w:sz w:val="27"/>
          <w:szCs w:val="27"/>
          <w:u w:val="single"/>
        </w:rPr>
      </w:pPr>
      <w:r w:rsidRPr="00DD5C49">
        <w:rPr>
          <w:rFonts w:asciiTheme="majorEastAsia" w:eastAsiaTheme="majorEastAsia" w:hAnsiTheme="majorEastAsia" w:hint="eastAsia"/>
          <w:b/>
          <w:sz w:val="27"/>
          <w:szCs w:val="27"/>
        </w:rPr>
        <w:t>（</w:t>
      </w:r>
      <w:r w:rsidR="00921B6E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　　　　　　　　　　　　　　　　　　　　　　　　　　　</w:t>
      </w:r>
      <w:r w:rsidR="003945ED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</w:t>
      </w:r>
      <w:r w:rsidR="00921B6E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</w:t>
      </w:r>
      <w:r w:rsidR="00F36549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　</w:t>
      </w:r>
      <w:r w:rsidR="00822E51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　　　</w:t>
      </w:r>
      <w:r w:rsidR="00475159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 </w:t>
      </w:r>
      <w:r w:rsidR="00475159" w:rsidRPr="00DD5C49">
        <w:rPr>
          <w:rFonts w:asciiTheme="majorEastAsia" w:eastAsiaTheme="majorEastAsia" w:hAnsiTheme="majorEastAsia"/>
          <w:b/>
          <w:sz w:val="27"/>
          <w:szCs w:val="27"/>
          <w:u w:val="single"/>
        </w:rPr>
        <w:t xml:space="preserve"> </w:t>
      </w:r>
      <w:r w:rsidRPr="00DD5C49">
        <w:rPr>
          <w:rFonts w:asciiTheme="majorEastAsia" w:eastAsiaTheme="majorEastAsia" w:hAnsiTheme="majorEastAsia" w:hint="eastAsia"/>
          <w:b/>
          <w:sz w:val="27"/>
          <w:szCs w:val="27"/>
        </w:rPr>
        <w:t>）</w:t>
      </w:r>
    </w:p>
    <w:p w:rsidR="005915BE" w:rsidRPr="00737420" w:rsidRDefault="005915BE" w:rsidP="005915BE">
      <w:pPr>
        <w:spacing w:after="110"/>
        <w:ind w:right="369"/>
        <w:jc w:val="center"/>
        <w:rPr>
          <w:rFonts w:ascii="Century" w:eastAsia="Century" w:hAnsi="Century" w:cs="Century"/>
          <w:b/>
          <w:sz w:val="32"/>
          <w:szCs w:val="32"/>
          <w:bdr w:val="single" w:sz="4" w:space="0" w:color="auto"/>
        </w:rPr>
      </w:pPr>
      <w:r w:rsidRPr="00737420">
        <w:rPr>
          <w:noProof/>
          <w:sz w:val="20"/>
          <w:bdr w:val="single" w:sz="4" w:space="0" w:color="auto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945A039" wp14:editId="6F207230">
                <wp:simplePos x="0" y="0"/>
                <wp:positionH relativeFrom="column">
                  <wp:posOffset>-55245</wp:posOffset>
                </wp:positionH>
                <wp:positionV relativeFrom="paragraph">
                  <wp:posOffset>393700</wp:posOffset>
                </wp:positionV>
                <wp:extent cx="7019925" cy="3019425"/>
                <wp:effectExtent l="19050" t="19050" r="9525" b="9525"/>
                <wp:wrapNone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3019425"/>
                          <a:chOff x="0" y="0"/>
                          <a:chExt cx="6267425" cy="2858770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6350"/>
                            <a:ext cx="6267425" cy="285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25" h="2852420">
                                <a:moveTo>
                                  <a:pt x="488163" y="0"/>
                                </a:moveTo>
                                <a:lnTo>
                                  <a:pt x="5779872" y="0"/>
                                </a:lnTo>
                                <a:lnTo>
                                  <a:pt x="5804891" y="635"/>
                                </a:lnTo>
                                <a:lnTo>
                                  <a:pt x="5829783" y="2540"/>
                                </a:lnTo>
                                <a:lnTo>
                                  <a:pt x="5854167" y="5715"/>
                                </a:lnTo>
                                <a:lnTo>
                                  <a:pt x="5878170" y="10033"/>
                                </a:lnTo>
                                <a:lnTo>
                                  <a:pt x="5901665" y="15494"/>
                                </a:lnTo>
                                <a:lnTo>
                                  <a:pt x="5925033" y="22098"/>
                                </a:lnTo>
                                <a:lnTo>
                                  <a:pt x="5947639" y="29845"/>
                                </a:lnTo>
                                <a:lnTo>
                                  <a:pt x="5969737" y="38608"/>
                                </a:lnTo>
                                <a:lnTo>
                                  <a:pt x="5991327" y="48387"/>
                                </a:lnTo>
                                <a:lnTo>
                                  <a:pt x="6012408" y="59182"/>
                                </a:lnTo>
                                <a:lnTo>
                                  <a:pt x="6032856" y="70866"/>
                                </a:lnTo>
                                <a:lnTo>
                                  <a:pt x="6052668" y="83693"/>
                                </a:lnTo>
                                <a:lnTo>
                                  <a:pt x="6071718" y="97282"/>
                                </a:lnTo>
                                <a:lnTo>
                                  <a:pt x="6090133" y="111760"/>
                                </a:lnTo>
                                <a:lnTo>
                                  <a:pt x="6107913" y="127127"/>
                                </a:lnTo>
                                <a:lnTo>
                                  <a:pt x="6124804" y="143383"/>
                                </a:lnTo>
                                <a:lnTo>
                                  <a:pt x="6141060" y="160401"/>
                                </a:lnTo>
                                <a:lnTo>
                                  <a:pt x="6156173" y="178054"/>
                                </a:lnTo>
                                <a:lnTo>
                                  <a:pt x="6170778" y="196469"/>
                                </a:lnTo>
                                <a:lnTo>
                                  <a:pt x="6184367" y="215646"/>
                                </a:lnTo>
                                <a:lnTo>
                                  <a:pt x="6196940" y="235458"/>
                                </a:lnTo>
                                <a:lnTo>
                                  <a:pt x="6208751" y="255905"/>
                                </a:lnTo>
                                <a:lnTo>
                                  <a:pt x="6219419" y="276860"/>
                                </a:lnTo>
                                <a:lnTo>
                                  <a:pt x="6229325" y="298577"/>
                                </a:lnTo>
                                <a:lnTo>
                                  <a:pt x="6237961" y="320802"/>
                                </a:lnTo>
                                <a:lnTo>
                                  <a:pt x="6245708" y="343535"/>
                                </a:lnTo>
                                <a:lnTo>
                                  <a:pt x="6252185" y="366649"/>
                                </a:lnTo>
                                <a:lnTo>
                                  <a:pt x="6257646" y="390398"/>
                                </a:lnTo>
                                <a:lnTo>
                                  <a:pt x="6261837" y="414274"/>
                                </a:lnTo>
                                <a:lnTo>
                                  <a:pt x="6265012" y="438785"/>
                                </a:lnTo>
                                <a:lnTo>
                                  <a:pt x="6266917" y="463550"/>
                                </a:lnTo>
                                <a:lnTo>
                                  <a:pt x="6267425" y="488188"/>
                                </a:lnTo>
                                <a:lnTo>
                                  <a:pt x="6267425" y="2364867"/>
                                </a:lnTo>
                                <a:lnTo>
                                  <a:pt x="6266790" y="2389886"/>
                                </a:lnTo>
                                <a:lnTo>
                                  <a:pt x="6264885" y="2414651"/>
                                </a:lnTo>
                                <a:lnTo>
                                  <a:pt x="6261710" y="2439162"/>
                                </a:lnTo>
                                <a:lnTo>
                                  <a:pt x="6257392" y="2463165"/>
                                </a:lnTo>
                                <a:lnTo>
                                  <a:pt x="6251931" y="2486787"/>
                                </a:lnTo>
                                <a:lnTo>
                                  <a:pt x="6245327" y="2509901"/>
                                </a:lnTo>
                                <a:lnTo>
                                  <a:pt x="6237707" y="2532634"/>
                                </a:lnTo>
                                <a:lnTo>
                                  <a:pt x="6228944" y="2554732"/>
                                </a:lnTo>
                                <a:lnTo>
                                  <a:pt x="6219038" y="2576322"/>
                                </a:lnTo>
                                <a:lnTo>
                                  <a:pt x="6208243" y="2597404"/>
                                </a:lnTo>
                                <a:lnTo>
                                  <a:pt x="6196558" y="2617851"/>
                                </a:lnTo>
                                <a:lnTo>
                                  <a:pt x="6183858" y="2637663"/>
                                </a:lnTo>
                                <a:lnTo>
                                  <a:pt x="6170143" y="2656840"/>
                                </a:lnTo>
                                <a:lnTo>
                                  <a:pt x="6155665" y="2675128"/>
                                </a:lnTo>
                                <a:lnTo>
                                  <a:pt x="6140425" y="2692908"/>
                                </a:lnTo>
                                <a:lnTo>
                                  <a:pt x="6124169" y="2709799"/>
                                </a:lnTo>
                                <a:lnTo>
                                  <a:pt x="6107151" y="2726055"/>
                                </a:lnTo>
                                <a:lnTo>
                                  <a:pt x="6089498" y="2741168"/>
                                </a:lnTo>
                                <a:lnTo>
                                  <a:pt x="6071083" y="2755773"/>
                                </a:lnTo>
                                <a:lnTo>
                                  <a:pt x="6051906" y="2769362"/>
                                </a:lnTo>
                                <a:lnTo>
                                  <a:pt x="6032094" y="2781935"/>
                                </a:lnTo>
                                <a:lnTo>
                                  <a:pt x="6011646" y="2793746"/>
                                </a:lnTo>
                                <a:lnTo>
                                  <a:pt x="5990565" y="2804414"/>
                                </a:lnTo>
                                <a:lnTo>
                                  <a:pt x="5968848" y="2814320"/>
                                </a:lnTo>
                                <a:lnTo>
                                  <a:pt x="5946750" y="2822956"/>
                                </a:lnTo>
                                <a:lnTo>
                                  <a:pt x="5924017" y="2830703"/>
                                </a:lnTo>
                                <a:lnTo>
                                  <a:pt x="5900903" y="2837180"/>
                                </a:lnTo>
                                <a:lnTo>
                                  <a:pt x="5877154" y="2842641"/>
                                </a:lnTo>
                                <a:lnTo>
                                  <a:pt x="5853278" y="2846832"/>
                                </a:lnTo>
                                <a:lnTo>
                                  <a:pt x="5828767" y="2850007"/>
                                </a:lnTo>
                                <a:lnTo>
                                  <a:pt x="5804002" y="2851912"/>
                                </a:lnTo>
                                <a:lnTo>
                                  <a:pt x="5779364" y="2852420"/>
                                </a:lnTo>
                                <a:lnTo>
                                  <a:pt x="487642" y="2852420"/>
                                </a:lnTo>
                                <a:lnTo>
                                  <a:pt x="462623" y="2851785"/>
                                </a:lnTo>
                                <a:lnTo>
                                  <a:pt x="437769" y="2849880"/>
                                </a:lnTo>
                                <a:lnTo>
                                  <a:pt x="413410" y="2846705"/>
                                </a:lnTo>
                                <a:lnTo>
                                  <a:pt x="389293" y="2842387"/>
                                </a:lnTo>
                                <a:lnTo>
                                  <a:pt x="365671" y="2836926"/>
                                </a:lnTo>
                                <a:lnTo>
                                  <a:pt x="342532" y="2830322"/>
                                </a:lnTo>
                                <a:lnTo>
                                  <a:pt x="319938" y="2822702"/>
                                </a:lnTo>
                                <a:lnTo>
                                  <a:pt x="297688" y="2813939"/>
                                </a:lnTo>
                                <a:lnTo>
                                  <a:pt x="276123" y="2804033"/>
                                </a:lnTo>
                                <a:lnTo>
                                  <a:pt x="255041" y="2793238"/>
                                </a:lnTo>
                                <a:lnTo>
                                  <a:pt x="234620" y="2781554"/>
                                </a:lnTo>
                                <a:lnTo>
                                  <a:pt x="214821" y="2768854"/>
                                </a:lnTo>
                                <a:lnTo>
                                  <a:pt x="195644" y="2755138"/>
                                </a:lnTo>
                                <a:lnTo>
                                  <a:pt x="177279" y="2740660"/>
                                </a:lnTo>
                                <a:lnTo>
                                  <a:pt x="159690" y="2725420"/>
                                </a:lnTo>
                                <a:lnTo>
                                  <a:pt x="142621" y="2709164"/>
                                </a:lnTo>
                                <a:lnTo>
                                  <a:pt x="126441" y="2692146"/>
                                </a:lnTo>
                                <a:lnTo>
                                  <a:pt x="111265" y="2674493"/>
                                </a:lnTo>
                                <a:lnTo>
                                  <a:pt x="96672" y="2656078"/>
                                </a:lnTo>
                                <a:lnTo>
                                  <a:pt x="83122" y="2636901"/>
                                </a:lnTo>
                                <a:lnTo>
                                  <a:pt x="70472" y="2617089"/>
                                </a:lnTo>
                                <a:lnTo>
                                  <a:pt x="58661" y="2596642"/>
                                </a:lnTo>
                                <a:lnTo>
                                  <a:pt x="47993" y="2575560"/>
                                </a:lnTo>
                                <a:lnTo>
                                  <a:pt x="38202" y="2553843"/>
                                </a:lnTo>
                                <a:lnTo>
                                  <a:pt x="29502" y="2531745"/>
                                </a:lnTo>
                                <a:lnTo>
                                  <a:pt x="21768" y="2509012"/>
                                </a:lnTo>
                                <a:lnTo>
                                  <a:pt x="15265" y="2485898"/>
                                </a:lnTo>
                                <a:lnTo>
                                  <a:pt x="9830" y="2462149"/>
                                </a:lnTo>
                                <a:lnTo>
                                  <a:pt x="5588" y="2438273"/>
                                </a:lnTo>
                                <a:lnTo>
                                  <a:pt x="2438" y="2413762"/>
                                </a:lnTo>
                                <a:lnTo>
                                  <a:pt x="584" y="2388997"/>
                                </a:lnTo>
                                <a:lnTo>
                                  <a:pt x="0" y="2364359"/>
                                </a:lnTo>
                                <a:lnTo>
                                  <a:pt x="13" y="487680"/>
                                </a:lnTo>
                                <a:lnTo>
                                  <a:pt x="635" y="462534"/>
                                </a:lnTo>
                                <a:lnTo>
                                  <a:pt x="2553" y="437642"/>
                                </a:lnTo>
                                <a:lnTo>
                                  <a:pt x="5728" y="413385"/>
                                </a:lnTo>
                                <a:lnTo>
                                  <a:pt x="10020" y="389382"/>
                                </a:lnTo>
                                <a:lnTo>
                                  <a:pt x="15494" y="365760"/>
                                </a:lnTo>
                                <a:lnTo>
                                  <a:pt x="22073" y="342519"/>
                                </a:lnTo>
                                <a:lnTo>
                                  <a:pt x="29807" y="319913"/>
                                </a:lnTo>
                                <a:lnTo>
                                  <a:pt x="38570" y="297688"/>
                                </a:lnTo>
                                <a:lnTo>
                                  <a:pt x="48374" y="276098"/>
                                </a:lnTo>
                                <a:lnTo>
                                  <a:pt x="59144" y="255016"/>
                                </a:lnTo>
                                <a:lnTo>
                                  <a:pt x="70930" y="234696"/>
                                </a:lnTo>
                                <a:lnTo>
                                  <a:pt x="83630" y="214884"/>
                                </a:lnTo>
                                <a:lnTo>
                                  <a:pt x="97269" y="195707"/>
                                </a:lnTo>
                                <a:lnTo>
                                  <a:pt x="111773" y="177419"/>
                                </a:lnTo>
                                <a:lnTo>
                                  <a:pt x="127127" y="159639"/>
                                </a:lnTo>
                                <a:lnTo>
                                  <a:pt x="143358" y="142748"/>
                                </a:lnTo>
                                <a:lnTo>
                                  <a:pt x="160274" y="126619"/>
                                </a:lnTo>
                                <a:lnTo>
                                  <a:pt x="177978" y="111252"/>
                                </a:lnTo>
                                <a:lnTo>
                                  <a:pt x="196380" y="96774"/>
                                </a:lnTo>
                                <a:lnTo>
                                  <a:pt x="215570" y="83058"/>
                                </a:lnTo>
                                <a:lnTo>
                                  <a:pt x="235420" y="70485"/>
                                </a:lnTo>
                                <a:lnTo>
                                  <a:pt x="255842" y="58801"/>
                                </a:lnTo>
                                <a:lnTo>
                                  <a:pt x="276924" y="48006"/>
                                </a:lnTo>
                                <a:lnTo>
                                  <a:pt x="298602" y="38227"/>
                                </a:lnTo>
                                <a:lnTo>
                                  <a:pt x="320815" y="29464"/>
                                </a:lnTo>
                                <a:lnTo>
                                  <a:pt x="343383" y="21844"/>
                                </a:lnTo>
                                <a:lnTo>
                                  <a:pt x="366624" y="15240"/>
                                </a:lnTo>
                                <a:lnTo>
                                  <a:pt x="390258" y="9779"/>
                                </a:lnTo>
                                <a:lnTo>
                                  <a:pt x="414274" y="5588"/>
                                </a:lnTo>
                                <a:lnTo>
                                  <a:pt x="438722" y="2413"/>
                                </a:lnTo>
                                <a:lnTo>
                                  <a:pt x="463614" y="635"/>
                                </a:lnTo>
                                <a:lnTo>
                                  <a:pt x="4881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25" y="0"/>
                            <a:ext cx="6229351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2814320">
                                <a:moveTo>
                                  <a:pt x="469062" y="0"/>
                                </a:moveTo>
                                <a:lnTo>
                                  <a:pt x="5760339" y="0"/>
                                </a:lnTo>
                                <a:cubicBezTo>
                                  <a:pt x="6019293" y="0"/>
                                  <a:pt x="6229350" y="210058"/>
                                  <a:pt x="6229350" y="469011"/>
                                </a:cubicBezTo>
                                <a:lnTo>
                                  <a:pt x="6229350" y="2345309"/>
                                </a:lnTo>
                                <a:cubicBezTo>
                                  <a:pt x="6229350" y="2604262"/>
                                  <a:pt x="6019293" y="2814320"/>
                                  <a:pt x="5760339" y="2814320"/>
                                </a:cubicBezTo>
                                <a:lnTo>
                                  <a:pt x="469062" y="2814320"/>
                                </a:lnTo>
                                <a:cubicBezTo>
                                  <a:pt x="210033" y="2814320"/>
                                  <a:pt x="0" y="2604262"/>
                                  <a:pt x="0" y="2345309"/>
                                </a:cubicBezTo>
                                <a:lnTo>
                                  <a:pt x="0" y="469011"/>
                                </a:lnTo>
                                <a:cubicBezTo>
                                  <a:pt x="0" y="210058"/>
                                  <a:pt x="210033" y="0"/>
                                  <a:pt x="4690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325" y="0"/>
                            <a:ext cx="622935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2814320">
                                <a:moveTo>
                                  <a:pt x="469062" y="0"/>
                                </a:moveTo>
                                <a:cubicBezTo>
                                  <a:pt x="210033" y="0"/>
                                  <a:pt x="0" y="210058"/>
                                  <a:pt x="0" y="469011"/>
                                </a:cubicBezTo>
                                <a:lnTo>
                                  <a:pt x="0" y="2345309"/>
                                </a:lnTo>
                                <a:cubicBezTo>
                                  <a:pt x="0" y="2604262"/>
                                  <a:pt x="210033" y="2814320"/>
                                  <a:pt x="469062" y="2814320"/>
                                </a:cubicBezTo>
                                <a:lnTo>
                                  <a:pt x="5760339" y="2814320"/>
                                </a:lnTo>
                                <a:cubicBezTo>
                                  <a:pt x="6019293" y="2814320"/>
                                  <a:pt x="6229350" y="2604262"/>
                                  <a:pt x="6229350" y="2345309"/>
                                </a:cubicBezTo>
                                <a:lnTo>
                                  <a:pt x="6229350" y="469011"/>
                                </a:lnTo>
                                <a:cubicBezTo>
                                  <a:pt x="6229350" y="210058"/>
                                  <a:pt x="6019293" y="0"/>
                                  <a:pt x="5760339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0C9D1E7" id="Group 2515" o:spid="_x0000_s1026" style="position:absolute;left:0;text-align:left;margin-left:-4.35pt;margin-top:31pt;width:552.75pt;height:237.75pt;z-index:-251656704;mso-width-relative:margin;mso-height-relative:margin" coordsize="62674,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">
                <v:shape id="Shape 374" o:spid="_x0000_s1027" style="position:absolute;top:63;width:62674;height:28524;visibility:visible;mso-wrap-style:square;v-text-anchor:top" coordsize="6267425,285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" path="m488163,l5779872,r25019,635l5829783,2540r24384,3175l5878170,10033r23495,5461l5925033,22098r22606,7747l5969737,38608r21590,9779l6012408,59182r20448,11684l6052668,83693r19050,13589l6090133,111760r17780,15367l6124804,143383r16256,17018l6156173,178054r14605,18415l6184367,215646r12573,19812l6208751,255905r10668,20955l6229325,298577r8636,22225l6245708,343535r6477,23114l6257646,390398r4191,23876l6265012,438785r1905,24765l6267425,488188r,1876679l6266790,2389886r-1905,24765l6261710,2439162r-4318,24003l6251931,2486787r-6604,23114l6237707,2532634r-8763,22098l6219038,2576322r-10795,21082l6196558,2617851r-12700,19812l6170143,2656840r-14478,18288l6140425,2692908r-16256,16891l6107151,2726055r-17653,15113l6071083,2755773r-19177,13589l6032094,2781935r-20448,11811l5990565,2804414r-21717,9906l5946750,2822956r-22733,7747l5900903,2837180r-23749,5461l5853278,2846832r-24511,3175l5804002,2851912r-24638,508l487642,2852420r-25019,-635l437769,2849880r-24359,-3175l389293,2842387r-23622,-5461l342532,2830322r-22594,-7620l297688,2813939r-21565,-9906l255041,2793238r-20421,-11684l214821,2768854r-19177,-13716l177279,2740660r-17589,-15240l142621,2709164r-16180,-17018l111265,2674493,96672,2656078,83122,2636901,70472,2617089,58661,2596642,47993,2575560r-9791,-21717l29502,2531745r-7734,-22733l15265,2485898,9830,2462149,5588,2438273,2438,2413762,584,2388997,,2364359,13,487680,635,462534,2553,437642,5728,413385r4292,-24003l15494,365760r6579,-23241l29807,319913r8763,-22225l48374,276098,59144,255016,70930,234696,83630,214884,97269,195707r14504,-18288l127127,159639r16231,-16891l160274,126619r17704,-15367l196380,96774,215570,83058,235420,70485,255842,58801,276924,48006r21678,-9779l320815,29464r22568,-7620l366624,15240,390258,9779,414274,5588,438722,2413,463614,635,488163,xe" fillcolor="#7f7f7f" stroked="f" strokeweight="0">
                  <v:fill opacity="32896f"/>
                  <v:stroke miterlimit="83231f" joinstyle="miter" endcap="round"/>
                  <v:path arrowok="t" textboxrect="0,0,6267425,2852420"/>
                </v:shape>
                <v:shape id="Shape 375" o:spid="_x0000_s1028" style="position:absolute;left:63;width:62293;height:28143;visibility:visible;mso-wrap-style:square;v-text-anchor:top" coordsize="6229350,281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" path="m469062,l5760339,v258954,,469011,210058,469011,469011l6229350,2345309v,258953,-210057,469011,-469011,469011l469062,2814320c210033,2814320,,2604262,,2345309l,469011c,210058,210033,,469062,xe" fillcolor="#d8d8d8" stroked="f" strokeweight="0">
                  <v:stroke miterlimit="83231f" joinstyle="miter" endcap="round"/>
                  <v:path arrowok="t" textboxrect="0,0,6229350,2814320"/>
                </v:shape>
                <v:shape id="Shape 376" o:spid="_x0000_s1029" style="position:absolute;left:63;width:62293;height:28143;visibility:visible;mso-wrap-style:square;v-text-anchor:top" coordsize="6229350,281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" path="m469062,c210033,,,210058,,469011l,2345309v,258953,210033,469011,469062,469011l5760339,2814320v258954,,469011,-210058,469011,-469011l6229350,469011c6229350,210058,6019293,,5760339,l469062,xe" filled="f" strokecolor="#ededed" strokeweight="3pt">
                  <v:stroke endcap="round"/>
                  <v:path arrowok="t" textboxrect="0,0,6229350,2814320"/>
                </v:shape>
              </v:group>
            </w:pict>
          </mc:Fallback>
        </mc:AlternateConten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注</w:t>
      </w:r>
      <w:r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意</w:t>
      </w:r>
      <w:r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事</w:t>
      </w:r>
      <w:r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項</w:t>
      </w:r>
    </w:p>
    <w:p w:rsidR="00C9105C" w:rsidRPr="00A75AE6" w:rsidRDefault="005915BE" w:rsidP="00A75AE6">
      <w:pPr>
        <w:widowControl/>
        <w:spacing w:after="46" w:line="28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</w:rPr>
      </w:pPr>
      <w:r w:rsidRPr="00AB6DCD">
        <w:rPr>
          <w:rFonts w:ascii="ＭＳ 明朝" w:eastAsia="ＭＳ 明朝" w:hAnsi="ＭＳ 明朝" w:cs="ＭＳ 明朝" w:hint="eastAsia"/>
        </w:rPr>
        <w:t>１　委任状は、委任者本人が手書きで</w:t>
      </w:r>
      <w:r w:rsidR="00B301AE">
        <w:rPr>
          <w:rFonts w:ascii="ＭＳ 明朝" w:eastAsia="ＭＳ 明朝" w:hAnsi="ＭＳ 明朝" w:cs="ＭＳ 明朝" w:hint="eastAsia"/>
        </w:rPr>
        <w:t>記入</w:t>
      </w:r>
      <w:r w:rsidRPr="00AB6DCD">
        <w:rPr>
          <w:rFonts w:ascii="ＭＳ 明朝" w:eastAsia="ＭＳ 明朝" w:hAnsi="ＭＳ 明朝" w:cs="ＭＳ 明朝" w:hint="eastAsia"/>
        </w:rPr>
        <w:t>し、押印してください</w:t>
      </w:r>
      <w:r w:rsidR="00CF020E">
        <w:rPr>
          <w:rFonts w:ascii="ＭＳ 明朝" w:eastAsia="ＭＳ 明朝" w:hAnsi="ＭＳ 明朝" w:cs="ＭＳ 明朝" w:hint="eastAsia"/>
        </w:rPr>
        <w:t>。</w:t>
      </w:r>
      <w:r w:rsidR="00D541DC">
        <w:rPr>
          <w:rFonts w:ascii="ＭＳ 明朝" w:eastAsia="ＭＳ 明朝" w:hAnsi="ＭＳ 明朝" w:cs="ＭＳ 明朝" w:hint="eastAsia"/>
        </w:rPr>
        <w:t>委任する内容については、</w:t>
      </w:r>
      <w:r w:rsidRPr="00AB6DCD">
        <w:rPr>
          <w:rFonts w:ascii="ＭＳ 明朝" w:eastAsia="ＭＳ 明朝" w:hAnsi="ＭＳ 明朝" w:cs="ＭＳ 明朝"/>
        </w:rPr>
        <w:t>委任する事項の番号を〇で囲み、必要事項を記入</w:t>
      </w:r>
      <w:r w:rsidRPr="00AB6DCD">
        <w:rPr>
          <w:rFonts w:ascii="ＭＳ 明朝" w:eastAsia="ＭＳ 明朝" w:hAnsi="ＭＳ 明朝" w:cs="ＭＳ 明朝" w:hint="eastAsia"/>
        </w:rPr>
        <w:t>・レ点でチェック</w:t>
      </w:r>
      <w:r w:rsidRPr="00AB6DCD">
        <w:rPr>
          <w:rFonts w:ascii="ＭＳ 明朝" w:eastAsia="ＭＳ 明朝" w:hAnsi="ＭＳ 明朝" w:cs="ＭＳ 明朝"/>
        </w:rPr>
        <w:t>してください</w:t>
      </w:r>
      <w:r w:rsidR="003B1290">
        <w:rPr>
          <w:rFonts w:ascii="ＭＳ 明朝" w:eastAsia="ＭＳ 明朝" w:hAnsi="ＭＳ 明朝" w:cs="ＭＳ 明朝" w:hint="eastAsia"/>
        </w:rPr>
        <w:t>（下記記入例を参考にしてください）</w:t>
      </w:r>
      <w:r w:rsidRPr="00AB6DCD">
        <w:rPr>
          <w:rFonts w:ascii="ＭＳ 明朝" w:eastAsia="ＭＳ 明朝" w:hAnsi="ＭＳ 明朝" w:cs="ＭＳ 明朝"/>
        </w:rPr>
        <w:t>。</w:t>
      </w:r>
      <w:r w:rsidRPr="00AB6DCD">
        <w:rPr>
          <w:rFonts w:ascii="Century" w:eastAsia="Century" w:hAnsi="Century" w:cs="Century"/>
        </w:rPr>
        <w:t xml:space="preserve"> </w:t>
      </w:r>
    </w:p>
    <w:p w:rsidR="005915BE" w:rsidRPr="00023E30" w:rsidRDefault="003B1290" w:rsidP="00B20AE0">
      <w:pPr>
        <w:spacing w:before="240" w:after="46" w:line="280" w:lineRule="exact"/>
        <w:ind w:leftChars="100" w:left="420" w:hangingChars="100" w:hanging="210"/>
      </w:pPr>
      <w:r>
        <w:rPr>
          <w:rFonts w:hint="eastAsia"/>
        </w:rPr>
        <w:t>２</w:t>
      </w:r>
      <w:r w:rsidR="005915BE" w:rsidRPr="00AB6DCD">
        <w:rPr>
          <w:rFonts w:hint="eastAsia"/>
        </w:rPr>
        <w:t xml:space="preserve">　</w:t>
      </w:r>
      <w:r w:rsidR="005915BE">
        <w:rPr>
          <w:rFonts w:hint="eastAsia"/>
        </w:rPr>
        <w:t>証明書の申請で、必要な人の氏名や通数の記入がない場合は、委任者個人の証明書１通の請求と</w:t>
      </w:r>
      <w:r w:rsidR="00B301AE">
        <w:rPr>
          <w:rFonts w:ascii="ＭＳ 明朝" w:eastAsia="ＭＳ 明朝" w:hAnsi="ＭＳ 明朝" w:cs="ＭＳ 明朝" w:hint="eastAsia"/>
        </w:rPr>
        <w:t>み</w:t>
      </w:r>
      <w:r w:rsidR="005915BE">
        <w:rPr>
          <w:rFonts w:ascii="ＭＳ 明朝" w:eastAsia="ＭＳ 明朝" w:hAnsi="ＭＳ 明朝" w:cs="ＭＳ 明朝" w:hint="eastAsia"/>
        </w:rPr>
        <w:t>なします。</w:t>
      </w:r>
      <w:r w:rsidR="005915BE" w:rsidRPr="00AB6DCD">
        <w:rPr>
          <w:rFonts w:ascii="Century" w:eastAsia="Century" w:hAnsi="Century" w:cs="Century"/>
        </w:rPr>
        <w:t xml:space="preserve"> </w:t>
      </w:r>
    </w:p>
    <w:p w:rsidR="005915BE" w:rsidRPr="00AB6DCD" w:rsidRDefault="003B1290" w:rsidP="00B20AE0">
      <w:pPr>
        <w:widowControl/>
        <w:spacing w:before="240" w:after="46" w:line="280" w:lineRule="exact"/>
        <w:ind w:firstLineChars="100" w:firstLine="210"/>
        <w:jc w:val="left"/>
      </w:pPr>
      <w:r>
        <w:rPr>
          <w:rFonts w:ascii="ＭＳ 明朝" w:eastAsia="ＭＳ 明朝" w:hAnsi="ＭＳ 明朝" w:cs="ＭＳ 明朝" w:hint="eastAsia"/>
        </w:rPr>
        <w:t>３</w:t>
      </w:r>
      <w:r w:rsidR="005915BE" w:rsidRPr="00AB6DCD">
        <w:rPr>
          <w:rFonts w:ascii="ＭＳ 明朝" w:eastAsia="ＭＳ 明朝" w:hAnsi="ＭＳ 明朝" w:cs="ＭＳ 明朝" w:hint="eastAsia"/>
        </w:rPr>
        <w:t xml:space="preserve">　</w:t>
      </w:r>
      <w:r w:rsidR="005915BE" w:rsidRPr="00AB6DCD">
        <w:rPr>
          <w:rFonts w:ascii="ＭＳ 明朝" w:eastAsia="ＭＳ 明朝" w:hAnsi="ＭＳ 明朝" w:cs="ＭＳ 明朝"/>
        </w:rPr>
        <w:t>代理人は、委任状と代理人本人を証明するもの（官公署発行の顔写真付</w:t>
      </w:r>
      <w:r w:rsidR="005915BE" w:rsidRPr="00AB6DCD">
        <w:rPr>
          <w:rFonts w:ascii="ＭＳ 明朝" w:eastAsia="ＭＳ 明朝" w:hAnsi="ＭＳ 明朝" w:cs="ＭＳ 明朝" w:hint="eastAsia"/>
        </w:rPr>
        <w:t>き</w:t>
      </w:r>
      <w:r w:rsidR="005915BE" w:rsidRPr="00AB6DCD">
        <w:rPr>
          <w:rFonts w:ascii="ＭＳ 明朝" w:eastAsia="ＭＳ 明朝" w:hAnsi="ＭＳ 明朝" w:cs="ＭＳ 明朝"/>
        </w:rPr>
        <w:t>身分証</w:t>
      </w:r>
      <w:r w:rsidR="00A41DAA">
        <w:rPr>
          <w:rFonts w:ascii="ＭＳ 明朝" w:eastAsia="ＭＳ 明朝" w:hAnsi="ＭＳ 明朝" w:cs="ＭＳ 明朝" w:hint="eastAsia"/>
        </w:rPr>
        <w:t>等</w:t>
      </w:r>
      <w:r w:rsidR="005915BE" w:rsidRPr="00AB6DCD">
        <w:rPr>
          <w:rFonts w:ascii="ＭＳ 明朝" w:eastAsia="ＭＳ 明朝" w:hAnsi="ＭＳ 明朝" w:cs="ＭＳ 明朝"/>
        </w:rPr>
        <w:t>）をお持ちください。</w:t>
      </w:r>
      <w:r w:rsidR="005915BE" w:rsidRPr="00AB6DCD">
        <w:rPr>
          <w:rFonts w:ascii="Century" w:eastAsia="Century" w:hAnsi="Century" w:cs="Century"/>
        </w:rPr>
        <w:t xml:space="preserve"> </w:t>
      </w:r>
    </w:p>
    <w:p w:rsidR="003B1290" w:rsidRDefault="003B1290" w:rsidP="003B1290">
      <w:pPr>
        <w:spacing w:before="240" w:after="34" w:line="280" w:lineRule="exact"/>
        <w:ind w:leftChars="100" w:left="42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４　</w:t>
      </w:r>
      <w:r>
        <w:rPr>
          <w:rFonts w:asciiTheme="minorEastAsia" w:hAnsiTheme="minorEastAsia" w:hint="eastAsia"/>
          <w:sz w:val="22"/>
          <w:szCs w:val="24"/>
        </w:rPr>
        <w:t>マイナンバー及び住民票コードを</w:t>
      </w:r>
      <w:r w:rsidRPr="005D32F7">
        <w:rPr>
          <w:rFonts w:asciiTheme="minorEastAsia" w:hAnsiTheme="minorEastAsia" w:hint="eastAsia"/>
          <w:sz w:val="22"/>
          <w:szCs w:val="24"/>
        </w:rPr>
        <w:t>表示</w:t>
      </w:r>
      <w:r>
        <w:rPr>
          <w:rFonts w:asciiTheme="minorEastAsia" w:hAnsiTheme="minorEastAsia" w:hint="eastAsia"/>
          <w:sz w:val="22"/>
          <w:szCs w:val="24"/>
        </w:rPr>
        <w:t>した</w:t>
      </w:r>
      <w:r w:rsidRPr="005D32F7">
        <w:rPr>
          <w:rFonts w:asciiTheme="minorEastAsia" w:hAnsiTheme="minorEastAsia" w:hint="eastAsia"/>
          <w:sz w:val="22"/>
          <w:szCs w:val="24"/>
        </w:rPr>
        <w:t>住民票は、</w:t>
      </w:r>
      <w:r>
        <w:rPr>
          <w:rFonts w:asciiTheme="minorEastAsia" w:hAnsiTheme="minorEastAsia" w:hint="eastAsia"/>
          <w:sz w:val="22"/>
          <w:szCs w:val="24"/>
        </w:rPr>
        <w:t>代理人に交付することができません。</w:t>
      </w:r>
      <w:r w:rsidRPr="005D32F7">
        <w:rPr>
          <w:rFonts w:asciiTheme="minorEastAsia" w:hAnsiTheme="minorEastAsia" w:hint="eastAsia"/>
          <w:sz w:val="22"/>
          <w:szCs w:val="24"/>
        </w:rPr>
        <w:t>窓口にて</w:t>
      </w:r>
      <w:r>
        <w:rPr>
          <w:rFonts w:asciiTheme="minorEastAsia" w:hAnsiTheme="minorEastAsia" w:hint="eastAsia"/>
          <w:sz w:val="22"/>
          <w:szCs w:val="24"/>
        </w:rPr>
        <w:t xml:space="preserve">、　　</w:t>
      </w:r>
      <w:r w:rsidRPr="005D32F7">
        <w:rPr>
          <w:rFonts w:asciiTheme="minorEastAsia" w:hAnsiTheme="minorEastAsia" w:hint="eastAsia"/>
          <w:sz w:val="22"/>
          <w:szCs w:val="24"/>
        </w:rPr>
        <w:t>提出先と利用目的を</w:t>
      </w:r>
      <w:r>
        <w:rPr>
          <w:rFonts w:asciiTheme="minorEastAsia" w:hAnsiTheme="minorEastAsia" w:hint="eastAsia"/>
          <w:sz w:val="22"/>
          <w:szCs w:val="24"/>
        </w:rPr>
        <w:t>確認した上で、市から委任者宛に郵送しますのであらかじめご了承ください。</w:t>
      </w:r>
    </w:p>
    <w:p w:rsidR="006472D7" w:rsidRDefault="005915BE" w:rsidP="00B20AE0">
      <w:pPr>
        <w:spacing w:before="240" w:after="34" w:line="280" w:lineRule="exact"/>
        <w:ind w:leftChars="100" w:left="630" w:hangingChars="200" w:hanging="420"/>
        <w:rPr>
          <w:rFonts w:ascii="ＭＳ 明朝" w:eastAsia="ＭＳ 明朝" w:hAnsi="ＭＳ 明朝" w:cs="ＭＳ 明朝"/>
        </w:rPr>
      </w:pPr>
      <w:r w:rsidRPr="00AB6DCD">
        <w:rPr>
          <w:rFonts w:ascii="ＭＳ 明朝" w:eastAsia="ＭＳ 明朝" w:hAnsi="ＭＳ 明朝" w:cs="ＭＳ 明朝" w:hint="eastAsia"/>
        </w:rPr>
        <w:t>５　除票請求や、直系親族以外の人の戸籍請求</w:t>
      </w:r>
      <w:r>
        <w:rPr>
          <w:rFonts w:ascii="ＭＳ 明朝" w:eastAsia="ＭＳ 明朝" w:hAnsi="ＭＳ 明朝" w:cs="ＭＳ 明朝" w:hint="eastAsia"/>
        </w:rPr>
        <w:t>等には、</w:t>
      </w:r>
      <w:r w:rsidRPr="00AB6DCD">
        <w:rPr>
          <w:rFonts w:ascii="ＭＳ 明朝" w:eastAsia="ＭＳ 明朝" w:hAnsi="ＭＳ 明朝" w:cs="ＭＳ 明朝" w:hint="eastAsia"/>
        </w:rPr>
        <w:t>請求理由を明らかにするための説明・資料が必要です</w:t>
      </w:r>
      <w:r w:rsidR="006472D7">
        <w:rPr>
          <w:rFonts w:ascii="ＭＳ 明朝" w:eastAsia="ＭＳ 明朝" w:hAnsi="ＭＳ 明朝" w:cs="ＭＳ 明朝" w:hint="eastAsia"/>
        </w:rPr>
        <w:t>。</w:t>
      </w:r>
    </w:p>
    <w:p w:rsidR="005915BE" w:rsidRDefault="005915BE" w:rsidP="00C9105C">
      <w:pPr>
        <w:spacing w:after="34" w:line="280" w:lineRule="exact"/>
        <w:ind w:firstLineChars="200" w:firstLine="420"/>
        <w:rPr>
          <w:rFonts w:ascii="ＭＳ 明朝" w:eastAsia="ＭＳ 明朝" w:hAnsi="ＭＳ 明朝" w:cs="ＭＳ 明朝"/>
        </w:rPr>
      </w:pPr>
      <w:r w:rsidRPr="00AB6DCD">
        <w:rPr>
          <w:rFonts w:ascii="ＭＳ 明朝" w:eastAsia="ＭＳ 明朝" w:hAnsi="ＭＳ 明朝" w:cs="ＭＳ 明朝" w:hint="eastAsia"/>
        </w:rPr>
        <w:t>また、請求に応じられるかは個々</w:t>
      </w:r>
      <w:r w:rsidR="00C9105C">
        <w:rPr>
          <w:rFonts w:ascii="ＭＳ 明朝" w:eastAsia="ＭＳ 明朝" w:hAnsi="ＭＳ 明朝" w:cs="ＭＳ 明朝" w:hint="eastAsia"/>
        </w:rPr>
        <w:t>によって</w:t>
      </w:r>
      <w:r w:rsidRPr="00AB6DCD">
        <w:rPr>
          <w:rFonts w:ascii="ＭＳ 明朝" w:eastAsia="ＭＳ 明朝" w:hAnsi="ＭＳ 明朝" w:cs="ＭＳ 明朝" w:hint="eastAsia"/>
        </w:rPr>
        <w:t>異なりますので、</w:t>
      </w:r>
      <w:r w:rsidR="00C9105C">
        <w:rPr>
          <w:rFonts w:ascii="ＭＳ 明朝" w:eastAsia="ＭＳ 明朝" w:hAnsi="ＭＳ 明朝" w:cs="ＭＳ 明朝" w:hint="eastAsia"/>
        </w:rPr>
        <w:t>詳しくは</w:t>
      </w:r>
      <w:r w:rsidRPr="00AB6DCD">
        <w:rPr>
          <w:rFonts w:ascii="ＭＳ 明朝" w:eastAsia="ＭＳ 明朝" w:hAnsi="ＭＳ 明朝" w:cs="ＭＳ 明朝" w:hint="eastAsia"/>
        </w:rPr>
        <w:t>市民課</w:t>
      </w:r>
      <w:r w:rsidR="006472D7">
        <w:rPr>
          <w:rFonts w:ascii="ＭＳ 明朝" w:eastAsia="ＭＳ 明朝" w:hAnsi="ＭＳ 明朝" w:cs="ＭＳ 明朝" w:hint="eastAsia"/>
        </w:rPr>
        <w:t>・各支所</w:t>
      </w:r>
      <w:r w:rsidR="00C9105C">
        <w:rPr>
          <w:rFonts w:ascii="ＭＳ 明朝" w:eastAsia="ＭＳ 明朝" w:hAnsi="ＭＳ 明朝" w:cs="ＭＳ 明朝" w:hint="eastAsia"/>
        </w:rPr>
        <w:t>へ</w:t>
      </w:r>
      <w:r w:rsidRPr="00AB6DCD">
        <w:rPr>
          <w:rFonts w:ascii="ＭＳ 明朝" w:eastAsia="ＭＳ 明朝" w:hAnsi="ＭＳ 明朝" w:cs="ＭＳ 明朝" w:hint="eastAsia"/>
        </w:rPr>
        <w:t>お問い合わせください。</w:t>
      </w:r>
    </w:p>
    <w:p w:rsidR="00A17DF5" w:rsidRPr="00AB6DCD" w:rsidRDefault="00A17DF5" w:rsidP="006D0D80">
      <w:pPr>
        <w:spacing w:before="240" w:after="34" w:line="280" w:lineRule="exact"/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６　戸籍等の請求において、当該交付請求以外に使用するために委任状の原</w:t>
      </w:r>
      <w:r w:rsidR="008C45D0">
        <w:rPr>
          <w:rFonts w:ascii="ＭＳ 明朝" w:eastAsia="ＭＳ 明朝" w:hAnsi="ＭＳ 明朝" w:cs="ＭＳ 明朝" w:hint="eastAsia"/>
        </w:rPr>
        <w:t>本還付を希望する場合は、その他欄に「原本還付請求の権限」を</w:t>
      </w:r>
      <w:r w:rsidR="00B301AE">
        <w:rPr>
          <w:rFonts w:ascii="ＭＳ 明朝" w:eastAsia="ＭＳ 明朝" w:hAnsi="ＭＳ 明朝" w:cs="ＭＳ 明朝" w:hint="eastAsia"/>
        </w:rPr>
        <w:t>委任する旨記入</w:t>
      </w:r>
      <w:r>
        <w:rPr>
          <w:rFonts w:ascii="ＭＳ 明朝" w:eastAsia="ＭＳ 明朝" w:hAnsi="ＭＳ 明朝" w:cs="ＭＳ 明朝" w:hint="eastAsia"/>
        </w:rPr>
        <w:t>し、謄本（</w:t>
      </w:r>
      <w:r w:rsidR="006D0D80">
        <w:rPr>
          <w:rFonts w:ascii="ＭＳ 明朝" w:eastAsia="ＭＳ 明朝" w:hAnsi="ＭＳ 明朝" w:cs="ＭＳ 明朝" w:hint="eastAsia"/>
        </w:rPr>
        <w:t>委任状</w:t>
      </w:r>
      <w:r>
        <w:rPr>
          <w:rFonts w:ascii="ＭＳ 明朝" w:eastAsia="ＭＳ 明朝" w:hAnsi="ＭＳ 明朝" w:cs="ＭＳ 明朝" w:hint="eastAsia"/>
        </w:rPr>
        <w:t>原本の写し）を作成して一緒に</w:t>
      </w:r>
      <w:r w:rsidR="00B301AE">
        <w:rPr>
          <w:rFonts w:ascii="ＭＳ 明朝" w:eastAsia="ＭＳ 明朝" w:hAnsi="ＭＳ 明朝" w:cs="ＭＳ 明朝" w:hint="eastAsia"/>
        </w:rPr>
        <w:t>提出してください。謄本には、余白に『原本に相違ありません』と記入</w:t>
      </w:r>
      <w:r>
        <w:rPr>
          <w:rFonts w:ascii="ＭＳ 明朝" w:eastAsia="ＭＳ 明朝" w:hAnsi="ＭＳ 明朝" w:cs="ＭＳ 明朝" w:hint="eastAsia"/>
        </w:rPr>
        <w:t>し、委任者</w:t>
      </w:r>
      <w:r w:rsidR="008E74E1">
        <w:rPr>
          <w:rFonts w:ascii="ＭＳ 明朝" w:eastAsia="ＭＳ 明朝" w:hAnsi="ＭＳ 明朝" w:cs="ＭＳ 明朝" w:hint="eastAsia"/>
        </w:rPr>
        <w:t>又は代理人</w:t>
      </w:r>
      <w:r w:rsidR="00B301AE">
        <w:rPr>
          <w:rFonts w:ascii="ＭＳ 明朝" w:eastAsia="ＭＳ 明朝" w:hAnsi="ＭＳ 明朝" w:cs="ＭＳ 明朝" w:hint="eastAsia"/>
        </w:rPr>
        <w:t>が</w:t>
      </w:r>
      <w:r>
        <w:rPr>
          <w:rFonts w:ascii="ＭＳ 明朝" w:eastAsia="ＭＳ 明朝" w:hAnsi="ＭＳ 明朝" w:cs="ＭＳ 明朝" w:hint="eastAsia"/>
        </w:rPr>
        <w:t>署名・押印</w:t>
      </w:r>
      <w:r w:rsidR="008C45D0">
        <w:rPr>
          <w:rFonts w:ascii="ＭＳ 明朝" w:eastAsia="ＭＳ 明朝" w:hAnsi="ＭＳ 明朝" w:cs="ＭＳ 明朝" w:hint="eastAsia"/>
        </w:rPr>
        <w:t>を</w:t>
      </w:r>
      <w:r>
        <w:rPr>
          <w:rFonts w:ascii="ＭＳ 明朝" w:eastAsia="ＭＳ 明朝" w:hAnsi="ＭＳ 明朝" w:cs="ＭＳ 明朝" w:hint="eastAsia"/>
        </w:rPr>
        <w:t>してください。</w:t>
      </w:r>
    </w:p>
    <w:p w:rsidR="00A17DF5" w:rsidRDefault="00A17DF5" w:rsidP="005915BE">
      <w:pPr>
        <w:spacing w:after="34" w:line="280" w:lineRule="exact"/>
        <w:rPr>
          <w:rFonts w:ascii="ＭＳ 明朝" w:eastAsia="ＭＳ 明朝" w:hAnsi="ＭＳ 明朝" w:cs="ＭＳ 明朝"/>
          <w:b/>
          <w:sz w:val="32"/>
          <w:szCs w:val="32"/>
        </w:rPr>
      </w:pPr>
    </w:p>
    <w:p w:rsidR="005915BE" w:rsidRPr="004B36BE" w:rsidRDefault="005915BE" w:rsidP="005915BE">
      <w:pPr>
        <w:spacing w:after="34"/>
        <w:ind w:firstLineChars="1350" w:firstLine="4337"/>
        <w:jc w:val="left"/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</w:pPr>
      <w:r w:rsidRPr="00E51D0F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記</w:t>
      </w:r>
      <w:r w:rsidRPr="00E51D0F"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E51D0F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入</w:t>
      </w:r>
      <w:r w:rsidRPr="00E51D0F"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E51D0F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例</w:t>
      </w:r>
    </w:p>
    <w:p w:rsidR="00667A56" w:rsidRPr="004A7B71" w:rsidRDefault="00526DB9" w:rsidP="004A7B71">
      <w:pPr>
        <w:tabs>
          <w:tab w:val="center" w:pos="2504"/>
          <w:tab w:val="center" w:pos="7731"/>
        </w:tabs>
        <w:spacing w:line="280" w:lineRule="exact"/>
        <w:rPr>
          <w:sz w:val="28"/>
          <w:szCs w:val="28"/>
        </w:rPr>
      </w:pPr>
      <w:r w:rsidRPr="00526DB9">
        <w:rPr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margin">
              <wp:posOffset>2726055</wp:posOffset>
            </wp:positionH>
            <wp:positionV relativeFrom="paragraph">
              <wp:posOffset>273050</wp:posOffset>
            </wp:positionV>
            <wp:extent cx="4086225" cy="5751516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55" cy="57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BB5088" wp14:editId="7D0D257A">
                <wp:simplePos x="0" y="0"/>
                <wp:positionH relativeFrom="column">
                  <wp:posOffset>2383155</wp:posOffset>
                </wp:positionH>
                <wp:positionV relativeFrom="paragraph">
                  <wp:posOffset>2054225</wp:posOffset>
                </wp:positionV>
                <wp:extent cx="323850" cy="276225"/>
                <wp:effectExtent l="0" t="0" r="76200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76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77FC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87.65pt;margin-top:161.75pt;width:25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" strokecolor="black [3213]" strokeweight=".5pt">
                <v:stroke endarrow="block"/>
              </v:shape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EDC574" wp14:editId="50BCC7CF">
                <wp:simplePos x="0" y="0"/>
                <wp:positionH relativeFrom="column">
                  <wp:posOffset>2459355</wp:posOffset>
                </wp:positionH>
                <wp:positionV relativeFrom="paragraph">
                  <wp:posOffset>3235325</wp:posOffset>
                </wp:positionV>
                <wp:extent cx="247650" cy="190500"/>
                <wp:effectExtent l="0" t="0" r="7620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E6F796" id="直線矢印コネクタ 9" o:spid="_x0000_s1026" type="#_x0000_t32" style="position:absolute;left:0;text-align:left;margin-left:193.65pt;margin-top:254.75pt;width:19.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" strokecolor="black [3213]" strokeweight=".5pt">
                <v:stroke endarrow="block"/>
              </v:shape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98037" wp14:editId="2F48A3A9">
                <wp:simplePos x="0" y="0"/>
                <wp:positionH relativeFrom="column">
                  <wp:posOffset>2421254</wp:posOffset>
                </wp:positionH>
                <wp:positionV relativeFrom="paragraph">
                  <wp:posOffset>4854575</wp:posOffset>
                </wp:positionV>
                <wp:extent cx="295275" cy="266700"/>
                <wp:effectExtent l="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4789B9" id="直線矢印コネクタ 7" o:spid="_x0000_s1026" type="#_x0000_t32" style="position:absolute;left:0;text-align:left;margin-left:190.65pt;margin-top:382.25pt;width:23.25pt;height:21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" strokecolor="black [3213]" strokeweight=".5pt">
                <v:stroke endarrow="block"/>
              </v:shape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50B683" wp14:editId="5C769827">
                <wp:simplePos x="0" y="0"/>
                <wp:positionH relativeFrom="column">
                  <wp:posOffset>-129540</wp:posOffset>
                </wp:positionH>
                <wp:positionV relativeFrom="paragraph">
                  <wp:posOffset>2353945</wp:posOffset>
                </wp:positionV>
                <wp:extent cx="2590800" cy="1704975"/>
                <wp:effectExtent l="0" t="0" r="19050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7049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5BE" w:rsidRPr="00FB5484" w:rsidRDefault="005915BE" w:rsidP="005915BE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54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戸籍等証明書の請求は</w:t>
                            </w:r>
                            <w:r w:rsidR="00AA05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「２」</w:t>
                            </w:r>
                            <w:r w:rsidR="00B301A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に記入</w:t>
                            </w:r>
                          </w:p>
                          <w:p w:rsidR="005915BE" w:rsidRDefault="005915BE" w:rsidP="005915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記入例の請求内容は・・・</w:t>
                            </w:r>
                          </w:p>
                          <w:p w:rsidR="005915BE" w:rsidRPr="00FB5484" w:rsidRDefault="005915BE" w:rsidP="00C361FB">
                            <w:pPr>
                              <w:ind w:rightChars="-76" w:right="-1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『日立花子』の『出生から死亡まで』の連続した</w:t>
                            </w:r>
                            <w:r w:rsidR="003443DE">
                              <w:rPr>
                                <w:rFonts w:hint="eastAsia"/>
                                <w:color w:val="000000" w:themeColor="text1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戸籍謄本</w:t>
                            </w:r>
                            <w:r w:rsidR="003443DE">
                              <w:rPr>
                                <w:rFonts w:hint="eastAsia"/>
                                <w:color w:val="000000" w:themeColor="text1"/>
                              </w:rPr>
                              <w:t>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１セットの請求で</w:t>
                            </w:r>
                            <w:r w:rsidR="006472D7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0" o:spid="_x0000_s1032" style="position:absolute;left:0;text-align:left;margin-left:-10.2pt;margin-top:185.35pt;width:204pt;height:134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" filled="f" strokecolor="black [3213]" strokeweight=".5pt">
                <v:textbox>
                  <w:txbxContent>
                    <w:p w:rsidR="005915BE" w:rsidRPr="00FB5484" w:rsidRDefault="005915BE" w:rsidP="005915BE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B5484">
                        <w:rPr>
                          <w:rFonts w:hint="eastAsia"/>
                          <w:b/>
                          <w:color w:val="000000" w:themeColor="text1"/>
                        </w:rPr>
                        <w:t>戸籍等証明書の請求は</w:t>
                      </w:r>
                      <w:r w:rsidR="00AA0575">
                        <w:rPr>
                          <w:rFonts w:hint="eastAsia"/>
                          <w:b/>
                          <w:color w:val="000000" w:themeColor="text1"/>
                        </w:rPr>
                        <w:t>「２」</w:t>
                      </w:r>
                      <w:r w:rsidR="00B301AE">
                        <w:rPr>
                          <w:rFonts w:hint="eastAsia"/>
                          <w:b/>
                          <w:color w:val="000000" w:themeColor="text1"/>
                        </w:rPr>
                        <w:t>に記入</w:t>
                      </w:r>
                    </w:p>
                    <w:p w:rsidR="005915BE" w:rsidRDefault="005915BE" w:rsidP="005915B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記入例の請求内容は・・・</w:t>
                      </w:r>
                    </w:p>
                    <w:p w:rsidR="005915BE" w:rsidRPr="00FB5484" w:rsidRDefault="005915BE" w:rsidP="00C361FB">
                      <w:pPr>
                        <w:ind w:rightChars="-76" w:right="-1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『日立花子』の『出生から死亡まで』の連続した</w:t>
                      </w:r>
                      <w:r w:rsidR="003443DE">
                        <w:rPr>
                          <w:rFonts w:hint="eastAsia"/>
                          <w:color w:val="000000" w:themeColor="text1"/>
                        </w:rPr>
                        <w:t>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戸籍謄本</w:t>
                      </w:r>
                      <w:r w:rsidR="003443DE">
                        <w:rPr>
                          <w:rFonts w:hint="eastAsia"/>
                          <w:color w:val="000000" w:themeColor="text1"/>
                        </w:rPr>
                        <w:t>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１セットの請求で</w:t>
                      </w:r>
                      <w:r w:rsidR="006472D7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4A33C7" wp14:editId="3AB1427E">
                <wp:simplePos x="0" y="0"/>
                <wp:positionH relativeFrom="column">
                  <wp:posOffset>-134620</wp:posOffset>
                </wp:positionH>
                <wp:positionV relativeFrom="paragraph">
                  <wp:posOffset>472440</wp:posOffset>
                </wp:positionV>
                <wp:extent cx="2590800" cy="164782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478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5BE" w:rsidRPr="00400186" w:rsidRDefault="005915BE" w:rsidP="00C361FB">
                            <w:pPr>
                              <w:ind w:rightChars="-76" w:right="-16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018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住民票の請求は</w:t>
                            </w:r>
                            <w:r w:rsidR="00AA05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「１」</w:t>
                            </w:r>
                            <w:r w:rsidR="00B301A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に記入</w:t>
                            </w:r>
                          </w:p>
                          <w:p w:rsidR="005915BE" w:rsidRPr="00400186" w:rsidRDefault="005915BE" w:rsidP="00C361FB">
                            <w:pPr>
                              <w:ind w:rightChars="-76" w:right="-1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記入例の請求内容は・・・</w:t>
                            </w:r>
                          </w:p>
                          <w:p w:rsidR="0044394E" w:rsidRDefault="00314388" w:rsidP="00C361FB">
                            <w:pPr>
                              <w:ind w:rightChars="-211" w:right="-4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</w:t>
                            </w:r>
                            <w:r w:rsidR="005915BE" w:rsidRPr="00400186">
                              <w:rPr>
                                <w:rFonts w:hint="eastAsia"/>
                                <w:color w:val="000000" w:themeColor="text1"/>
                              </w:rPr>
                              <w:t>の世帯員</w:t>
                            </w:r>
                            <w:r w:rsidR="005915BE">
                              <w:rPr>
                                <w:rFonts w:hint="eastAsia"/>
                                <w:color w:val="000000" w:themeColor="text1"/>
                              </w:rPr>
                              <w:t>の一人</w:t>
                            </w:r>
                            <w:r w:rsidR="005915BE" w:rsidRPr="00400186">
                              <w:rPr>
                                <w:rFonts w:hint="eastAsia"/>
                                <w:color w:val="000000" w:themeColor="text1"/>
                              </w:rPr>
                              <w:t>である『日立</w:t>
                            </w:r>
                            <w:r w:rsidR="005915BE">
                              <w:rPr>
                                <w:rFonts w:hint="eastAsia"/>
                                <w:color w:val="000000" w:themeColor="text1"/>
                              </w:rPr>
                              <w:t>美</w:t>
                            </w:r>
                          </w:p>
                          <w:p w:rsidR="00324A4E" w:rsidRDefault="005915BE" w:rsidP="00C361FB">
                            <w:pPr>
                              <w:ind w:rightChars="-211" w:right="-4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海</w:t>
                            </w:r>
                            <w:r w:rsidRPr="00400186">
                              <w:rPr>
                                <w:rFonts w:hint="eastAsia"/>
                                <w:color w:val="000000" w:themeColor="text1"/>
                              </w:rPr>
                              <w:t>』の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400186">
                              <w:rPr>
                                <w:rFonts w:hint="eastAsia"/>
                                <w:color w:val="000000" w:themeColor="text1"/>
                              </w:rPr>
                              <w:t>『本籍</w:t>
                            </w:r>
                            <w:r w:rsidR="00324A4E">
                              <w:rPr>
                                <w:rFonts w:hint="eastAsia"/>
                                <w:color w:val="000000" w:themeColor="text1"/>
                              </w:rPr>
                              <w:t>･</w:t>
                            </w:r>
                            <w:r w:rsidR="002B7F1E">
                              <w:rPr>
                                <w:rFonts w:hint="eastAsia"/>
                                <w:color w:val="000000" w:themeColor="text1"/>
                              </w:rPr>
                              <w:t>筆頭者</w:t>
                            </w:r>
                            <w:r w:rsidRPr="00400186">
                              <w:rPr>
                                <w:rFonts w:hint="eastAsia"/>
                                <w:color w:val="000000" w:themeColor="text1"/>
                              </w:rPr>
                              <w:t>』『続柄』の表示</w:t>
                            </w:r>
                          </w:p>
                          <w:p w:rsidR="005915BE" w:rsidRPr="00400186" w:rsidRDefault="005915BE" w:rsidP="00C361FB">
                            <w:pPr>
                              <w:ind w:rightChars="-211" w:right="-4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がある『住民票</w:t>
                            </w:r>
                            <w:r w:rsidR="00437F78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』２通の請求で</w:t>
                            </w:r>
                            <w:r w:rsidR="006472D7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1" o:spid="_x0000_s1033" style="position:absolute;left:0;text-align:left;margin-left:-10.6pt;margin-top:37.2pt;width:204pt;height:129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" filled="f" strokecolor="black [3213]" strokeweight=".5pt">
                <v:textbox>
                  <w:txbxContent>
                    <w:p w:rsidR="005915BE" w:rsidRPr="00400186" w:rsidRDefault="005915BE" w:rsidP="00C361FB">
                      <w:pPr>
                        <w:ind w:rightChars="-76" w:right="-160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400186">
                        <w:rPr>
                          <w:rFonts w:hint="eastAsia"/>
                          <w:b/>
                          <w:color w:val="000000" w:themeColor="text1"/>
                        </w:rPr>
                        <w:t>住民票の請求は</w:t>
                      </w:r>
                      <w:r w:rsidR="00AA0575">
                        <w:rPr>
                          <w:rFonts w:hint="eastAsia"/>
                          <w:b/>
                          <w:color w:val="000000" w:themeColor="text1"/>
                        </w:rPr>
                        <w:t>「１」</w:t>
                      </w:r>
                      <w:r w:rsidR="00B301AE">
                        <w:rPr>
                          <w:rFonts w:hint="eastAsia"/>
                          <w:b/>
                          <w:color w:val="000000" w:themeColor="text1"/>
                        </w:rPr>
                        <w:t>に記入</w:t>
                      </w:r>
                    </w:p>
                    <w:p w:rsidR="005915BE" w:rsidRPr="00400186" w:rsidRDefault="005915BE" w:rsidP="00C361FB">
                      <w:pPr>
                        <w:ind w:rightChars="-76" w:right="-1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記入例の請求内容は・・・</w:t>
                      </w:r>
                    </w:p>
                    <w:p w:rsidR="0044394E" w:rsidRDefault="00314388" w:rsidP="00C361FB">
                      <w:pPr>
                        <w:ind w:rightChars="-211" w:right="-44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委任者</w:t>
                      </w:r>
                      <w:r w:rsidR="005915BE" w:rsidRPr="00400186">
                        <w:rPr>
                          <w:rFonts w:hint="eastAsia"/>
                          <w:color w:val="000000" w:themeColor="text1"/>
                        </w:rPr>
                        <w:t>の世帯員</w:t>
                      </w:r>
                      <w:r w:rsidR="005915BE">
                        <w:rPr>
                          <w:rFonts w:hint="eastAsia"/>
                          <w:color w:val="000000" w:themeColor="text1"/>
                        </w:rPr>
                        <w:t>の一人</w:t>
                      </w:r>
                      <w:r w:rsidR="005915BE" w:rsidRPr="00400186">
                        <w:rPr>
                          <w:rFonts w:hint="eastAsia"/>
                          <w:color w:val="000000" w:themeColor="text1"/>
                        </w:rPr>
                        <w:t>である『日立</w:t>
                      </w:r>
                      <w:r w:rsidR="005915BE">
                        <w:rPr>
                          <w:rFonts w:hint="eastAsia"/>
                          <w:color w:val="000000" w:themeColor="text1"/>
                        </w:rPr>
                        <w:t>美</w:t>
                      </w:r>
                    </w:p>
                    <w:p w:rsidR="00324A4E" w:rsidRDefault="005915BE" w:rsidP="00C361FB">
                      <w:pPr>
                        <w:ind w:rightChars="-211" w:right="-44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海</w:t>
                      </w:r>
                      <w:r w:rsidRPr="00400186">
                        <w:rPr>
                          <w:rFonts w:hint="eastAsia"/>
                          <w:color w:val="000000" w:themeColor="text1"/>
                        </w:rPr>
                        <w:t>』の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400186">
                        <w:rPr>
                          <w:rFonts w:hint="eastAsia"/>
                          <w:color w:val="000000" w:themeColor="text1"/>
                        </w:rPr>
                        <w:t>『本籍</w:t>
                      </w:r>
                      <w:r w:rsidR="00324A4E">
                        <w:rPr>
                          <w:rFonts w:hint="eastAsia"/>
                          <w:color w:val="000000" w:themeColor="text1"/>
                        </w:rPr>
                        <w:t>･</w:t>
                      </w:r>
                      <w:r w:rsidR="002B7F1E">
                        <w:rPr>
                          <w:rFonts w:hint="eastAsia"/>
                          <w:color w:val="000000" w:themeColor="text1"/>
                        </w:rPr>
                        <w:t>筆頭者</w:t>
                      </w:r>
                      <w:r w:rsidRPr="00400186">
                        <w:rPr>
                          <w:rFonts w:hint="eastAsia"/>
                          <w:color w:val="000000" w:themeColor="text1"/>
                        </w:rPr>
                        <w:t>』『続柄』の表示</w:t>
                      </w:r>
                    </w:p>
                    <w:p w:rsidR="005915BE" w:rsidRPr="00400186" w:rsidRDefault="005915BE" w:rsidP="00C361FB">
                      <w:pPr>
                        <w:ind w:rightChars="-211" w:right="-44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がある『住民票</w:t>
                      </w:r>
                      <w:r w:rsidR="00437F78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』２通の請求で</w:t>
                      </w:r>
                      <w:r w:rsidR="006472D7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B804D5" wp14:editId="4A9E3219">
                <wp:simplePos x="0" y="0"/>
                <wp:positionH relativeFrom="column">
                  <wp:posOffset>-140970</wp:posOffset>
                </wp:positionH>
                <wp:positionV relativeFrom="paragraph">
                  <wp:posOffset>4213225</wp:posOffset>
                </wp:positionV>
                <wp:extent cx="2562225" cy="184785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8478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5BE" w:rsidRPr="00FB5484" w:rsidRDefault="005915BE" w:rsidP="00C361FB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54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住民異動の届出は</w:t>
                            </w:r>
                            <w:r w:rsidR="00AA05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「３」</w:t>
                            </w:r>
                            <w:r w:rsidR="00B301A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に記入</w:t>
                            </w:r>
                            <w:bookmarkStart w:id="1" w:name="_GoBack"/>
                            <w:bookmarkEnd w:id="1"/>
                          </w:p>
                          <w:p w:rsidR="005915BE" w:rsidRDefault="005915BE" w:rsidP="00C361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記入例の届出内容は・・・</w:t>
                            </w:r>
                          </w:p>
                          <w:p w:rsidR="005915BE" w:rsidRDefault="005915BE" w:rsidP="00C361FB">
                            <w:pPr>
                              <w:ind w:rightChars="-105" w:right="-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『日立太郎、日立美海、日立大和』の『水戸市』への『転出』の届出で</w:t>
                            </w:r>
                            <w:r w:rsidR="006472D7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63282" w:rsidRPr="00FB5484" w:rsidRDefault="00163282" w:rsidP="00C361FB">
                            <w:pPr>
                              <w:ind w:rightChars="-105" w:right="-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異動日（引越し日）は令和</w:t>
                            </w:r>
                            <w:r w:rsidR="00857F77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857F77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857F77">
                              <w:rPr>
                                <w:rFonts w:hint="eastAsia"/>
                                <w:color w:val="000000" w:themeColor="text1"/>
                              </w:rPr>
                              <w:t>１５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251FA9">
                              <w:rPr>
                                <w:rFonts w:hint="eastAsia"/>
                                <w:color w:val="000000" w:themeColor="text1"/>
                              </w:rPr>
                              <w:t>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9" o:spid="_x0000_s1034" style="position:absolute;left:0;text-align:left;margin-left:-11.1pt;margin-top:331.75pt;width:201.75pt;height:14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" filled="f" strokecolor="black [3213]" strokeweight=".5pt">
                <v:textbox>
                  <w:txbxContent>
                    <w:p w:rsidR="005915BE" w:rsidRPr="00FB5484" w:rsidRDefault="005915BE" w:rsidP="00C361FB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B5484">
                        <w:rPr>
                          <w:rFonts w:hint="eastAsia"/>
                          <w:b/>
                          <w:color w:val="000000" w:themeColor="text1"/>
                        </w:rPr>
                        <w:t>住民異動の届出は</w:t>
                      </w:r>
                      <w:r w:rsidR="00AA0575">
                        <w:rPr>
                          <w:rFonts w:hint="eastAsia"/>
                          <w:b/>
                          <w:color w:val="000000" w:themeColor="text1"/>
                        </w:rPr>
                        <w:t>「３」</w:t>
                      </w:r>
                      <w:r w:rsidR="00B301AE">
                        <w:rPr>
                          <w:rFonts w:hint="eastAsia"/>
                          <w:b/>
                          <w:color w:val="000000" w:themeColor="text1"/>
                        </w:rPr>
                        <w:t>に記入</w:t>
                      </w:r>
                      <w:bookmarkStart w:id="2" w:name="_GoBack"/>
                      <w:bookmarkEnd w:id="2"/>
                    </w:p>
                    <w:p w:rsidR="005915BE" w:rsidRDefault="005915BE" w:rsidP="00C361F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記入例の届出内容は・・・</w:t>
                      </w:r>
                    </w:p>
                    <w:p w:rsidR="005915BE" w:rsidRDefault="005915BE" w:rsidP="00C361FB">
                      <w:pPr>
                        <w:ind w:rightChars="-105" w:right="-2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『日立太郎、日立美海、日立大和』の『水戸市』への『転出』の届出で</w:t>
                      </w:r>
                      <w:r w:rsidR="006472D7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163282" w:rsidRPr="00FB5484" w:rsidRDefault="00163282" w:rsidP="00C361FB">
                      <w:pPr>
                        <w:ind w:rightChars="-105" w:right="-2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異動日（引越し日）は令和</w:t>
                      </w:r>
                      <w:r w:rsidR="00857F77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857F77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857F77">
                        <w:rPr>
                          <w:rFonts w:hint="eastAsia"/>
                          <w:color w:val="000000" w:themeColor="text1"/>
                        </w:rPr>
                        <w:t>１５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251FA9">
                        <w:rPr>
                          <w:rFonts w:hint="eastAsia"/>
                          <w:color w:val="000000" w:themeColor="text1"/>
                        </w:rPr>
                        <w:t>となります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67A56" w:rsidRPr="004A7B71" w:rsidSect="008966FB">
      <w:pgSz w:w="11906" w:h="16838"/>
      <w:pgMar w:top="34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28" w:rsidRDefault="00617728" w:rsidP="00617728">
      <w:r>
        <w:separator/>
      </w:r>
    </w:p>
  </w:endnote>
  <w:endnote w:type="continuationSeparator" w:id="0">
    <w:p w:rsidR="00617728" w:rsidRDefault="00617728" w:rsidP="006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28" w:rsidRDefault="00617728" w:rsidP="00617728">
      <w:r>
        <w:separator/>
      </w:r>
    </w:p>
  </w:footnote>
  <w:footnote w:type="continuationSeparator" w:id="0">
    <w:p w:rsidR="00617728" w:rsidRDefault="00617728" w:rsidP="0061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E36"/>
    <w:multiLevelType w:val="hybridMultilevel"/>
    <w:tmpl w:val="06C40216"/>
    <w:lvl w:ilvl="0" w:tplc="8ABE3D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BD287A"/>
    <w:multiLevelType w:val="hybridMultilevel"/>
    <w:tmpl w:val="577C93D0"/>
    <w:lvl w:ilvl="0" w:tplc="269EF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FC4077"/>
    <w:multiLevelType w:val="hybridMultilevel"/>
    <w:tmpl w:val="875C3A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D31618"/>
    <w:multiLevelType w:val="hybridMultilevel"/>
    <w:tmpl w:val="91EED6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99364A"/>
    <w:multiLevelType w:val="hybridMultilevel"/>
    <w:tmpl w:val="E042F610"/>
    <w:lvl w:ilvl="0" w:tplc="73DAF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2B1CD3"/>
    <w:multiLevelType w:val="hybridMultilevel"/>
    <w:tmpl w:val="242C1BA4"/>
    <w:lvl w:ilvl="0" w:tplc="FF32B9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0C69F7"/>
    <w:multiLevelType w:val="hybridMultilevel"/>
    <w:tmpl w:val="AB1E1BE0"/>
    <w:lvl w:ilvl="0" w:tplc="843A05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A7C4A37"/>
    <w:multiLevelType w:val="hybridMultilevel"/>
    <w:tmpl w:val="8B8CE39A"/>
    <w:lvl w:ilvl="0" w:tplc="256C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BB761A"/>
    <w:multiLevelType w:val="hybridMultilevel"/>
    <w:tmpl w:val="D408EAFE"/>
    <w:lvl w:ilvl="0" w:tplc="F0CE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8E32BE"/>
    <w:multiLevelType w:val="hybridMultilevel"/>
    <w:tmpl w:val="40BCFC04"/>
    <w:lvl w:ilvl="0" w:tplc="A21C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DE2630"/>
    <w:multiLevelType w:val="hybridMultilevel"/>
    <w:tmpl w:val="97C6FCB0"/>
    <w:lvl w:ilvl="0" w:tplc="33583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162490"/>
    <w:multiLevelType w:val="hybridMultilevel"/>
    <w:tmpl w:val="40B4BAAE"/>
    <w:lvl w:ilvl="0" w:tplc="39D4EF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41599C"/>
    <w:multiLevelType w:val="hybridMultilevel"/>
    <w:tmpl w:val="171ABA3E"/>
    <w:lvl w:ilvl="0" w:tplc="44084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7F81875"/>
    <w:multiLevelType w:val="hybridMultilevel"/>
    <w:tmpl w:val="AD18DE16"/>
    <w:lvl w:ilvl="0" w:tplc="842C1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96F476E"/>
    <w:multiLevelType w:val="hybridMultilevel"/>
    <w:tmpl w:val="FD6A886A"/>
    <w:lvl w:ilvl="0" w:tplc="18ACF0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2E6A4CE8"/>
    <w:multiLevelType w:val="hybridMultilevel"/>
    <w:tmpl w:val="7C24CFF2"/>
    <w:lvl w:ilvl="0" w:tplc="F6C0E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7B3A90"/>
    <w:multiLevelType w:val="hybridMultilevel"/>
    <w:tmpl w:val="941EB52C"/>
    <w:lvl w:ilvl="0" w:tplc="8A6CF6A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>
    <w:nsid w:val="374044DD"/>
    <w:multiLevelType w:val="hybridMultilevel"/>
    <w:tmpl w:val="BB125ACC"/>
    <w:lvl w:ilvl="0" w:tplc="11540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8FB2ED5"/>
    <w:multiLevelType w:val="hybridMultilevel"/>
    <w:tmpl w:val="3000F700"/>
    <w:lvl w:ilvl="0" w:tplc="A21CB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A6C74F9"/>
    <w:multiLevelType w:val="hybridMultilevel"/>
    <w:tmpl w:val="ECAC0856"/>
    <w:lvl w:ilvl="0" w:tplc="74926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BC545A2"/>
    <w:multiLevelType w:val="hybridMultilevel"/>
    <w:tmpl w:val="09FA3862"/>
    <w:lvl w:ilvl="0" w:tplc="B9903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EA21B0D"/>
    <w:multiLevelType w:val="hybridMultilevel"/>
    <w:tmpl w:val="B1D6D92E"/>
    <w:lvl w:ilvl="0" w:tplc="97D07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414C2D"/>
    <w:multiLevelType w:val="hybridMultilevel"/>
    <w:tmpl w:val="4202B1FC"/>
    <w:lvl w:ilvl="0" w:tplc="242CF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EF6F1B"/>
    <w:multiLevelType w:val="hybridMultilevel"/>
    <w:tmpl w:val="16786760"/>
    <w:lvl w:ilvl="0" w:tplc="29503D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4CB4485A"/>
    <w:multiLevelType w:val="hybridMultilevel"/>
    <w:tmpl w:val="77127560"/>
    <w:lvl w:ilvl="0" w:tplc="00481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D77112B"/>
    <w:multiLevelType w:val="hybridMultilevel"/>
    <w:tmpl w:val="28801496"/>
    <w:lvl w:ilvl="0" w:tplc="CFE05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FA65AF3"/>
    <w:multiLevelType w:val="hybridMultilevel"/>
    <w:tmpl w:val="39B2B5C4"/>
    <w:lvl w:ilvl="0" w:tplc="88DCCB3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7">
    <w:nsid w:val="52EB5653"/>
    <w:multiLevelType w:val="hybridMultilevel"/>
    <w:tmpl w:val="EDF69D6E"/>
    <w:lvl w:ilvl="0" w:tplc="E474C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85879"/>
    <w:multiLevelType w:val="hybridMultilevel"/>
    <w:tmpl w:val="BF98D518"/>
    <w:lvl w:ilvl="0" w:tplc="B0F2C0C8">
      <w:start w:val="1"/>
      <w:numFmt w:val="decimalFullWidth"/>
      <w:lvlText w:val="%1"/>
      <w:lvlJc w:val="left"/>
      <w:pPr>
        <w:ind w:left="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BDC6">
      <w:start w:val="1"/>
      <w:numFmt w:val="decimalFullWidth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EDF6">
      <w:start w:val="1"/>
      <w:numFmt w:val="lowerRoman"/>
      <w:lvlText w:val="%3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87BDA">
      <w:start w:val="1"/>
      <w:numFmt w:val="decimal"/>
      <w:lvlText w:val="%4"/>
      <w:lvlJc w:val="left"/>
      <w:pPr>
        <w:ind w:left="2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1A54">
      <w:start w:val="1"/>
      <w:numFmt w:val="lowerLetter"/>
      <w:lvlText w:val="%5"/>
      <w:lvlJc w:val="left"/>
      <w:pPr>
        <w:ind w:left="2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65FEC">
      <w:start w:val="1"/>
      <w:numFmt w:val="lowerRoman"/>
      <w:lvlText w:val="%6"/>
      <w:lvlJc w:val="left"/>
      <w:pPr>
        <w:ind w:left="3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2B4F4">
      <w:start w:val="1"/>
      <w:numFmt w:val="decimal"/>
      <w:lvlText w:val="%7"/>
      <w:lvlJc w:val="left"/>
      <w:pPr>
        <w:ind w:left="4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0EB00">
      <w:start w:val="1"/>
      <w:numFmt w:val="lowerLetter"/>
      <w:lvlText w:val="%8"/>
      <w:lvlJc w:val="left"/>
      <w:pPr>
        <w:ind w:left="5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8E134">
      <w:start w:val="1"/>
      <w:numFmt w:val="lowerRoman"/>
      <w:lvlText w:val="%9"/>
      <w:lvlJc w:val="left"/>
      <w:pPr>
        <w:ind w:left="5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7A546C"/>
    <w:multiLevelType w:val="hybridMultilevel"/>
    <w:tmpl w:val="66DA41AC"/>
    <w:lvl w:ilvl="0" w:tplc="555048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C7824AD"/>
    <w:multiLevelType w:val="hybridMultilevel"/>
    <w:tmpl w:val="A8FC5742"/>
    <w:lvl w:ilvl="0" w:tplc="05888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CF60CC2"/>
    <w:multiLevelType w:val="hybridMultilevel"/>
    <w:tmpl w:val="ECF07186"/>
    <w:lvl w:ilvl="0" w:tplc="7FEC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514BA2"/>
    <w:multiLevelType w:val="hybridMultilevel"/>
    <w:tmpl w:val="9A1C9FB0"/>
    <w:lvl w:ilvl="0" w:tplc="3918C2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A366CA0"/>
    <w:multiLevelType w:val="hybridMultilevel"/>
    <w:tmpl w:val="DAC0721A"/>
    <w:lvl w:ilvl="0" w:tplc="C520E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A877846"/>
    <w:multiLevelType w:val="hybridMultilevel"/>
    <w:tmpl w:val="0302CEDA"/>
    <w:lvl w:ilvl="0" w:tplc="748C9B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C4E2B3B"/>
    <w:multiLevelType w:val="hybridMultilevel"/>
    <w:tmpl w:val="54907B00"/>
    <w:lvl w:ilvl="0" w:tplc="9BACC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68DDC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CE4310F"/>
    <w:multiLevelType w:val="hybridMultilevel"/>
    <w:tmpl w:val="87CC3A02"/>
    <w:lvl w:ilvl="0" w:tplc="0C3802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DF3210"/>
    <w:multiLevelType w:val="hybridMultilevel"/>
    <w:tmpl w:val="068C7742"/>
    <w:lvl w:ilvl="0" w:tplc="6FCA04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966287"/>
    <w:multiLevelType w:val="hybridMultilevel"/>
    <w:tmpl w:val="0814209A"/>
    <w:lvl w:ilvl="0" w:tplc="FC445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4E66ECC"/>
    <w:multiLevelType w:val="hybridMultilevel"/>
    <w:tmpl w:val="25EAF972"/>
    <w:lvl w:ilvl="0" w:tplc="7188F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73156D9"/>
    <w:multiLevelType w:val="hybridMultilevel"/>
    <w:tmpl w:val="A59E4836"/>
    <w:lvl w:ilvl="0" w:tplc="B6BE2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84D6E7B"/>
    <w:multiLevelType w:val="hybridMultilevel"/>
    <w:tmpl w:val="491E5A42"/>
    <w:lvl w:ilvl="0" w:tplc="D1E86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>
    <w:nsid w:val="7F05463B"/>
    <w:multiLevelType w:val="hybridMultilevel"/>
    <w:tmpl w:val="5E10F86A"/>
    <w:lvl w:ilvl="0" w:tplc="7BBC42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F1E6CE9"/>
    <w:multiLevelType w:val="hybridMultilevel"/>
    <w:tmpl w:val="FDEE32BC"/>
    <w:lvl w:ilvl="0" w:tplc="C19C2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42"/>
  </w:num>
  <w:num w:numId="3">
    <w:abstractNumId w:val="10"/>
  </w:num>
  <w:num w:numId="4">
    <w:abstractNumId w:val="6"/>
  </w:num>
  <w:num w:numId="5">
    <w:abstractNumId w:val="22"/>
  </w:num>
  <w:num w:numId="6">
    <w:abstractNumId w:val="32"/>
  </w:num>
  <w:num w:numId="7">
    <w:abstractNumId w:val="34"/>
  </w:num>
  <w:num w:numId="8">
    <w:abstractNumId w:val="11"/>
  </w:num>
  <w:num w:numId="9">
    <w:abstractNumId w:val="5"/>
  </w:num>
  <w:num w:numId="10">
    <w:abstractNumId w:val="35"/>
  </w:num>
  <w:num w:numId="11">
    <w:abstractNumId w:val="28"/>
  </w:num>
  <w:num w:numId="12">
    <w:abstractNumId w:val="18"/>
  </w:num>
  <w:num w:numId="13">
    <w:abstractNumId w:val="9"/>
  </w:num>
  <w:num w:numId="14">
    <w:abstractNumId w:val="15"/>
  </w:num>
  <w:num w:numId="15">
    <w:abstractNumId w:val="8"/>
  </w:num>
  <w:num w:numId="16">
    <w:abstractNumId w:val="36"/>
  </w:num>
  <w:num w:numId="17">
    <w:abstractNumId w:val="39"/>
  </w:num>
  <w:num w:numId="18">
    <w:abstractNumId w:val="0"/>
  </w:num>
  <w:num w:numId="19">
    <w:abstractNumId w:val="13"/>
  </w:num>
  <w:num w:numId="20">
    <w:abstractNumId w:val="17"/>
  </w:num>
  <w:num w:numId="21">
    <w:abstractNumId w:val="20"/>
  </w:num>
  <w:num w:numId="22">
    <w:abstractNumId w:val="12"/>
  </w:num>
  <w:num w:numId="23">
    <w:abstractNumId w:val="14"/>
  </w:num>
  <w:num w:numId="24">
    <w:abstractNumId w:val="40"/>
  </w:num>
  <w:num w:numId="25">
    <w:abstractNumId w:val="30"/>
  </w:num>
  <w:num w:numId="26">
    <w:abstractNumId w:val="19"/>
  </w:num>
  <w:num w:numId="27">
    <w:abstractNumId w:val="43"/>
  </w:num>
  <w:num w:numId="28">
    <w:abstractNumId w:val="25"/>
  </w:num>
  <w:num w:numId="29">
    <w:abstractNumId w:val="31"/>
  </w:num>
  <w:num w:numId="30">
    <w:abstractNumId w:val="41"/>
  </w:num>
  <w:num w:numId="31">
    <w:abstractNumId w:val="23"/>
  </w:num>
  <w:num w:numId="32">
    <w:abstractNumId w:val="16"/>
  </w:num>
  <w:num w:numId="33">
    <w:abstractNumId w:val="26"/>
  </w:num>
  <w:num w:numId="34">
    <w:abstractNumId w:val="38"/>
  </w:num>
  <w:num w:numId="35">
    <w:abstractNumId w:val="7"/>
  </w:num>
  <w:num w:numId="36">
    <w:abstractNumId w:val="3"/>
  </w:num>
  <w:num w:numId="37">
    <w:abstractNumId w:val="2"/>
  </w:num>
  <w:num w:numId="38">
    <w:abstractNumId w:val="21"/>
  </w:num>
  <w:num w:numId="39">
    <w:abstractNumId w:val="24"/>
  </w:num>
  <w:num w:numId="40">
    <w:abstractNumId w:val="1"/>
  </w:num>
  <w:num w:numId="41">
    <w:abstractNumId w:val="4"/>
  </w:num>
  <w:num w:numId="42">
    <w:abstractNumId w:val="27"/>
  </w:num>
  <w:num w:numId="43">
    <w:abstractNumId w:val="2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0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1"/>
    <w:rsid w:val="00002C6B"/>
    <w:rsid w:val="00005FAD"/>
    <w:rsid w:val="000111FE"/>
    <w:rsid w:val="0001165B"/>
    <w:rsid w:val="00012A19"/>
    <w:rsid w:val="00012D8B"/>
    <w:rsid w:val="00014D93"/>
    <w:rsid w:val="00015E68"/>
    <w:rsid w:val="000165DD"/>
    <w:rsid w:val="00020563"/>
    <w:rsid w:val="00023E30"/>
    <w:rsid w:val="0002477B"/>
    <w:rsid w:val="0002515E"/>
    <w:rsid w:val="00027581"/>
    <w:rsid w:val="000302CF"/>
    <w:rsid w:val="00033C00"/>
    <w:rsid w:val="00034CC0"/>
    <w:rsid w:val="00036504"/>
    <w:rsid w:val="0005347D"/>
    <w:rsid w:val="00055C1E"/>
    <w:rsid w:val="000605EB"/>
    <w:rsid w:val="00066B49"/>
    <w:rsid w:val="00067FAB"/>
    <w:rsid w:val="00071010"/>
    <w:rsid w:val="000710FF"/>
    <w:rsid w:val="000811ED"/>
    <w:rsid w:val="000845C7"/>
    <w:rsid w:val="00084D49"/>
    <w:rsid w:val="00085242"/>
    <w:rsid w:val="000861D4"/>
    <w:rsid w:val="000874C4"/>
    <w:rsid w:val="0009488E"/>
    <w:rsid w:val="0009547A"/>
    <w:rsid w:val="00096015"/>
    <w:rsid w:val="00096D35"/>
    <w:rsid w:val="000A35EF"/>
    <w:rsid w:val="000B06CB"/>
    <w:rsid w:val="000B0950"/>
    <w:rsid w:val="000B0D55"/>
    <w:rsid w:val="000B1A57"/>
    <w:rsid w:val="000B2B7B"/>
    <w:rsid w:val="000B4805"/>
    <w:rsid w:val="000C0476"/>
    <w:rsid w:val="000C58C1"/>
    <w:rsid w:val="000D1C99"/>
    <w:rsid w:val="000D2D6E"/>
    <w:rsid w:val="000D3583"/>
    <w:rsid w:val="000E4636"/>
    <w:rsid w:val="000E4983"/>
    <w:rsid w:val="000F0DD0"/>
    <w:rsid w:val="000F7341"/>
    <w:rsid w:val="00100A08"/>
    <w:rsid w:val="00102D93"/>
    <w:rsid w:val="00105615"/>
    <w:rsid w:val="0011285C"/>
    <w:rsid w:val="0011477D"/>
    <w:rsid w:val="0011578A"/>
    <w:rsid w:val="00115BC1"/>
    <w:rsid w:val="001211A9"/>
    <w:rsid w:val="001231D1"/>
    <w:rsid w:val="00126A34"/>
    <w:rsid w:val="00131560"/>
    <w:rsid w:val="00132780"/>
    <w:rsid w:val="00134A82"/>
    <w:rsid w:val="001402FE"/>
    <w:rsid w:val="0014599F"/>
    <w:rsid w:val="00145FE8"/>
    <w:rsid w:val="00153602"/>
    <w:rsid w:val="00155801"/>
    <w:rsid w:val="00161DCC"/>
    <w:rsid w:val="00163282"/>
    <w:rsid w:val="00163432"/>
    <w:rsid w:val="00170240"/>
    <w:rsid w:val="00173A22"/>
    <w:rsid w:val="00177240"/>
    <w:rsid w:val="00181648"/>
    <w:rsid w:val="00181C65"/>
    <w:rsid w:val="00183703"/>
    <w:rsid w:val="00191AAE"/>
    <w:rsid w:val="00192D78"/>
    <w:rsid w:val="001944BD"/>
    <w:rsid w:val="00194F85"/>
    <w:rsid w:val="00195222"/>
    <w:rsid w:val="001973BE"/>
    <w:rsid w:val="001A16D4"/>
    <w:rsid w:val="001A573B"/>
    <w:rsid w:val="001B1905"/>
    <w:rsid w:val="001B2F62"/>
    <w:rsid w:val="001B5F52"/>
    <w:rsid w:val="001C0562"/>
    <w:rsid w:val="001C0C8F"/>
    <w:rsid w:val="001C1965"/>
    <w:rsid w:val="001C3B90"/>
    <w:rsid w:val="001C663A"/>
    <w:rsid w:val="001D2DB0"/>
    <w:rsid w:val="001D7D18"/>
    <w:rsid w:val="001E38F9"/>
    <w:rsid w:val="001E3C02"/>
    <w:rsid w:val="001E60D6"/>
    <w:rsid w:val="001E7E43"/>
    <w:rsid w:val="001F3110"/>
    <w:rsid w:val="001F4D9D"/>
    <w:rsid w:val="0020495D"/>
    <w:rsid w:val="0020525F"/>
    <w:rsid w:val="002103B7"/>
    <w:rsid w:val="00211365"/>
    <w:rsid w:val="002155F3"/>
    <w:rsid w:val="00227740"/>
    <w:rsid w:val="00230892"/>
    <w:rsid w:val="00233455"/>
    <w:rsid w:val="00234AFD"/>
    <w:rsid w:val="002466AE"/>
    <w:rsid w:val="00246A5A"/>
    <w:rsid w:val="00251FA9"/>
    <w:rsid w:val="002608D9"/>
    <w:rsid w:val="00262812"/>
    <w:rsid w:val="0026700A"/>
    <w:rsid w:val="00270A0E"/>
    <w:rsid w:val="002743B9"/>
    <w:rsid w:val="00276FBE"/>
    <w:rsid w:val="00296B18"/>
    <w:rsid w:val="002A0C07"/>
    <w:rsid w:val="002A2948"/>
    <w:rsid w:val="002A71A9"/>
    <w:rsid w:val="002B0063"/>
    <w:rsid w:val="002B096B"/>
    <w:rsid w:val="002B49B9"/>
    <w:rsid w:val="002B55D9"/>
    <w:rsid w:val="002B5C23"/>
    <w:rsid w:val="002B7E9E"/>
    <w:rsid w:val="002B7F1E"/>
    <w:rsid w:val="002C0217"/>
    <w:rsid w:val="002C1540"/>
    <w:rsid w:val="002C37FD"/>
    <w:rsid w:val="002D2997"/>
    <w:rsid w:val="002D7B6A"/>
    <w:rsid w:val="002D7EF4"/>
    <w:rsid w:val="002E25DA"/>
    <w:rsid w:val="002E2660"/>
    <w:rsid w:val="002E3956"/>
    <w:rsid w:val="002E768F"/>
    <w:rsid w:val="002F0963"/>
    <w:rsid w:val="002F2128"/>
    <w:rsid w:val="002F31C3"/>
    <w:rsid w:val="002F3D0D"/>
    <w:rsid w:val="002F438A"/>
    <w:rsid w:val="002F4AA6"/>
    <w:rsid w:val="003012E1"/>
    <w:rsid w:val="00306AD2"/>
    <w:rsid w:val="00306B83"/>
    <w:rsid w:val="003070DD"/>
    <w:rsid w:val="003105FC"/>
    <w:rsid w:val="00310CF2"/>
    <w:rsid w:val="0031155E"/>
    <w:rsid w:val="00311EC8"/>
    <w:rsid w:val="00314388"/>
    <w:rsid w:val="003145FA"/>
    <w:rsid w:val="00315A91"/>
    <w:rsid w:val="003203BB"/>
    <w:rsid w:val="00322684"/>
    <w:rsid w:val="00324862"/>
    <w:rsid w:val="00324A4E"/>
    <w:rsid w:val="00324D27"/>
    <w:rsid w:val="00326226"/>
    <w:rsid w:val="0032627C"/>
    <w:rsid w:val="003318A3"/>
    <w:rsid w:val="00331A12"/>
    <w:rsid w:val="00336283"/>
    <w:rsid w:val="00341095"/>
    <w:rsid w:val="00342787"/>
    <w:rsid w:val="00343C30"/>
    <w:rsid w:val="003440A5"/>
    <w:rsid w:val="003443DE"/>
    <w:rsid w:val="003475C4"/>
    <w:rsid w:val="003516E3"/>
    <w:rsid w:val="003521B9"/>
    <w:rsid w:val="0036345C"/>
    <w:rsid w:val="00364A74"/>
    <w:rsid w:val="0036691B"/>
    <w:rsid w:val="00373054"/>
    <w:rsid w:val="00376899"/>
    <w:rsid w:val="00382A5C"/>
    <w:rsid w:val="00383022"/>
    <w:rsid w:val="00384FF5"/>
    <w:rsid w:val="0038519D"/>
    <w:rsid w:val="003853B4"/>
    <w:rsid w:val="00385AA9"/>
    <w:rsid w:val="00387E3D"/>
    <w:rsid w:val="003945ED"/>
    <w:rsid w:val="00395D84"/>
    <w:rsid w:val="00397A22"/>
    <w:rsid w:val="00397C20"/>
    <w:rsid w:val="003A090B"/>
    <w:rsid w:val="003A0A76"/>
    <w:rsid w:val="003B1290"/>
    <w:rsid w:val="003B7626"/>
    <w:rsid w:val="003C1725"/>
    <w:rsid w:val="003C3179"/>
    <w:rsid w:val="003C343D"/>
    <w:rsid w:val="003C7FC2"/>
    <w:rsid w:val="003D1217"/>
    <w:rsid w:val="003D1361"/>
    <w:rsid w:val="003D6476"/>
    <w:rsid w:val="003D6D05"/>
    <w:rsid w:val="003E36F7"/>
    <w:rsid w:val="003E55F2"/>
    <w:rsid w:val="003F6C05"/>
    <w:rsid w:val="003F7681"/>
    <w:rsid w:val="004013AA"/>
    <w:rsid w:val="004016CD"/>
    <w:rsid w:val="00401E9D"/>
    <w:rsid w:val="0040482A"/>
    <w:rsid w:val="00407288"/>
    <w:rsid w:val="004114B2"/>
    <w:rsid w:val="004114C6"/>
    <w:rsid w:val="0041374E"/>
    <w:rsid w:val="00414FAE"/>
    <w:rsid w:val="004173AA"/>
    <w:rsid w:val="0042087A"/>
    <w:rsid w:val="00422ACD"/>
    <w:rsid w:val="0042581A"/>
    <w:rsid w:val="00427690"/>
    <w:rsid w:val="00427FBF"/>
    <w:rsid w:val="00431F5C"/>
    <w:rsid w:val="00433B8D"/>
    <w:rsid w:val="00434185"/>
    <w:rsid w:val="00436AE9"/>
    <w:rsid w:val="00437F78"/>
    <w:rsid w:val="004416D1"/>
    <w:rsid w:val="0044394E"/>
    <w:rsid w:val="00443B94"/>
    <w:rsid w:val="00444D89"/>
    <w:rsid w:val="004475F7"/>
    <w:rsid w:val="004502E1"/>
    <w:rsid w:val="004503A3"/>
    <w:rsid w:val="004550B5"/>
    <w:rsid w:val="00470A09"/>
    <w:rsid w:val="004710BB"/>
    <w:rsid w:val="0047368B"/>
    <w:rsid w:val="00475159"/>
    <w:rsid w:val="0047554C"/>
    <w:rsid w:val="00481846"/>
    <w:rsid w:val="00486D48"/>
    <w:rsid w:val="00494E3F"/>
    <w:rsid w:val="004965E6"/>
    <w:rsid w:val="00497A6C"/>
    <w:rsid w:val="004A6E57"/>
    <w:rsid w:val="004A7B71"/>
    <w:rsid w:val="004B00E0"/>
    <w:rsid w:val="004B1104"/>
    <w:rsid w:val="004B504E"/>
    <w:rsid w:val="004B5797"/>
    <w:rsid w:val="004B782E"/>
    <w:rsid w:val="004D0F2A"/>
    <w:rsid w:val="004D2D14"/>
    <w:rsid w:val="004D3F74"/>
    <w:rsid w:val="004D4877"/>
    <w:rsid w:val="004D638D"/>
    <w:rsid w:val="004D7071"/>
    <w:rsid w:val="004D7362"/>
    <w:rsid w:val="004E0529"/>
    <w:rsid w:val="004E4222"/>
    <w:rsid w:val="004E6772"/>
    <w:rsid w:val="004F2CB9"/>
    <w:rsid w:val="00502DA9"/>
    <w:rsid w:val="005107C8"/>
    <w:rsid w:val="005115A6"/>
    <w:rsid w:val="00511E87"/>
    <w:rsid w:val="00517891"/>
    <w:rsid w:val="00520BE7"/>
    <w:rsid w:val="00522646"/>
    <w:rsid w:val="005232DD"/>
    <w:rsid w:val="00526DB9"/>
    <w:rsid w:val="00536520"/>
    <w:rsid w:val="005378F3"/>
    <w:rsid w:val="0054016B"/>
    <w:rsid w:val="00546411"/>
    <w:rsid w:val="00546FF6"/>
    <w:rsid w:val="00547380"/>
    <w:rsid w:val="00547858"/>
    <w:rsid w:val="00550BC9"/>
    <w:rsid w:val="00562477"/>
    <w:rsid w:val="00565321"/>
    <w:rsid w:val="00570705"/>
    <w:rsid w:val="00580026"/>
    <w:rsid w:val="00581BF4"/>
    <w:rsid w:val="005826DE"/>
    <w:rsid w:val="0058371F"/>
    <w:rsid w:val="00585287"/>
    <w:rsid w:val="005866C7"/>
    <w:rsid w:val="005915BE"/>
    <w:rsid w:val="005935A1"/>
    <w:rsid w:val="00597A54"/>
    <w:rsid w:val="00597E5C"/>
    <w:rsid w:val="005A2838"/>
    <w:rsid w:val="005A59CD"/>
    <w:rsid w:val="005B178F"/>
    <w:rsid w:val="005B18A4"/>
    <w:rsid w:val="005B1B2C"/>
    <w:rsid w:val="005B1D52"/>
    <w:rsid w:val="005B5128"/>
    <w:rsid w:val="005B54A5"/>
    <w:rsid w:val="005B7D43"/>
    <w:rsid w:val="005B7E6B"/>
    <w:rsid w:val="005C093F"/>
    <w:rsid w:val="005C3F0F"/>
    <w:rsid w:val="005C7775"/>
    <w:rsid w:val="005D0A60"/>
    <w:rsid w:val="005D1521"/>
    <w:rsid w:val="005D2078"/>
    <w:rsid w:val="005D2D83"/>
    <w:rsid w:val="005D32F7"/>
    <w:rsid w:val="005D5870"/>
    <w:rsid w:val="005D5C02"/>
    <w:rsid w:val="005E20E1"/>
    <w:rsid w:val="005E2469"/>
    <w:rsid w:val="005F5366"/>
    <w:rsid w:val="005F7177"/>
    <w:rsid w:val="005F756D"/>
    <w:rsid w:val="00601386"/>
    <w:rsid w:val="006013E9"/>
    <w:rsid w:val="006049D4"/>
    <w:rsid w:val="00611075"/>
    <w:rsid w:val="00616571"/>
    <w:rsid w:val="00617444"/>
    <w:rsid w:val="006174B0"/>
    <w:rsid w:val="00617728"/>
    <w:rsid w:val="006226BA"/>
    <w:rsid w:val="00625C29"/>
    <w:rsid w:val="00627868"/>
    <w:rsid w:val="00631277"/>
    <w:rsid w:val="0063670B"/>
    <w:rsid w:val="006472D7"/>
    <w:rsid w:val="00655686"/>
    <w:rsid w:val="006573C8"/>
    <w:rsid w:val="006629B9"/>
    <w:rsid w:val="006665A3"/>
    <w:rsid w:val="00667A56"/>
    <w:rsid w:val="00676D9F"/>
    <w:rsid w:val="006779EA"/>
    <w:rsid w:val="006805D6"/>
    <w:rsid w:val="006826C0"/>
    <w:rsid w:val="00684014"/>
    <w:rsid w:val="006969D4"/>
    <w:rsid w:val="006A159B"/>
    <w:rsid w:val="006A35BF"/>
    <w:rsid w:val="006B7CE5"/>
    <w:rsid w:val="006C341F"/>
    <w:rsid w:val="006C4C21"/>
    <w:rsid w:val="006D0D80"/>
    <w:rsid w:val="006D37A4"/>
    <w:rsid w:val="006D487B"/>
    <w:rsid w:val="006D48E9"/>
    <w:rsid w:val="006D641A"/>
    <w:rsid w:val="006D78E0"/>
    <w:rsid w:val="006E163F"/>
    <w:rsid w:val="006E28DF"/>
    <w:rsid w:val="006E3E49"/>
    <w:rsid w:val="006E61CC"/>
    <w:rsid w:val="006E742D"/>
    <w:rsid w:val="006F1406"/>
    <w:rsid w:val="006F17BE"/>
    <w:rsid w:val="006F4E9C"/>
    <w:rsid w:val="006F52C6"/>
    <w:rsid w:val="006F58E0"/>
    <w:rsid w:val="00701198"/>
    <w:rsid w:val="007018C0"/>
    <w:rsid w:val="00701B58"/>
    <w:rsid w:val="00706E58"/>
    <w:rsid w:val="00714E80"/>
    <w:rsid w:val="00715757"/>
    <w:rsid w:val="007162D9"/>
    <w:rsid w:val="007225BB"/>
    <w:rsid w:val="007237D1"/>
    <w:rsid w:val="0072389A"/>
    <w:rsid w:val="00736903"/>
    <w:rsid w:val="00736A22"/>
    <w:rsid w:val="00737420"/>
    <w:rsid w:val="00741538"/>
    <w:rsid w:val="0074326B"/>
    <w:rsid w:val="00747BCF"/>
    <w:rsid w:val="00750C7F"/>
    <w:rsid w:val="007516D3"/>
    <w:rsid w:val="007525E6"/>
    <w:rsid w:val="00754D7F"/>
    <w:rsid w:val="0075561A"/>
    <w:rsid w:val="00757021"/>
    <w:rsid w:val="0075766E"/>
    <w:rsid w:val="007643A1"/>
    <w:rsid w:val="00764B13"/>
    <w:rsid w:val="0076708B"/>
    <w:rsid w:val="00780659"/>
    <w:rsid w:val="007823A2"/>
    <w:rsid w:val="007850F3"/>
    <w:rsid w:val="0079233B"/>
    <w:rsid w:val="00792E19"/>
    <w:rsid w:val="00797E7A"/>
    <w:rsid w:val="007A2A31"/>
    <w:rsid w:val="007A5E28"/>
    <w:rsid w:val="007A6F17"/>
    <w:rsid w:val="007A7C9C"/>
    <w:rsid w:val="007C60C1"/>
    <w:rsid w:val="007D2575"/>
    <w:rsid w:val="007D54FA"/>
    <w:rsid w:val="007E2DD9"/>
    <w:rsid w:val="007E51E3"/>
    <w:rsid w:val="007E5A9B"/>
    <w:rsid w:val="007E5DCC"/>
    <w:rsid w:val="007E66E2"/>
    <w:rsid w:val="007E7E56"/>
    <w:rsid w:val="007F1028"/>
    <w:rsid w:val="007F1A22"/>
    <w:rsid w:val="007F2324"/>
    <w:rsid w:val="007F3554"/>
    <w:rsid w:val="007F7C48"/>
    <w:rsid w:val="0080277A"/>
    <w:rsid w:val="00803473"/>
    <w:rsid w:val="00805C3C"/>
    <w:rsid w:val="00807462"/>
    <w:rsid w:val="00811637"/>
    <w:rsid w:val="00814925"/>
    <w:rsid w:val="00822E51"/>
    <w:rsid w:val="00826995"/>
    <w:rsid w:val="0082768B"/>
    <w:rsid w:val="0083191B"/>
    <w:rsid w:val="00832EFE"/>
    <w:rsid w:val="008404A1"/>
    <w:rsid w:val="00841C8E"/>
    <w:rsid w:val="00842774"/>
    <w:rsid w:val="00843120"/>
    <w:rsid w:val="00843804"/>
    <w:rsid w:val="00856406"/>
    <w:rsid w:val="00856B67"/>
    <w:rsid w:val="00857F77"/>
    <w:rsid w:val="00861ACF"/>
    <w:rsid w:val="0086426D"/>
    <w:rsid w:val="00871995"/>
    <w:rsid w:val="00871EA3"/>
    <w:rsid w:val="0087421E"/>
    <w:rsid w:val="008760B9"/>
    <w:rsid w:val="008776CB"/>
    <w:rsid w:val="008843ED"/>
    <w:rsid w:val="00894532"/>
    <w:rsid w:val="008966FB"/>
    <w:rsid w:val="008A00D7"/>
    <w:rsid w:val="008B07D8"/>
    <w:rsid w:val="008B2612"/>
    <w:rsid w:val="008C1C9A"/>
    <w:rsid w:val="008C2A33"/>
    <w:rsid w:val="008C3858"/>
    <w:rsid w:val="008C45D0"/>
    <w:rsid w:val="008C6C51"/>
    <w:rsid w:val="008D0880"/>
    <w:rsid w:val="008D283D"/>
    <w:rsid w:val="008E116F"/>
    <w:rsid w:val="008E35AF"/>
    <w:rsid w:val="008E74E1"/>
    <w:rsid w:val="008F0F8F"/>
    <w:rsid w:val="008F3364"/>
    <w:rsid w:val="008F3805"/>
    <w:rsid w:val="008F3D87"/>
    <w:rsid w:val="008F73C8"/>
    <w:rsid w:val="00903D9B"/>
    <w:rsid w:val="009049D2"/>
    <w:rsid w:val="00904D7C"/>
    <w:rsid w:val="009054AF"/>
    <w:rsid w:val="009145CB"/>
    <w:rsid w:val="00916C23"/>
    <w:rsid w:val="00920AE2"/>
    <w:rsid w:val="00921B6E"/>
    <w:rsid w:val="00923E5C"/>
    <w:rsid w:val="00924386"/>
    <w:rsid w:val="00925FD2"/>
    <w:rsid w:val="00927C35"/>
    <w:rsid w:val="00931F0F"/>
    <w:rsid w:val="00944222"/>
    <w:rsid w:val="00944757"/>
    <w:rsid w:val="00944A44"/>
    <w:rsid w:val="009502D1"/>
    <w:rsid w:val="0095035D"/>
    <w:rsid w:val="00957BF0"/>
    <w:rsid w:val="009600C3"/>
    <w:rsid w:val="00960DB5"/>
    <w:rsid w:val="0096273F"/>
    <w:rsid w:val="00967170"/>
    <w:rsid w:val="009755F1"/>
    <w:rsid w:val="009840C6"/>
    <w:rsid w:val="0098446C"/>
    <w:rsid w:val="00986B37"/>
    <w:rsid w:val="00990FDA"/>
    <w:rsid w:val="00991577"/>
    <w:rsid w:val="0099539D"/>
    <w:rsid w:val="00997CB0"/>
    <w:rsid w:val="009A2F3B"/>
    <w:rsid w:val="009A4EF1"/>
    <w:rsid w:val="009B06AA"/>
    <w:rsid w:val="009B3F06"/>
    <w:rsid w:val="009B62EE"/>
    <w:rsid w:val="009B64DD"/>
    <w:rsid w:val="009B6A7D"/>
    <w:rsid w:val="009C3132"/>
    <w:rsid w:val="009D0ACB"/>
    <w:rsid w:val="009D367D"/>
    <w:rsid w:val="009D7DF2"/>
    <w:rsid w:val="009E021C"/>
    <w:rsid w:val="009E5438"/>
    <w:rsid w:val="009F4D17"/>
    <w:rsid w:val="009F73AE"/>
    <w:rsid w:val="00A0621B"/>
    <w:rsid w:val="00A0721F"/>
    <w:rsid w:val="00A15091"/>
    <w:rsid w:val="00A17DF5"/>
    <w:rsid w:val="00A22220"/>
    <w:rsid w:val="00A328B7"/>
    <w:rsid w:val="00A3493C"/>
    <w:rsid w:val="00A40C1F"/>
    <w:rsid w:val="00A41DAA"/>
    <w:rsid w:val="00A50526"/>
    <w:rsid w:val="00A55137"/>
    <w:rsid w:val="00A555C8"/>
    <w:rsid w:val="00A572F3"/>
    <w:rsid w:val="00A621C8"/>
    <w:rsid w:val="00A62F43"/>
    <w:rsid w:val="00A63DDC"/>
    <w:rsid w:val="00A6533C"/>
    <w:rsid w:val="00A663B2"/>
    <w:rsid w:val="00A672F8"/>
    <w:rsid w:val="00A674E0"/>
    <w:rsid w:val="00A7141B"/>
    <w:rsid w:val="00A7378F"/>
    <w:rsid w:val="00A75AE6"/>
    <w:rsid w:val="00A7707E"/>
    <w:rsid w:val="00A804AB"/>
    <w:rsid w:val="00A82EBC"/>
    <w:rsid w:val="00A9221A"/>
    <w:rsid w:val="00A924D5"/>
    <w:rsid w:val="00A939E8"/>
    <w:rsid w:val="00A97102"/>
    <w:rsid w:val="00AA0575"/>
    <w:rsid w:val="00AA1964"/>
    <w:rsid w:val="00AA54E6"/>
    <w:rsid w:val="00AB2925"/>
    <w:rsid w:val="00AB3984"/>
    <w:rsid w:val="00AB48E0"/>
    <w:rsid w:val="00AB6DCD"/>
    <w:rsid w:val="00AB760F"/>
    <w:rsid w:val="00AC0208"/>
    <w:rsid w:val="00AC02D4"/>
    <w:rsid w:val="00AD302D"/>
    <w:rsid w:val="00AD494A"/>
    <w:rsid w:val="00AE2226"/>
    <w:rsid w:val="00AF0EB5"/>
    <w:rsid w:val="00AF2CDC"/>
    <w:rsid w:val="00B04524"/>
    <w:rsid w:val="00B05378"/>
    <w:rsid w:val="00B1015C"/>
    <w:rsid w:val="00B13B5C"/>
    <w:rsid w:val="00B143E4"/>
    <w:rsid w:val="00B1536F"/>
    <w:rsid w:val="00B20AE0"/>
    <w:rsid w:val="00B24966"/>
    <w:rsid w:val="00B2499C"/>
    <w:rsid w:val="00B26F47"/>
    <w:rsid w:val="00B301AE"/>
    <w:rsid w:val="00B332D1"/>
    <w:rsid w:val="00B33ACA"/>
    <w:rsid w:val="00B360DB"/>
    <w:rsid w:val="00B40E4C"/>
    <w:rsid w:val="00B464E5"/>
    <w:rsid w:val="00B52970"/>
    <w:rsid w:val="00B53E81"/>
    <w:rsid w:val="00B55C64"/>
    <w:rsid w:val="00B60199"/>
    <w:rsid w:val="00B613E6"/>
    <w:rsid w:val="00B7198C"/>
    <w:rsid w:val="00B728FB"/>
    <w:rsid w:val="00B773D7"/>
    <w:rsid w:val="00B845BC"/>
    <w:rsid w:val="00B916CA"/>
    <w:rsid w:val="00B92174"/>
    <w:rsid w:val="00B9292C"/>
    <w:rsid w:val="00B941BC"/>
    <w:rsid w:val="00B951B0"/>
    <w:rsid w:val="00B965A5"/>
    <w:rsid w:val="00BA6A09"/>
    <w:rsid w:val="00BB379A"/>
    <w:rsid w:val="00BC05FB"/>
    <w:rsid w:val="00BC0AD7"/>
    <w:rsid w:val="00BC6023"/>
    <w:rsid w:val="00BC7DDA"/>
    <w:rsid w:val="00BC7DEB"/>
    <w:rsid w:val="00BD17B0"/>
    <w:rsid w:val="00BD357F"/>
    <w:rsid w:val="00BD720F"/>
    <w:rsid w:val="00BD7ACB"/>
    <w:rsid w:val="00BE0982"/>
    <w:rsid w:val="00BE0D7B"/>
    <w:rsid w:val="00BE4E5C"/>
    <w:rsid w:val="00BE51C3"/>
    <w:rsid w:val="00BE62FC"/>
    <w:rsid w:val="00BE7F9D"/>
    <w:rsid w:val="00BF1D54"/>
    <w:rsid w:val="00BF7F52"/>
    <w:rsid w:val="00C00D4C"/>
    <w:rsid w:val="00C05361"/>
    <w:rsid w:val="00C05D06"/>
    <w:rsid w:val="00C06717"/>
    <w:rsid w:val="00C073CC"/>
    <w:rsid w:val="00C14E3C"/>
    <w:rsid w:val="00C17634"/>
    <w:rsid w:val="00C224D1"/>
    <w:rsid w:val="00C328BE"/>
    <w:rsid w:val="00C33818"/>
    <w:rsid w:val="00C346C7"/>
    <w:rsid w:val="00C361FB"/>
    <w:rsid w:val="00C420B1"/>
    <w:rsid w:val="00C424A2"/>
    <w:rsid w:val="00C73517"/>
    <w:rsid w:val="00C73D29"/>
    <w:rsid w:val="00C7421E"/>
    <w:rsid w:val="00C74899"/>
    <w:rsid w:val="00C75C8E"/>
    <w:rsid w:val="00C83A97"/>
    <w:rsid w:val="00C846AF"/>
    <w:rsid w:val="00C86BAC"/>
    <w:rsid w:val="00C9105C"/>
    <w:rsid w:val="00C92205"/>
    <w:rsid w:val="00C931DF"/>
    <w:rsid w:val="00CA381D"/>
    <w:rsid w:val="00CA38EF"/>
    <w:rsid w:val="00CA539B"/>
    <w:rsid w:val="00CB076C"/>
    <w:rsid w:val="00CB1250"/>
    <w:rsid w:val="00CC1DD1"/>
    <w:rsid w:val="00CC3BBB"/>
    <w:rsid w:val="00CC3BF5"/>
    <w:rsid w:val="00CD366E"/>
    <w:rsid w:val="00CD442B"/>
    <w:rsid w:val="00CE1E38"/>
    <w:rsid w:val="00CF020E"/>
    <w:rsid w:val="00CF6930"/>
    <w:rsid w:val="00CF73B9"/>
    <w:rsid w:val="00D017F2"/>
    <w:rsid w:val="00D01E74"/>
    <w:rsid w:val="00D01FAA"/>
    <w:rsid w:val="00D02369"/>
    <w:rsid w:val="00D06D52"/>
    <w:rsid w:val="00D139AA"/>
    <w:rsid w:val="00D20C87"/>
    <w:rsid w:val="00D218EC"/>
    <w:rsid w:val="00D242EE"/>
    <w:rsid w:val="00D3124C"/>
    <w:rsid w:val="00D3296F"/>
    <w:rsid w:val="00D32D18"/>
    <w:rsid w:val="00D40F28"/>
    <w:rsid w:val="00D42C96"/>
    <w:rsid w:val="00D4333C"/>
    <w:rsid w:val="00D46794"/>
    <w:rsid w:val="00D541DC"/>
    <w:rsid w:val="00D55536"/>
    <w:rsid w:val="00D55A91"/>
    <w:rsid w:val="00D570A1"/>
    <w:rsid w:val="00D5783B"/>
    <w:rsid w:val="00D621A4"/>
    <w:rsid w:val="00D6246E"/>
    <w:rsid w:val="00D70424"/>
    <w:rsid w:val="00D71426"/>
    <w:rsid w:val="00D722F2"/>
    <w:rsid w:val="00D80F60"/>
    <w:rsid w:val="00D846AA"/>
    <w:rsid w:val="00DA2A8B"/>
    <w:rsid w:val="00DA30C9"/>
    <w:rsid w:val="00DA40A3"/>
    <w:rsid w:val="00DA5AF3"/>
    <w:rsid w:val="00DB0A7F"/>
    <w:rsid w:val="00DB5655"/>
    <w:rsid w:val="00DD0C0C"/>
    <w:rsid w:val="00DD1058"/>
    <w:rsid w:val="00DD57CC"/>
    <w:rsid w:val="00DD5C49"/>
    <w:rsid w:val="00DE4895"/>
    <w:rsid w:val="00E01250"/>
    <w:rsid w:val="00E0164B"/>
    <w:rsid w:val="00E031CF"/>
    <w:rsid w:val="00E059DB"/>
    <w:rsid w:val="00E0746F"/>
    <w:rsid w:val="00E111AA"/>
    <w:rsid w:val="00E14B2F"/>
    <w:rsid w:val="00E167D5"/>
    <w:rsid w:val="00E211B9"/>
    <w:rsid w:val="00E217C7"/>
    <w:rsid w:val="00E22EB3"/>
    <w:rsid w:val="00E23C5C"/>
    <w:rsid w:val="00E24975"/>
    <w:rsid w:val="00E40B7F"/>
    <w:rsid w:val="00E43E12"/>
    <w:rsid w:val="00E51D0F"/>
    <w:rsid w:val="00E60B23"/>
    <w:rsid w:val="00E61F0A"/>
    <w:rsid w:val="00E62C22"/>
    <w:rsid w:val="00E65E75"/>
    <w:rsid w:val="00E65EC5"/>
    <w:rsid w:val="00E707F4"/>
    <w:rsid w:val="00E71F18"/>
    <w:rsid w:val="00E76902"/>
    <w:rsid w:val="00E76F1D"/>
    <w:rsid w:val="00E80EB6"/>
    <w:rsid w:val="00E813D6"/>
    <w:rsid w:val="00E857BB"/>
    <w:rsid w:val="00E86209"/>
    <w:rsid w:val="00E91A36"/>
    <w:rsid w:val="00E93F1B"/>
    <w:rsid w:val="00E95422"/>
    <w:rsid w:val="00E971A7"/>
    <w:rsid w:val="00EA4E2C"/>
    <w:rsid w:val="00EB05ED"/>
    <w:rsid w:val="00EB44B9"/>
    <w:rsid w:val="00EB531D"/>
    <w:rsid w:val="00ED3C69"/>
    <w:rsid w:val="00ED454A"/>
    <w:rsid w:val="00ED5DCE"/>
    <w:rsid w:val="00EE4DA9"/>
    <w:rsid w:val="00EF0106"/>
    <w:rsid w:val="00EF075D"/>
    <w:rsid w:val="00EF1BEC"/>
    <w:rsid w:val="00EF2F15"/>
    <w:rsid w:val="00F00B12"/>
    <w:rsid w:val="00F01127"/>
    <w:rsid w:val="00F1208E"/>
    <w:rsid w:val="00F12724"/>
    <w:rsid w:val="00F127C3"/>
    <w:rsid w:val="00F22FEF"/>
    <w:rsid w:val="00F25CA5"/>
    <w:rsid w:val="00F27C83"/>
    <w:rsid w:val="00F300F4"/>
    <w:rsid w:val="00F30C24"/>
    <w:rsid w:val="00F315FB"/>
    <w:rsid w:val="00F36549"/>
    <w:rsid w:val="00F37EA0"/>
    <w:rsid w:val="00F424D6"/>
    <w:rsid w:val="00F42DB3"/>
    <w:rsid w:val="00F43DA3"/>
    <w:rsid w:val="00F46A56"/>
    <w:rsid w:val="00F46F1E"/>
    <w:rsid w:val="00F4718B"/>
    <w:rsid w:val="00F47948"/>
    <w:rsid w:val="00F47ADA"/>
    <w:rsid w:val="00F51AF7"/>
    <w:rsid w:val="00F523EB"/>
    <w:rsid w:val="00F54DEE"/>
    <w:rsid w:val="00F6072C"/>
    <w:rsid w:val="00F67A21"/>
    <w:rsid w:val="00F7269B"/>
    <w:rsid w:val="00F7684E"/>
    <w:rsid w:val="00F804B6"/>
    <w:rsid w:val="00F83E2A"/>
    <w:rsid w:val="00F84ABF"/>
    <w:rsid w:val="00F84BB9"/>
    <w:rsid w:val="00F863DC"/>
    <w:rsid w:val="00F87795"/>
    <w:rsid w:val="00F90E9F"/>
    <w:rsid w:val="00FA04A1"/>
    <w:rsid w:val="00FA2066"/>
    <w:rsid w:val="00FA3DE9"/>
    <w:rsid w:val="00FA6571"/>
    <w:rsid w:val="00FA6C01"/>
    <w:rsid w:val="00FA7C8A"/>
    <w:rsid w:val="00FB07FA"/>
    <w:rsid w:val="00FC049E"/>
    <w:rsid w:val="00FC2EAA"/>
    <w:rsid w:val="00FC5C55"/>
    <w:rsid w:val="00FC6205"/>
    <w:rsid w:val="00FD2FD5"/>
    <w:rsid w:val="00FE148E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E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728"/>
  </w:style>
  <w:style w:type="paragraph" w:styleId="a9">
    <w:name w:val="footer"/>
    <w:basedOn w:val="a"/>
    <w:link w:val="aa"/>
    <w:uiPriority w:val="99"/>
    <w:unhideWhenUsed/>
    <w:rsid w:val="00617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E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728"/>
  </w:style>
  <w:style w:type="paragraph" w:styleId="a9">
    <w:name w:val="footer"/>
    <w:basedOn w:val="a"/>
    <w:link w:val="aa"/>
    <w:uiPriority w:val="99"/>
    <w:unhideWhenUsed/>
    <w:rsid w:val="00617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AE46-B5C1-4000-B8FF-CB7C459C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taga06</dc:creator>
  <cp:lastModifiedBy>shimin05</cp:lastModifiedBy>
  <cp:revision>2</cp:revision>
  <cp:lastPrinted>2022-02-07T07:25:00Z</cp:lastPrinted>
  <dcterms:created xsi:type="dcterms:W3CDTF">2022-03-10T01:20:00Z</dcterms:created>
  <dcterms:modified xsi:type="dcterms:W3CDTF">2022-03-10T01:20:00Z</dcterms:modified>
</cp:coreProperties>
</file>