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24D4" w14:textId="415E6261" w:rsidR="003E11AC" w:rsidRPr="00F2621B" w:rsidRDefault="00167AAE" w:rsidP="00FD427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F2621B">
        <w:rPr>
          <w:rFonts w:ascii="ＭＳ Ｐ明朝" w:eastAsia="ＭＳ Ｐ明朝" w:hAnsi="ＭＳ Ｐ明朝" w:hint="eastAsia"/>
          <w:sz w:val="18"/>
          <w:szCs w:val="18"/>
        </w:rPr>
        <w:t>様式第１号</w:t>
      </w:r>
      <w:r w:rsidR="003E11AC" w:rsidRPr="00F2621B">
        <w:rPr>
          <w:rFonts w:ascii="ＭＳ Ｐ明朝" w:eastAsia="ＭＳ Ｐ明朝" w:hAnsi="ＭＳ Ｐ明朝" w:hint="eastAsia"/>
          <w:sz w:val="18"/>
          <w:szCs w:val="18"/>
        </w:rPr>
        <w:t>（第５条関係）</w:t>
      </w:r>
    </w:p>
    <w:p w14:paraId="1A39CA76" w14:textId="77777777" w:rsidR="00166EEE" w:rsidRDefault="00527777" w:rsidP="00FD4272">
      <w:pPr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 xml:space="preserve"> </w:t>
      </w:r>
      <w:r w:rsidR="00166EEE" w:rsidRPr="00527777">
        <w:rPr>
          <w:rFonts w:ascii="ＭＳ Ｐ明朝" w:eastAsia="ＭＳ Ｐ明朝" w:hAnsi="ＭＳ Ｐ明朝" w:hint="eastAsia"/>
          <w:lang w:eastAsia="zh-TW"/>
        </w:rPr>
        <w:t xml:space="preserve">　年　</w:t>
      </w:r>
      <w:r>
        <w:rPr>
          <w:rFonts w:ascii="ＭＳ Ｐ明朝" w:eastAsia="ＭＳ Ｐ明朝" w:hAnsi="ＭＳ Ｐ明朝" w:hint="eastAsia"/>
          <w:lang w:eastAsia="zh-TW"/>
        </w:rPr>
        <w:t xml:space="preserve"> </w:t>
      </w:r>
      <w:r w:rsidR="00166EEE" w:rsidRPr="00527777">
        <w:rPr>
          <w:rFonts w:ascii="ＭＳ Ｐ明朝" w:eastAsia="ＭＳ Ｐ明朝" w:hAnsi="ＭＳ Ｐ明朝" w:hint="eastAsia"/>
          <w:lang w:eastAsia="zh-TW"/>
        </w:rPr>
        <w:t>月　　日</w:t>
      </w:r>
    </w:p>
    <w:p w14:paraId="3618C4A5" w14:textId="73599031" w:rsidR="00166EEE" w:rsidRDefault="0047067D" w:rsidP="0047067D">
      <w:pPr>
        <w:jc w:val="center"/>
        <w:rPr>
          <w:rFonts w:ascii="ＭＳ Ｐ明朝" w:eastAsia="ＭＳ Ｐ明朝" w:hAnsi="ＭＳ Ｐ明朝"/>
          <w:b/>
          <w:spacing w:val="0"/>
          <w:sz w:val="28"/>
          <w:szCs w:val="28"/>
          <w:lang w:eastAsia="zh-TW"/>
        </w:rPr>
      </w:pPr>
      <w:r w:rsidRPr="00EC7598">
        <w:rPr>
          <w:rFonts w:ascii="ＭＳ Ｐ明朝" w:eastAsia="ＭＳ Ｐ明朝" w:hAnsi="ＭＳ Ｐ明朝" w:hint="eastAsia"/>
          <w:b/>
          <w:spacing w:val="51"/>
          <w:sz w:val="28"/>
          <w:szCs w:val="28"/>
          <w:fitText w:val="4496" w:id="475117568"/>
          <w:lang w:eastAsia="zh-TW"/>
        </w:rPr>
        <w:t>自走式</w:t>
      </w:r>
      <w:r w:rsidR="001F2BD8" w:rsidRPr="00EC7598">
        <w:rPr>
          <w:rFonts w:ascii="ＭＳ Ｐ明朝" w:eastAsia="ＭＳ Ｐ明朝" w:hAnsi="ＭＳ Ｐ明朝" w:hint="eastAsia"/>
          <w:b/>
          <w:spacing w:val="51"/>
          <w:sz w:val="28"/>
          <w:szCs w:val="28"/>
          <w:fitText w:val="4496" w:id="475117568"/>
          <w:lang w:eastAsia="zh-TW"/>
        </w:rPr>
        <w:t>草刈機</w:t>
      </w:r>
      <w:r w:rsidR="00166EEE" w:rsidRPr="00EC7598">
        <w:rPr>
          <w:rFonts w:ascii="ＭＳ Ｐ明朝" w:eastAsia="ＭＳ Ｐ明朝" w:hAnsi="ＭＳ Ｐ明朝" w:hint="eastAsia"/>
          <w:b/>
          <w:spacing w:val="51"/>
          <w:sz w:val="28"/>
          <w:szCs w:val="28"/>
          <w:fitText w:val="4496" w:id="475117568"/>
          <w:lang w:eastAsia="zh-TW"/>
        </w:rPr>
        <w:t>等借用申込</w:t>
      </w:r>
      <w:r w:rsidR="00166EEE" w:rsidRPr="00EC7598">
        <w:rPr>
          <w:rFonts w:ascii="ＭＳ Ｐ明朝" w:eastAsia="ＭＳ Ｐ明朝" w:hAnsi="ＭＳ Ｐ明朝" w:hint="eastAsia"/>
          <w:b/>
          <w:spacing w:val="0"/>
          <w:sz w:val="28"/>
          <w:szCs w:val="28"/>
          <w:fitText w:val="4496" w:id="475117568"/>
          <w:lang w:eastAsia="zh-TW"/>
        </w:rPr>
        <w:t>書</w:t>
      </w:r>
    </w:p>
    <w:p w14:paraId="6F3CB51F" w14:textId="77777777" w:rsidR="00F2621B" w:rsidRPr="00F2621B" w:rsidRDefault="00F2621B" w:rsidP="0047067D">
      <w:pPr>
        <w:jc w:val="center"/>
        <w:rPr>
          <w:rFonts w:ascii="ＭＳ Ｐ明朝" w:eastAsia="ＭＳ Ｐ明朝" w:hAnsi="ＭＳ Ｐ明朝"/>
          <w:b/>
          <w:sz w:val="20"/>
          <w:szCs w:val="20"/>
          <w:lang w:eastAsia="zh-TW"/>
        </w:rPr>
      </w:pPr>
    </w:p>
    <w:p w14:paraId="06FD5589" w14:textId="5232420D" w:rsidR="00166EEE" w:rsidRPr="00B65684" w:rsidRDefault="001F2BD8" w:rsidP="009617B6">
      <w:pPr>
        <w:spacing w:line="360" w:lineRule="auto"/>
        <w:ind w:firstLineChars="100" w:firstLine="268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日立市</w:t>
      </w:r>
      <w:r w:rsidR="00166EEE" w:rsidRPr="00B65684">
        <w:rPr>
          <w:rFonts w:ascii="ＭＳ Ｐ明朝" w:eastAsia="ＭＳ Ｐ明朝" w:hAnsi="ＭＳ Ｐ明朝" w:hint="eastAsia"/>
          <w:sz w:val="24"/>
          <w:szCs w:val="24"/>
          <w:lang w:eastAsia="zh-TW"/>
        </w:rPr>
        <w:t>長</w:t>
      </w:r>
      <w:r w:rsidR="001A25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02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66EEE" w:rsidRPr="00B65684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3FC71235" w14:textId="3A2EB8E0" w:rsidR="00166EEE" w:rsidRDefault="00166EEE" w:rsidP="009617B6">
      <w:pPr>
        <w:spacing w:line="360" w:lineRule="auto"/>
        <w:ind w:right="70" w:firstLineChars="1350" w:firstLine="3348"/>
        <w:jc w:val="left"/>
        <w:rPr>
          <w:rFonts w:ascii="ＭＳ Ｐ明朝" w:eastAsia="ＭＳ Ｐ明朝" w:hAnsi="ＭＳ Ｐ明朝"/>
          <w:spacing w:val="0"/>
          <w:sz w:val="22"/>
          <w:szCs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>申請者</w:t>
      </w:r>
      <w:r w:rsidR="006F3353" w:rsidRPr="001F255C">
        <w:rPr>
          <w:rFonts w:ascii="ＭＳ Ｐ明朝" w:eastAsia="ＭＳ Ｐ明朝" w:hAnsi="ＭＳ Ｐ明朝" w:hint="eastAsia"/>
          <w:sz w:val="22"/>
          <w:szCs w:val="22"/>
          <w:u w:val="single"/>
          <w:lang w:eastAsia="zh-TW"/>
        </w:rPr>
        <w:t xml:space="preserve">　</w:t>
      </w:r>
      <w:r w:rsidRPr="009617B6">
        <w:rPr>
          <w:rFonts w:ascii="ＭＳ Ｐ明朝" w:eastAsia="ＭＳ Ｐ明朝" w:hAnsi="ＭＳ Ｐ明朝" w:hint="eastAsia"/>
          <w:spacing w:val="95"/>
          <w:sz w:val="22"/>
          <w:szCs w:val="22"/>
          <w:u w:val="single"/>
          <w:fitText w:val="630" w:id="-1052004608"/>
          <w:lang w:eastAsia="zh-TW"/>
        </w:rPr>
        <w:t>住</w:t>
      </w:r>
      <w:r w:rsidRPr="009617B6">
        <w:rPr>
          <w:rFonts w:ascii="ＭＳ Ｐ明朝" w:eastAsia="ＭＳ Ｐ明朝" w:hAnsi="ＭＳ Ｐ明朝" w:hint="eastAsia"/>
          <w:spacing w:val="0"/>
          <w:sz w:val="22"/>
          <w:szCs w:val="22"/>
          <w:u w:val="single"/>
          <w:fitText w:val="630" w:id="-1052004608"/>
          <w:lang w:eastAsia="zh-TW"/>
        </w:rPr>
        <w:t>所</w:t>
      </w:r>
      <w:r w:rsidR="000015E5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1F2BD8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>日立市</w:t>
      </w:r>
      <w:r w:rsidR="000015E5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="009617B6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        </w:t>
      </w:r>
      <w:r w:rsidR="000015E5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</w:t>
      </w:r>
      <w:r w:rsidR="009617B6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</w:p>
    <w:p w14:paraId="04DBE245" w14:textId="4403BF6F" w:rsidR="009617B6" w:rsidRPr="001F255C" w:rsidRDefault="009617B6" w:rsidP="009617B6">
      <w:pPr>
        <w:spacing w:line="360" w:lineRule="auto"/>
        <w:ind w:right="70" w:firstLineChars="1350" w:firstLine="297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9617B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          </w:t>
      </w:r>
      <w:r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団体名　　　　　　　　　　　　　　　　　　　 　　　　　　　　　　　　</w:t>
      </w:r>
    </w:p>
    <w:p w14:paraId="7E29CFFD" w14:textId="567928EF" w:rsidR="00166EEE" w:rsidRPr="00D845FF" w:rsidRDefault="00527777" w:rsidP="009617B6">
      <w:pPr>
        <w:spacing w:line="360" w:lineRule="auto"/>
        <w:ind w:right="464" w:firstLineChars="1000" w:firstLine="2480"/>
        <w:rPr>
          <w:rFonts w:ascii="ＭＳ Ｐ明朝" w:eastAsia="ＭＳ Ｐ明朝" w:hAnsi="ＭＳ Ｐ明朝"/>
          <w:sz w:val="22"/>
          <w:szCs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  <w:szCs w:val="22"/>
        </w:rPr>
        <w:t xml:space="preserve">    </w:t>
      </w:r>
      <w:r w:rsidR="004C69E5" w:rsidRPr="001F255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57D7" w:rsidRPr="001F255C">
        <w:rPr>
          <w:rFonts w:ascii="ＭＳ Ｐ明朝" w:eastAsia="ＭＳ Ｐ明朝" w:hAnsi="ＭＳ Ｐ明朝" w:hint="eastAsia"/>
          <w:sz w:val="22"/>
          <w:szCs w:val="22"/>
        </w:rPr>
        <w:t xml:space="preserve">      </w:t>
      </w:r>
      <w:r w:rsidR="00FD2C9C" w:rsidRPr="001F255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93776">
        <w:rPr>
          <w:rFonts w:ascii="ＭＳ Ｐ明朝" w:eastAsia="ＭＳ Ｐ明朝" w:hAnsi="ＭＳ Ｐ明朝"/>
          <w:spacing w:val="0"/>
          <w:sz w:val="22"/>
          <w:szCs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F93776" w:rsidRPr="00F93776">
              <w:rPr>
                <w:rFonts w:ascii="ＭＳ Ｐ明朝" w:eastAsia="ＭＳ Ｐ明朝" w:hAnsi="ＭＳ Ｐ明朝"/>
                <w:spacing w:val="0"/>
                <w:sz w:val="18"/>
                <w:szCs w:val="22"/>
                <w:u w:val="single"/>
              </w:rPr>
              <w:t>ふり</w:t>
            </w:r>
          </w:rt>
          <w:rubyBase>
            <w:r w:rsidR="00F93776">
              <w:rPr>
                <w:rFonts w:ascii="ＭＳ Ｐ明朝" w:eastAsia="ＭＳ Ｐ明朝" w:hAnsi="ＭＳ Ｐ明朝"/>
                <w:spacing w:val="0"/>
                <w:sz w:val="22"/>
                <w:szCs w:val="22"/>
                <w:u w:val="single"/>
              </w:rPr>
              <w:t>氏</w:t>
            </w:r>
          </w:rubyBase>
        </w:ruby>
      </w:r>
      <w:r w:rsidR="00F759A2" w:rsidRPr="00D845FF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F93776">
        <w:rPr>
          <w:rFonts w:ascii="ＭＳ Ｐ明朝" w:eastAsia="ＭＳ Ｐ明朝" w:hAnsi="ＭＳ Ｐ明朝"/>
          <w:spacing w:val="0"/>
          <w:sz w:val="22"/>
          <w:szCs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F93776" w:rsidRPr="00F93776">
              <w:rPr>
                <w:rFonts w:ascii="ＭＳ Ｐ明朝" w:eastAsia="ＭＳ Ｐ明朝" w:hAnsi="ＭＳ Ｐ明朝"/>
                <w:spacing w:val="0"/>
                <w:sz w:val="18"/>
                <w:szCs w:val="22"/>
                <w:u w:val="single"/>
              </w:rPr>
              <w:t>がな</w:t>
            </w:r>
          </w:rt>
          <w:rubyBase>
            <w:r w:rsidR="00F93776">
              <w:rPr>
                <w:rFonts w:ascii="ＭＳ Ｐ明朝" w:eastAsia="ＭＳ Ｐ明朝" w:hAnsi="ＭＳ Ｐ明朝"/>
                <w:spacing w:val="0"/>
                <w:sz w:val="22"/>
                <w:szCs w:val="22"/>
                <w:u w:val="single"/>
              </w:rPr>
              <w:t>名</w:t>
            </w:r>
          </w:rubyBase>
        </w:ruby>
      </w:r>
      <w:r w:rsidR="009617B6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>（代表者）</w:t>
      </w:r>
      <w:r w:rsidR="00472606" w:rsidRPr="00D845FF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251D05A9" w14:textId="74903FDD" w:rsidR="00472606" w:rsidRPr="001F255C" w:rsidRDefault="00527777" w:rsidP="009617B6">
      <w:pPr>
        <w:spacing w:line="360" w:lineRule="auto"/>
        <w:ind w:right="421" w:firstLineChars="1016" w:firstLine="2520"/>
        <w:rPr>
          <w:rFonts w:ascii="ＭＳ Ｐ明朝" w:eastAsia="ＭＳ Ｐ明朝" w:hAnsi="ＭＳ Ｐ明朝"/>
          <w:spacing w:val="0"/>
          <w:sz w:val="22"/>
          <w:szCs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4C69E5" w:rsidRPr="001F255C">
        <w:rPr>
          <w:rFonts w:ascii="ＭＳ Ｐ明朝" w:eastAsia="ＭＳ Ｐ明朝" w:hAnsi="ＭＳ Ｐ明朝" w:hint="eastAsia"/>
          <w:sz w:val="22"/>
          <w:szCs w:val="22"/>
        </w:rPr>
        <w:t xml:space="preserve">         </w:t>
      </w:r>
      <w:r w:rsidR="00166EEE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>連絡先</w:t>
      </w:r>
      <w:r w:rsidR="00472606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　　　　　　　　　</w:t>
      </w:r>
      <w:r w:rsidR="009617B6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　　　　</w:t>
      </w:r>
      <w:r w:rsidR="00472606" w:rsidRPr="001F255C">
        <w:rPr>
          <w:rFonts w:ascii="ＭＳ Ｐ明朝" w:eastAsia="ＭＳ Ｐ明朝" w:hAnsi="ＭＳ Ｐ明朝" w:hint="eastAsia"/>
          <w:spacing w:val="0"/>
          <w:sz w:val="22"/>
          <w:szCs w:val="22"/>
          <w:u w:val="single"/>
        </w:rPr>
        <w:t xml:space="preserve">　　</w:t>
      </w:r>
    </w:p>
    <w:p w14:paraId="656EFBD5" w14:textId="77777777" w:rsidR="00166EEE" w:rsidRPr="001F255C" w:rsidRDefault="00472606" w:rsidP="00472606">
      <w:pPr>
        <w:ind w:right="338" w:firstLineChars="1000" w:firstLine="2008"/>
        <w:jc w:val="right"/>
        <w:rPr>
          <w:rFonts w:ascii="ＭＳ Ｐ明朝" w:eastAsia="ＭＳ Ｐ明朝" w:hAnsi="ＭＳ Ｐ明朝"/>
          <w:b/>
          <w:spacing w:val="0"/>
          <w:sz w:val="20"/>
          <w:szCs w:val="20"/>
        </w:rPr>
      </w:pPr>
      <w:r w:rsidRPr="001F255C">
        <w:rPr>
          <w:rFonts w:ascii="ＭＳ Ｐ明朝" w:eastAsia="ＭＳ Ｐ明朝" w:hAnsi="ＭＳ Ｐ明朝" w:hint="eastAsia"/>
          <w:b/>
          <w:spacing w:val="0"/>
          <w:sz w:val="20"/>
          <w:szCs w:val="20"/>
        </w:rPr>
        <w:t>※</w:t>
      </w:r>
      <w:r w:rsidR="00F759A2" w:rsidRPr="001F255C">
        <w:rPr>
          <w:rFonts w:ascii="ＭＳ Ｐ明朝" w:eastAsia="ＭＳ Ｐ明朝" w:hAnsi="ＭＳ Ｐ明朝" w:hint="eastAsia"/>
          <w:b/>
          <w:spacing w:val="0"/>
          <w:sz w:val="20"/>
          <w:szCs w:val="20"/>
        </w:rPr>
        <w:t>必ず連絡のつく電話番号をお書きください。</w:t>
      </w:r>
    </w:p>
    <w:p w14:paraId="6DC0199B" w14:textId="3685EB51" w:rsidR="00B97D4D" w:rsidRPr="00B97D4D" w:rsidRDefault="009617B6" w:rsidP="001F2BD8">
      <w:pPr>
        <w:tabs>
          <w:tab w:val="left" w:pos="9000"/>
        </w:tabs>
        <w:ind w:leftChars="200" w:left="476" w:right="70" w:firstLineChars="100" w:firstLine="2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公園等の</w:t>
      </w:r>
      <w:r w:rsidR="00F2621B">
        <w:rPr>
          <w:rFonts w:ascii="ＭＳ Ｐ明朝" w:eastAsia="ＭＳ Ｐ明朝" w:hAnsi="ＭＳ Ｐ明朝" w:hint="eastAsia"/>
          <w:sz w:val="24"/>
          <w:szCs w:val="24"/>
        </w:rPr>
        <w:t>草</w:t>
      </w:r>
      <w:r w:rsidR="00B97D4D" w:rsidRPr="00B97D4D">
        <w:rPr>
          <w:rFonts w:ascii="ＭＳ Ｐ明朝" w:eastAsia="ＭＳ Ｐ明朝" w:hAnsi="ＭＳ Ｐ明朝" w:hint="eastAsia"/>
          <w:sz w:val="24"/>
          <w:szCs w:val="24"/>
        </w:rPr>
        <w:t>刈・剪定作業にあたり自走式</w:t>
      </w:r>
      <w:r w:rsidR="001F2BD8">
        <w:rPr>
          <w:rFonts w:ascii="ＭＳ Ｐ明朝" w:eastAsia="ＭＳ Ｐ明朝" w:hAnsi="ＭＳ Ｐ明朝" w:hint="eastAsia"/>
          <w:sz w:val="24"/>
          <w:szCs w:val="24"/>
        </w:rPr>
        <w:t>草刈機</w:t>
      </w:r>
      <w:r w:rsidR="00B97D4D" w:rsidRPr="00B97D4D">
        <w:rPr>
          <w:rFonts w:ascii="ＭＳ Ｐ明朝" w:eastAsia="ＭＳ Ｐ明朝" w:hAnsi="ＭＳ Ｐ明朝" w:hint="eastAsia"/>
          <w:sz w:val="24"/>
          <w:szCs w:val="24"/>
        </w:rPr>
        <w:t>等について借用したく、下記により申し込みます。なお、借用に際しては、</w:t>
      </w:r>
      <w:r w:rsidR="001F2BD8">
        <w:rPr>
          <w:rFonts w:ascii="ＭＳ Ｐ明朝" w:eastAsia="ＭＳ Ｐ明朝" w:hAnsi="ＭＳ Ｐ明朝" w:hint="eastAsia"/>
          <w:sz w:val="24"/>
          <w:szCs w:val="24"/>
        </w:rPr>
        <w:t>日立市</w:t>
      </w:r>
      <w:r w:rsidR="00B97D4D" w:rsidRPr="00B97D4D">
        <w:rPr>
          <w:rFonts w:ascii="ＭＳ Ｐ明朝" w:eastAsia="ＭＳ Ｐ明朝" w:hAnsi="ＭＳ Ｐ明朝" w:hint="eastAsia"/>
          <w:sz w:val="24"/>
          <w:szCs w:val="24"/>
        </w:rPr>
        <w:t>自走式</w:t>
      </w:r>
      <w:r w:rsidR="001F2BD8">
        <w:rPr>
          <w:rFonts w:ascii="ＭＳ Ｐ明朝" w:eastAsia="ＭＳ Ｐ明朝" w:hAnsi="ＭＳ Ｐ明朝" w:hint="eastAsia"/>
          <w:sz w:val="24"/>
          <w:szCs w:val="24"/>
        </w:rPr>
        <w:t>草刈機等貸出要綱</w:t>
      </w:r>
      <w:r w:rsidR="00B97D4D" w:rsidRPr="00B97D4D">
        <w:rPr>
          <w:rFonts w:ascii="ＭＳ Ｐ明朝" w:eastAsia="ＭＳ Ｐ明朝" w:hAnsi="ＭＳ Ｐ明朝" w:hint="eastAsia"/>
          <w:sz w:val="24"/>
          <w:szCs w:val="24"/>
        </w:rPr>
        <w:t>を遵守することを誓約します。</w:t>
      </w:r>
    </w:p>
    <w:p w14:paraId="7DA3397B" w14:textId="77777777" w:rsidR="00166EEE" w:rsidRPr="001F255C" w:rsidRDefault="00166EEE" w:rsidP="00166EEE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1F255C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9E10C5B" w14:textId="77777777" w:rsidR="00166EEE" w:rsidRDefault="00F02FC9" w:rsidP="00166E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</w:t>
      </w:r>
      <w:r w:rsidR="00F93776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49A3F5D2" w14:textId="77777777" w:rsidR="0054676A" w:rsidRPr="00781280" w:rsidRDefault="00166EEE" w:rsidP="009617B6">
      <w:pPr>
        <w:spacing w:line="360" w:lineRule="auto"/>
        <w:ind w:right="68" w:firstLineChars="50" w:firstLine="119"/>
        <w:rPr>
          <w:rFonts w:asciiTheme="minorEastAsia" w:eastAsiaTheme="minorEastAsia" w:hAnsiTheme="minorEastAsia"/>
          <w:sz w:val="20"/>
          <w:szCs w:val="20"/>
        </w:rPr>
      </w:pPr>
      <w:r w:rsidRPr="001F255C">
        <w:rPr>
          <w:rFonts w:ascii="ＭＳ ゴシック" w:eastAsia="ＭＳ ゴシック" w:hAnsi="ＭＳ ゴシック" w:hint="eastAsia"/>
          <w:b/>
        </w:rPr>
        <w:t>１</w:t>
      </w:r>
      <w:r w:rsidR="00527777" w:rsidRPr="001F255C">
        <w:rPr>
          <w:rFonts w:ascii="ＭＳ ゴシック" w:eastAsia="ＭＳ ゴシック" w:hAnsi="ＭＳ ゴシック" w:hint="eastAsia"/>
          <w:b/>
        </w:rPr>
        <w:t xml:space="preserve"> </w:t>
      </w:r>
      <w:r w:rsidR="006F3353" w:rsidRPr="001F255C">
        <w:rPr>
          <w:rFonts w:ascii="ＭＳ ゴシック" w:eastAsia="ＭＳ ゴシック" w:hAnsi="ＭＳ ゴシック" w:hint="eastAsia"/>
          <w:b/>
        </w:rPr>
        <w:t>借用</w:t>
      </w:r>
      <w:r w:rsidRPr="001F255C">
        <w:rPr>
          <w:rFonts w:ascii="ＭＳ ゴシック" w:eastAsia="ＭＳ ゴシック" w:hAnsi="ＭＳ ゴシック" w:hint="eastAsia"/>
          <w:b/>
        </w:rPr>
        <w:t>期</w:t>
      </w:r>
      <w:r w:rsidRPr="00781280">
        <w:rPr>
          <w:rFonts w:ascii="ＭＳ ゴシック" w:eastAsia="ＭＳ ゴシック" w:hAnsi="ＭＳ ゴシック" w:hint="eastAsia"/>
          <w:b/>
        </w:rPr>
        <w:t>間</w:t>
      </w:r>
      <w:r w:rsidR="00F02FC9" w:rsidRPr="00781280">
        <w:rPr>
          <w:rFonts w:ascii="ＭＳ ゴシック" w:eastAsia="ＭＳ ゴシック" w:hAnsi="ＭＳ ゴシック" w:hint="eastAsia"/>
          <w:b/>
        </w:rPr>
        <w:t xml:space="preserve"> </w:t>
      </w:r>
      <w:r w:rsidR="004C30F3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A32250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A32250">
        <w:rPr>
          <w:rFonts w:asciiTheme="minorEastAsia" w:eastAsiaTheme="minorEastAsia" w:hAnsiTheme="minorEastAsia" w:hint="eastAsia"/>
          <w:sz w:val="20"/>
          <w:szCs w:val="20"/>
        </w:rPr>
        <w:t xml:space="preserve">）午前・午後～　　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723F78"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4676A" w:rsidRPr="00781280">
        <w:rPr>
          <w:rFonts w:asciiTheme="minorEastAsia" w:eastAsiaTheme="minorEastAsia" w:hAnsiTheme="minorEastAsia" w:hint="eastAsia"/>
          <w:sz w:val="20"/>
          <w:szCs w:val="20"/>
        </w:rPr>
        <w:t>）午前・午後</w:t>
      </w:r>
    </w:p>
    <w:p w14:paraId="607A6330" w14:textId="7A45E851" w:rsidR="00D40ABA" w:rsidRPr="00781280" w:rsidRDefault="00723F78" w:rsidP="00A1176B">
      <w:pPr>
        <w:ind w:right="70" w:firstLineChars="24" w:firstLine="55"/>
        <w:rPr>
          <w:rFonts w:ascii="ＭＳ Ｐ明朝" w:eastAsia="ＭＳ Ｐ明朝" w:hAnsi="ＭＳ Ｐ明朝"/>
          <w:sz w:val="18"/>
          <w:szCs w:val="18"/>
        </w:rPr>
      </w:pPr>
      <w:r w:rsidRPr="0078128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="009035A0" w:rsidRPr="00781280">
        <w:rPr>
          <w:rFonts w:ascii="ＭＳ Ｐ明朝" w:eastAsia="ＭＳ Ｐ明朝" w:hAnsi="ＭＳ Ｐ明朝" w:hint="eastAsia"/>
          <w:sz w:val="18"/>
          <w:szCs w:val="18"/>
        </w:rPr>
        <w:t>ご希望</w:t>
      </w:r>
      <w:r w:rsidR="00DC7B8E">
        <w:rPr>
          <w:rFonts w:ascii="ＭＳ Ｐ明朝" w:eastAsia="ＭＳ Ｐ明朝" w:hAnsi="ＭＳ Ｐ明朝" w:hint="eastAsia"/>
          <w:sz w:val="18"/>
          <w:szCs w:val="18"/>
        </w:rPr>
        <w:t>に</w:t>
      </w:r>
      <w:r w:rsidR="00B45F4B" w:rsidRPr="00781280">
        <w:rPr>
          <w:rFonts w:ascii="ＭＳ Ｐ明朝" w:eastAsia="ＭＳ Ｐ明朝" w:hAnsi="ＭＳ Ｐ明朝" w:hint="eastAsia"/>
          <w:sz w:val="18"/>
          <w:szCs w:val="18"/>
        </w:rPr>
        <w:t>沿えない</w:t>
      </w:r>
      <w:r w:rsidR="009035A0" w:rsidRPr="00781280">
        <w:rPr>
          <w:rFonts w:ascii="ＭＳ Ｐ明朝" w:eastAsia="ＭＳ Ｐ明朝" w:hAnsi="ＭＳ Ｐ明朝" w:hint="eastAsia"/>
          <w:sz w:val="18"/>
          <w:szCs w:val="18"/>
        </w:rPr>
        <w:t>場合もあります</w:t>
      </w:r>
      <w:r w:rsidR="00B45F4B" w:rsidRPr="00781280">
        <w:rPr>
          <w:rFonts w:ascii="ＭＳ Ｐ明朝" w:eastAsia="ＭＳ Ｐ明朝" w:hAnsi="ＭＳ Ｐ明朝" w:hint="eastAsia"/>
          <w:sz w:val="18"/>
          <w:szCs w:val="18"/>
        </w:rPr>
        <w:t>のでご了承ください</w:t>
      </w:r>
      <w:r w:rsidR="009035A0" w:rsidRPr="0078128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523C153C" w14:textId="77777777" w:rsidR="004E3162" w:rsidRPr="00781280" w:rsidRDefault="00166EEE" w:rsidP="0098118E">
      <w:pPr>
        <w:ind w:right="114" w:firstLineChars="50" w:firstLine="119"/>
        <w:jc w:val="left"/>
        <w:rPr>
          <w:noProof/>
        </w:rPr>
      </w:pPr>
      <w:r w:rsidRPr="00781280">
        <w:rPr>
          <w:rFonts w:ascii="ＭＳ ゴシック" w:eastAsia="ＭＳ ゴシック" w:hAnsi="ＭＳ ゴシック" w:hint="eastAsia"/>
          <w:b/>
          <w:lang w:eastAsia="zh-TW"/>
        </w:rPr>
        <w:t>２</w:t>
      </w:r>
      <w:r w:rsidR="00527777" w:rsidRPr="00781280">
        <w:rPr>
          <w:rFonts w:ascii="ＭＳ ゴシック" w:eastAsia="ＭＳ ゴシック" w:hAnsi="ＭＳ ゴシック" w:hint="eastAsia"/>
          <w:b/>
          <w:lang w:eastAsia="zh-TW"/>
        </w:rPr>
        <w:t xml:space="preserve"> </w:t>
      </w:r>
      <w:r w:rsidRPr="00781280">
        <w:rPr>
          <w:rFonts w:ascii="ＭＳ ゴシック" w:eastAsia="ＭＳ ゴシック" w:hAnsi="ＭＳ ゴシック" w:hint="eastAsia"/>
          <w:b/>
          <w:lang w:eastAsia="zh-TW"/>
        </w:rPr>
        <w:t>借用</w:t>
      </w:r>
      <w:r w:rsidR="00527777" w:rsidRPr="00781280">
        <w:rPr>
          <w:rFonts w:ascii="ＭＳ ゴシック" w:eastAsia="ＭＳ ゴシック" w:hAnsi="ＭＳ ゴシック" w:hint="eastAsia"/>
          <w:b/>
          <w:lang w:eastAsia="zh-TW"/>
        </w:rPr>
        <w:t>機械等</w:t>
      </w:r>
      <w:r w:rsidRPr="00781280">
        <w:rPr>
          <w:rFonts w:ascii="ＭＳ ゴシック" w:eastAsia="ＭＳ ゴシック" w:hAnsi="ＭＳ ゴシック" w:hint="eastAsia"/>
          <w:b/>
          <w:lang w:eastAsia="zh-TW"/>
        </w:rPr>
        <w:t xml:space="preserve">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3118"/>
      </w:tblGrid>
      <w:tr w:rsidR="00EC7598" w:rsidRPr="00775DEB" w14:paraId="4E8E2BC6" w14:textId="77777777" w:rsidTr="00EC7598">
        <w:trPr>
          <w:trHeight w:val="817"/>
        </w:trPr>
        <w:tc>
          <w:tcPr>
            <w:tcW w:w="2689" w:type="dxa"/>
            <w:shd w:val="clear" w:color="auto" w:fill="auto"/>
            <w:vAlign w:val="center"/>
          </w:tcPr>
          <w:p w14:paraId="70760B3C" w14:textId="5A0814BA" w:rsidR="00EC7598" w:rsidRPr="00775DEB" w:rsidRDefault="00EC7598" w:rsidP="00A1176B">
            <w:pPr>
              <w:ind w:right="114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１.</w:t>
            </w:r>
            <w:r w:rsidRPr="00775DEB">
              <w:rPr>
                <w:rFonts w:hint="eastAsia"/>
                <w:noProof/>
                <w:color w:val="000000" w:themeColor="text1"/>
              </w:rPr>
              <w:t>自走式草刈機</w:t>
            </w:r>
          </w:p>
          <w:p w14:paraId="45F9CB5E" w14:textId="63D5CC44" w:rsidR="00EC7598" w:rsidRPr="00775DEB" w:rsidRDefault="00EC7598" w:rsidP="00A1176B">
            <w:pPr>
              <w:ind w:right="114"/>
              <w:rPr>
                <w:noProof/>
                <w:color w:val="000000" w:themeColor="text1"/>
                <w:sz w:val="20"/>
              </w:rPr>
            </w:pPr>
            <w:r w:rsidRPr="00775DEB">
              <w:rPr>
                <w:rFonts w:hint="eastAsia"/>
                <w:noProof/>
                <w:color w:val="000000" w:themeColor="text1"/>
                <w:sz w:val="20"/>
              </w:rPr>
              <w:t>（①～③のうち一機種</w:t>
            </w:r>
          </w:p>
          <w:p w14:paraId="66076EBE" w14:textId="24B23631" w:rsidR="00EC7598" w:rsidRPr="00775DEB" w:rsidRDefault="00EC7598" w:rsidP="00A1176B">
            <w:pPr>
              <w:ind w:right="114" w:firstLineChars="100" w:firstLine="228"/>
              <w:rPr>
                <w:noProof/>
                <w:color w:val="000000" w:themeColor="text1"/>
              </w:rPr>
            </w:pPr>
            <w:r w:rsidRPr="00775DEB">
              <w:rPr>
                <w:rFonts w:hint="eastAsia"/>
                <w:noProof/>
                <w:color w:val="000000" w:themeColor="text1"/>
                <w:sz w:val="20"/>
              </w:rPr>
              <w:t>選んで下さい。）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62630F" w14:textId="15DCB4A6" w:rsidR="00EC7598" w:rsidRPr="00775DEB" w:rsidRDefault="00EC7598" w:rsidP="00A1176B">
            <w:pPr>
              <w:wordWrap w:val="0"/>
              <w:ind w:right="114"/>
              <w:rPr>
                <w:rFonts w:hAnsi="ＭＳ 明朝" w:cs="ＭＳ 明朝"/>
                <w:noProof/>
                <w:color w:val="000000" w:themeColor="text1"/>
              </w:rPr>
            </w:pPr>
            <w:r w:rsidRPr="00775DEB">
              <w:rPr>
                <w:rFonts w:hAnsi="ＭＳ 明朝" w:cs="ＭＳ 明朝" w:hint="eastAsia"/>
                <w:noProof/>
                <w:color w:val="000000" w:themeColor="text1"/>
              </w:rPr>
              <w:t>①OREC　SP-301</w:t>
            </w:r>
          </w:p>
          <w:p w14:paraId="4F0AFAA1" w14:textId="721FD965" w:rsidR="00EC7598" w:rsidRPr="00EC7598" w:rsidRDefault="00EC7598" w:rsidP="00EC7598">
            <w:pPr>
              <w:wordWrap w:val="0"/>
              <w:spacing w:line="200" w:lineRule="exact"/>
              <w:ind w:right="113"/>
              <w:rPr>
                <w:rFonts w:hAnsi="ＭＳ 明朝" w:cs="ＭＳ 明朝"/>
                <w:noProof/>
                <w:color w:val="000000" w:themeColor="text1"/>
                <w:sz w:val="16"/>
              </w:rPr>
            </w:pPr>
            <w:r w:rsidRPr="00EC7598">
              <w:rPr>
                <w:rFonts w:hAnsi="ＭＳ 明朝" w:cs="ＭＳ 明朝" w:hint="eastAsia"/>
                <w:noProof/>
                <w:color w:val="000000" w:themeColor="text1"/>
                <w:sz w:val="16"/>
              </w:rPr>
              <w:t>（刈幅　300㎜）</w:t>
            </w:r>
          </w:p>
          <w:p w14:paraId="64BE5EF7" w14:textId="1E452D7A" w:rsidR="00EC7598" w:rsidRPr="00775DEB" w:rsidRDefault="00EC7598" w:rsidP="00A1176B">
            <w:pPr>
              <w:wordWrap w:val="0"/>
              <w:ind w:right="114"/>
              <w:rPr>
                <w:rFonts w:hAnsi="ＭＳ 明朝" w:cs="ＭＳ 明朝"/>
                <w:noProof/>
                <w:color w:val="000000" w:themeColor="text1"/>
              </w:rPr>
            </w:pPr>
            <w:r w:rsidRPr="00775DEB">
              <w:rPr>
                <w:rFonts w:hAnsi="ＭＳ 明朝" w:cs="ＭＳ 明朝" w:hint="eastAsia"/>
                <w:noProof/>
                <w:color w:val="000000" w:themeColor="text1"/>
              </w:rPr>
              <w:t>②クボタ　GC-K300D</w:t>
            </w:r>
          </w:p>
          <w:p w14:paraId="2747F6E7" w14:textId="2E2D8C69" w:rsidR="00EC7598" w:rsidRPr="00EC7598" w:rsidRDefault="00EC7598" w:rsidP="00EC7598">
            <w:pPr>
              <w:wordWrap w:val="0"/>
              <w:spacing w:line="200" w:lineRule="exact"/>
              <w:ind w:right="113"/>
              <w:rPr>
                <w:rFonts w:hAnsi="ＭＳ 明朝" w:cs="ＭＳ 明朝"/>
                <w:noProof/>
                <w:color w:val="000000" w:themeColor="text1"/>
                <w:sz w:val="16"/>
              </w:rPr>
            </w:pPr>
            <w:r w:rsidRPr="00EC7598">
              <w:rPr>
                <w:rFonts w:hAnsi="ＭＳ 明朝" w:cs="ＭＳ 明朝" w:hint="eastAsia"/>
                <w:noProof/>
                <w:color w:val="000000" w:themeColor="text1"/>
                <w:sz w:val="16"/>
              </w:rPr>
              <w:t>（刈幅　300㎜）</w:t>
            </w:r>
          </w:p>
          <w:p w14:paraId="08E8A130" w14:textId="7B7378CA" w:rsidR="00EC7598" w:rsidRPr="00775DEB" w:rsidRDefault="00EC7598" w:rsidP="00A1176B">
            <w:pPr>
              <w:wordWrap w:val="0"/>
              <w:ind w:right="114"/>
              <w:rPr>
                <w:rFonts w:hAnsi="ＭＳ 明朝" w:cs="ＭＳ 明朝"/>
                <w:noProof/>
                <w:color w:val="000000" w:themeColor="text1"/>
              </w:rPr>
            </w:pPr>
            <w:r w:rsidRPr="00775DEB">
              <w:rPr>
                <w:rFonts w:hAnsi="ＭＳ 明朝" w:cs="ＭＳ 明朝" w:hint="eastAsia"/>
                <w:noProof/>
                <w:color w:val="000000" w:themeColor="text1"/>
              </w:rPr>
              <w:t>③クボタ　GC-K402EX</w:t>
            </w:r>
          </w:p>
          <w:p w14:paraId="3219D842" w14:textId="1174A3DC" w:rsidR="00EC7598" w:rsidRPr="00775DEB" w:rsidRDefault="00EC7598" w:rsidP="00EC7598">
            <w:pPr>
              <w:wordWrap w:val="0"/>
              <w:spacing w:line="220" w:lineRule="exact"/>
              <w:ind w:right="113"/>
              <w:rPr>
                <w:noProof/>
                <w:color w:val="000000" w:themeColor="text1"/>
              </w:rPr>
            </w:pPr>
            <w:r w:rsidRPr="00EC7598">
              <w:rPr>
                <w:rFonts w:hint="eastAsia"/>
                <w:noProof/>
                <w:color w:val="000000" w:themeColor="text1"/>
                <w:sz w:val="16"/>
              </w:rPr>
              <w:t>（刈幅　400㎜）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3067F5" w14:textId="6434109F" w:rsidR="00EC7598" w:rsidRPr="00775DEB" w:rsidRDefault="00EC7598" w:rsidP="001F2BD8">
            <w:pPr>
              <w:ind w:right="114"/>
              <w:jc w:val="right"/>
              <w:rPr>
                <w:noProof/>
                <w:color w:val="000000" w:themeColor="text1"/>
              </w:rPr>
            </w:pPr>
            <w:bookmarkStart w:id="0" w:name="_GoBack"/>
            <w:bookmarkEnd w:id="0"/>
            <w:r w:rsidRPr="00775DEB">
              <w:rPr>
                <w:rFonts w:hint="eastAsia"/>
                <w:noProof/>
                <w:color w:val="000000" w:themeColor="text1"/>
              </w:rPr>
              <w:t xml:space="preserve">　台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EDD841" w14:textId="3E13F3FA" w:rsidR="00EC7598" w:rsidRPr="00775DEB" w:rsidRDefault="00EC7598" w:rsidP="009617B6">
            <w:pPr>
              <w:ind w:right="114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３．</w:t>
            </w:r>
            <w:r w:rsidRPr="00775DEB">
              <w:rPr>
                <w:rFonts w:hint="eastAsia"/>
                <w:noProof/>
                <w:color w:val="000000" w:themeColor="text1"/>
              </w:rPr>
              <w:t xml:space="preserve">その他　</w:t>
            </w:r>
          </w:p>
        </w:tc>
      </w:tr>
      <w:tr w:rsidR="00EC7598" w:rsidRPr="00775DEB" w14:paraId="068E1A59" w14:textId="77777777" w:rsidTr="00EC7598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29F4A186" w14:textId="6765B029" w:rsidR="00EC7598" w:rsidRPr="00775DEB" w:rsidRDefault="00EC7598" w:rsidP="00A1176B">
            <w:pPr>
              <w:ind w:right="114"/>
              <w:rPr>
                <w:rFonts w:hint="eastAsia"/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２.刈払機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E5648D" w14:textId="03100F06" w:rsidR="00EC7598" w:rsidRPr="00775DEB" w:rsidRDefault="00EC7598" w:rsidP="00A1176B">
            <w:pPr>
              <w:wordWrap w:val="0"/>
              <w:ind w:right="114"/>
              <w:rPr>
                <w:rFonts w:hAnsi="ＭＳ 明朝" w:cs="ＭＳ 明朝" w:hint="eastAsia"/>
                <w:noProof/>
                <w:color w:val="000000" w:themeColor="text1"/>
              </w:rPr>
            </w:pPr>
            <w:r>
              <w:rPr>
                <w:rFonts w:hAnsi="ＭＳ 明朝" w:cs="ＭＳ 明朝" w:hint="eastAsia"/>
                <w:noProof/>
                <w:color w:val="000000" w:themeColor="text1"/>
              </w:rPr>
              <w:t>肩掛式刈払い機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F4B05" w14:textId="38B07E4D" w:rsidR="00EC7598" w:rsidRPr="00775DEB" w:rsidRDefault="00EC7598" w:rsidP="00EC7598">
            <w:pPr>
              <w:wordWrap w:val="0"/>
              <w:ind w:right="114"/>
              <w:jc w:val="right"/>
              <w:rPr>
                <w:rFonts w:hint="eastAsia"/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台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FDB179" w14:textId="77777777" w:rsidR="00EC7598" w:rsidRPr="00775DEB" w:rsidRDefault="00EC7598" w:rsidP="009617B6">
            <w:pPr>
              <w:ind w:right="114"/>
              <w:rPr>
                <w:rFonts w:hint="eastAsia"/>
                <w:noProof/>
                <w:color w:val="000000" w:themeColor="text1"/>
              </w:rPr>
            </w:pPr>
          </w:p>
        </w:tc>
      </w:tr>
    </w:tbl>
    <w:p w14:paraId="02556C89" w14:textId="45F3AE8A" w:rsidR="00337FDE" w:rsidRPr="00775DEB" w:rsidRDefault="0098118E" w:rsidP="0098118E">
      <w:pPr>
        <w:ind w:right="114" w:firstLineChars="50" w:firstLine="119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  <w:u w:val="single"/>
        </w:rPr>
      </w:pPr>
      <w:r w:rsidRPr="00775DEB">
        <w:rPr>
          <w:rFonts w:ascii="ＭＳ ゴシック" w:eastAsia="ＭＳ ゴシック" w:hAnsi="ＭＳ ゴシック" w:hint="eastAsia"/>
          <w:color w:val="000000" w:themeColor="text1"/>
          <w:u w:val="single"/>
        </w:rPr>
        <w:t>*</w:t>
      </w:r>
      <w:r w:rsidR="003711AD">
        <w:rPr>
          <w:rFonts w:ascii="ＭＳ ゴシック" w:eastAsia="ＭＳ ゴシック" w:hAnsi="ＭＳ ゴシック" w:hint="eastAsia"/>
          <w:color w:val="000000" w:themeColor="text1"/>
          <w:u w:val="single"/>
        </w:rPr>
        <w:t>一回当たり貸出台数は空き状況により異なります</w:t>
      </w:r>
      <w:r w:rsidR="00C84F16" w:rsidRPr="00775DEB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。</w:t>
      </w:r>
    </w:p>
    <w:p w14:paraId="223166EA" w14:textId="1ABAB0AB" w:rsidR="00166EEE" w:rsidRPr="00775DEB" w:rsidRDefault="00166EEE" w:rsidP="009617B6">
      <w:pPr>
        <w:spacing w:line="360" w:lineRule="auto"/>
        <w:ind w:right="68" w:firstLineChars="50" w:firstLine="119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775DEB">
        <w:rPr>
          <w:rFonts w:ascii="ＭＳ ゴシック" w:eastAsia="ＭＳ ゴシック" w:hAnsi="ＭＳ ゴシック" w:hint="eastAsia"/>
          <w:b/>
          <w:color w:val="000000" w:themeColor="text1"/>
        </w:rPr>
        <w:t>３</w:t>
      </w:r>
      <w:r w:rsidR="00527777" w:rsidRPr="00775DEB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775DEB">
        <w:rPr>
          <w:rFonts w:ascii="ＭＳ ゴシック" w:eastAsia="ＭＳ ゴシック" w:hAnsi="ＭＳ ゴシック" w:hint="eastAsia"/>
          <w:b/>
          <w:color w:val="000000" w:themeColor="text1"/>
        </w:rPr>
        <w:t>作業実施場所</w:t>
      </w:r>
      <w:r w:rsidRPr="00775DEB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</w:t>
      </w:r>
      <w:r w:rsidR="006F3353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337FD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="006F3353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="00167AA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</w:t>
      </w:r>
      <w:r w:rsidR="001F2BD8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>公園・児童公園</w:t>
      </w:r>
      <w:r w:rsidR="00167AA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>・</w:t>
      </w:r>
      <w:r w:rsidR="001F2BD8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>児童遊園・緑地</w:t>
      </w:r>
      <w:r w:rsidR="00A9401E" w:rsidRPr="00775DE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　</w:t>
      </w:r>
      <w:r w:rsidR="00CE346B" w:rsidRPr="00775DEB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                                         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　　</w:t>
      </w:r>
    </w:p>
    <w:p w14:paraId="5C45D9C1" w14:textId="77777777" w:rsidR="00337FDE" w:rsidRPr="00775DEB" w:rsidRDefault="00166EEE" w:rsidP="009617B6">
      <w:pPr>
        <w:spacing w:line="360" w:lineRule="auto"/>
        <w:ind w:right="68" w:firstLineChars="50" w:firstLine="119"/>
        <w:rPr>
          <w:rFonts w:ascii="ＭＳ Ｐ明朝" w:eastAsia="ＭＳ Ｐ明朝" w:hAnsi="ＭＳ Ｐ明朝"/>
          <w:color w:val="000000" w:themeColor="text1"/>
        </w:rPr>
      </w:pPr>
      <w:r w:rsidRPr="00775DEB"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>４</w:t>
      </w:r>
      <w:r w:rsidR="00527777" w:rsidRPr="00775DEB"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 xml:space="preserve"> </w:t>
      </w:r>
      <w:r w:rsidR="00B65684" w:rsidRPr="00775DEB"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>作業責任者</w:t>
      </w:r>
      <w:r w:rsidR="00DF5BD6" w:rsidRPr="00775DEB">
        <w:rPr>
          <w:rFonts w:ascii="ＭＳ ゴシック" w:eastAsia="ＭＳ ゴシック" w:hAnsi="ＭＳ ゴシック" w:hint="eastAsia"/>
          <w:b/>
          <w:color w:val="000000" w:themeColor="text1"/>
        </w:rPr>
        <w:t>名</w:t>
      </w:r>
      <w:r w:rsidR="00A9401E" w:rsidRPr="00775DEB">
        <w:rPr>
          <w:rFonts w:ascii="ＭＳ ゴシック" w:eastAsia="ＭＳ ゴシック" w:hAnsi="ＭＳ ゴシック" w:hint="eastAsia"/>
          <w:b/>
          <w:color w:val="000000" w:themeColor="text1"/>
        </w:rPr>
        <w:t>・参加人数</w:t>
      </w:r>
      <w:r w:rsidR="0011007F" w:rsidRPr="00775DEB">
        <w:rPr>
          <w:rFonts w:ascii="ＭＳ ゴシック" w:eastAsia="ＭＳ ゴシック" w:hAnsi="ＭＳ ゴシック" w:hint="eastAsia"/>
          <w:b/>
          <w:color w:val="000000" w:themeColor="text1"/>
        </w:rPr>
        <w:t>（予定）</w:t>
      </w:r>
      <w:r w:rsidR="00B65684" w:rsidRPr="00775DEB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4C30F3" w:rsidRPr="00775DEB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 </w:t>
      </w:r>
      <w:r w:rsidR="00B65684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　　　　　　</w:t>
      </w:r>
      <w:r w:rsidR="0011007F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="00527777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   </w:t>
      </w:r>
      <w:r w:rsidR="006F3353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 　　</w:t>
      </w:r>
      <w:r w:rsidR="00B65684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>℡</w:t>
      </w:r>
      <w:r w:rsidR="006F3353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　</w:t>
      </w:r>
      <w:r w:rsidR="00B65684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　</w:t>
      </w:r>
      <w:r w:rsidR="0011007F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B65684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　　</w:t>
      </w:r>
      <w:r w:rsidR="00527777" w:rsidRPr="00775DEB">
        <w:rPr>
          <w:rFonts w:ascii="ＭＳ Ｐ明朝" w:eastAsia="ＭＳ Ｐ明朝" w:hAnsi="ＭＳ Ｐ明朝" w:hint="eastAsia"/>
          <w:color w:val="000000" w:themeColor="text1"/>
          <w:u w:val="dotted"/>
          <w:lang w:eastAsia="zh-TW"/>
        </w:rPr>
        <w:t xml:space="preserve">  </w:t>
      </w:r>
      <w:r w:rsidR="00A9401E" w:rsidRPr="00775DEB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A9401E" w:rsidRPr="00775DEB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名</w:t>
      </w:r>
    </w:p>
    <w:p w14:paraId="7EBF9B2C" w14:textId="62113035" w:rsidR="00521C2E" w:rsidRPr="00775DEB" w:rsidRDefault="00337FDE" w:rsidP="0011007F">
      <w:pPr>
        <w:ind w:leftChars="49" w:left="537" w:right="70" w:hangingChars="176" w:hanging="420"/>
        <w:rPr>
          <w:rFonts w:ascii="ＭＳ ゴシック" w:eastAsia="ＭＳ ゴシック" w:hAnsi="ＭＳ ゴシック"/>
          <w:b/>
          <w:color w:val="000000" w:themeColor="text1"/>
        </w:rPr>
      </w:pPr>
      <w:r w:rsidRPr="00775DEB">
        <w:rPr>
          <w:rFonts w:ascii="ＭＳ ゴシック" w:eastAsia="ＭＳ ゴシック" w:hAnsi="ＭＳ ゴシック" w:hint="eastAsia"/>
          <w:b/>
          <w:color w:val="000000" w:themeColor="text1"/>
        </w:rPr>
        <w:t>５</w:t>
      </w:r>
      <w:r w:rsidR="00521C2E" w:rsidRPr="00775DEB">
        <w:rPr>
          <w:rFonts w:ascii="ＭＳ ゴシック" w:eastAsia="ＭＳ ゴシック" w:hAnsi="ＭＳ ゴシック" w:hint="eastAsia"/>
          <w:b/>
          <w:color w:val="000000" w:themeColor="text1"/>
        </w:rPr>
        <w:t xml:space="preserve"> 留意事項</w:t>
      </w:r>
    </w:p>
    <w:p w14:paraId="17B0F3ED" w14:textId="2493598B" w:rsidR="0011007F" w:rsidRPr="00775DEB" w:rsidRDefault="0011007F" w:rsidP="001F2BD8">
      <w:pPr>
        <w:pStyle w:val="ab"/>
        <w:numPr>
          <w:ilvl w:val="0"/>
          <w:numId w:val="18"/>
        </w:numPr>
        <w:ind w:leftChars="0" w:right="70" w:firstLine="74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貸出は、4月1</w:t>
      </w:r>
      <w:r w:rsidR="00A1176B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5</w:t>
      </w: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日から12月28日まで、申込は、3月1日から</w:t>
      </w:r>
      <w:r w:rsidR="001F2BD8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12</w:t>
      </w: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月</w:t>
      </w:r>
      <w:r w:rsidR="001F2BD8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17</w:t>
      </w:r>
      <w:r w:rsidR="0051505D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日までです。</w:t>
      </w:r>
    </w:p>
    <w:p w14:paraId="50B118B3" w14:textId="6493BCE9" w:rsidR="001F2BD8" w:rsidRPr="00775DEB" w:rsidRDefault="001F2BD8" w:rsidP="001F2BD8">
      <w:pPr>
        <w:pStyle w:val="ab"/>
        <w:ind w:leftChars="0" w:left="360" w:right="70" w:firstLineChars="250" w:firstLine="520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予約受付は最大２ヶ月前となります。（受付は、閉庁日を除きます。）</w:t>
      </w:r>
    </w:p>
    <w:p w14:paraId="7A8A9832" w14:textId="08AC48F0" w:rsidR="00F2621B" w:rsidRPr="00775DEB" w:rsidRDefault="0011007F" w:rsidP="001F2BD8">
      <w:pPr>
        <w:pStyle w:val="ab"/>
        <w:numPr>
          <w:ilvl w:val="0"/>
          <w:numId w:val="18"/>
        </w:numPr>
        <w:ind w:leftChars="0" w:right="70" w:firstLine="74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貸出</w:t>
      </w:r>
      <w:r w:rsidR="00CA59B4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の受付は</w:t>
      </w: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先着順です。ただし、</w:t>
      </w:r>
      <w:r w:rsidR="001F2BD8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閉庁日</w:t>
      </w: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の申込については、希望日が重複した場合は、抽選となります。</w:t>
      </w:r>
    </w:p>
    <w:p w14:paraId="31FDB2D9" w14:textId="739069D6" w:rsidR="00293FAE" w:rsidRPr="00775DEB" w:rsidRDefault="00A9401E" w:rsidP="001F2BD8">
      <w:pPr>
        <w:pStyle w:val="ab"/>
        <w:numPr>
          <w:ilvl w:val="0"/>
          <w:numId w:val="18"/>
        </w:numPr>
        <w:ind w:leftChars="0" w:right="70" w:firstLine="74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燃料</w:t>
      </w:r>
      <w:r w:rsidR="00A1176B" w:rsidRPr="00775DE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が不足する場合は、各団体で補充をお願いします。</w:t>
      </w:r>
    </w:p>
    <w:p w14:paraId="48244972" w14:textId="6D18D405" w:rsidR="001F2BD8" w:rsidRPr="001F2BD8" w:rsidRDefault="001F2BD8" w:rsidP="001F2BD8">
      <w:pPr>
        <w:pStyle w:val="ab"/>
        <w:numPr>
          <w:ilvl w:val="0"/>
          <w:numId w:val="18"/>
        </w:numPr>
        <w:ind w:leftChars="0" w:right="70" w:firstLine="66"/>
        <w:rPr>
          <w:rFonts w:ascii="ＭＳ Ｐ明朝" w:eastAsia="ＭＳ Ｐ明朝" w:hAnsi="ＭＳ Ｐ明朝"/>
          <w:sz w:val="18"/>
          <w:szCs w:val="18"/>
        </w:rPr>
      </w:pPr>
      <w:r w:rsidRPr="001F2BD8">
        <w:rPr>
          <w:rFonts w:ascii="ＭＳ Ｐ明朝" w:eastAsia="ＭＳ Ｐ明朝" w:hAnsi="ＭＳ Ｐ明朝" w:hint="eastAsia"/>
          <w:sz w:val="18"/>
          <w:szCs w:val="18"/>
        </w:rPr>
        <w:t>通常の使用方法と異なる使用を行い、機械が故障した場合には修理費を請求することがあります。</w:t>
      </w:r>
    </w:p>
    <w:p w14:paraId="6CC2EBE5" w14:textId="06977198" w:rsidR="004B42D5" w:rsidRPr="009617B6" w:rsidRDefault="004B42D5" w:rsidP="009617B6">
      <w:pPr>
        <w:pStyle w:val="ab"/>
        <w:numPr>
          <w:ilvl w:val="0"/>
          <w:numId w:val="18"/>
        </w:numPr>
        <w:ind w:leftChars="0" w:right="70" w:firstLine="66"/>
        <w:jc w:val="left"/>
        <w:rPr>
          <w:rFonts w:ascii="ＭＳ Ｐ明朝" w:eastAsia="ＭＳ Ｐ明朝" w:hAnsi="ＭＳ Ｐ明朝"/>
          <w:sz w:val="18"/>
          <w:szCs w:val="18"/>
        </w:rPr>
      </w:pPr>
      <w:r w:rsidRPr="009617B6">
        <w:rPr>
          <w:rFonts w:ascii="ＭＳ Ｐ明朝" w:eastAsia="ＭＳ Ｐ明朝" w:hAnsi="ＭＳ Ｐ明朝" w:hint="eastAsia"/>
          <w:sz w:val="18"/>
          <w:szCs w:val="18"/>
        </w:rPr>
        <w:t>メールやファックスでもお申込みができます。</w:t>
      </w:r>
    </w:p>
    <w:p w14:paraId="0CE0B1D2" w14:textId="1C3F777C" w:rsidR="004B42D5" w:rsidRPr="00781280" w:rsidRDefault="009617B6" w:rsidP="004B42D5">
      <w:pPr>
        <w:ind w:leftChars="76" w:left="557" w:right="70" w:hangingChars="181" w:hanging="376"/>
        <w:jc w:val="left"/>
        <w:rPr>
          <w:rFonts w:ascii="ＭＳ Ｐ明朝" w:eastAsia="ＭＳ Ｐ明朝" w:hAnsi="ＭＳ Ｐ明朝"/>
          <w:sz w:val="18"/>
          <w:szCs w:val="18"/>
          <w:u w:val="dotted"/>
        </w:rPr>
      </w:pPr>
      <w:r>
        <w:rPr>
          <w:rFonts w:ascii="ＭＳ Ｐ明朝" w:eastAsia="ＭＳ Ｐ明朝" w:hAnsi="ＭＳ Ｐ明朝" w:hint="eastAsia"/>
          <w:sz w:val="18"/>
          <w:szCs w:val="18"/>
          <w:u w:val="dotted"/>
        </w:rPr>
        <w:t>都市整備</w:t>
      </w:r>
      <w:r w:rsidR="004B42D5" w:rsidRPr="00781280">
        <w:rPr>
          <w:rFonts w:ascii="ＭＳ Ｐ明朝" w:eastAsia="ＭＳ Ｐ明朝" w:hAnsi="ＭＳ Ｐ明朝" w:hint="eastAsia"/>
          <w:sz w:val="18"/>
          <w:szCs w:val="18"/>
          <w:u w:val="dotted"/>
        </w:rPr>
        <w:t xml:space="preserve">課使用欄　　　　　　　　　　　　　　　　　　　　　　　　　　　　　　　　　　　　　　　　　　　　　　　　　　　　　　　　　　　　</w:t>
      </w:r>
    </w:p>
    <w:p w14:paraId="2312820F" w14:textId="7B689BBA" w:rsidR="004B42D5" w:rsidRPr="00781280" w:rsidRDefault="001F2BD8" w:rsidP="004B42D5">
      <w:pPr>
        <w:ind w:leftChars="158" w:left="376" w:right="70" w:firstLineChars="200" w:firstLine="4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812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1ADB" wp14:editId="17C936F4">
                <wp:simplePos x="0" y="0"/>
                <wp:positionH relativeFrom="column">
                  <wp:posOffset>125095</wp:posOffset>
                </wp:positionH>
                <wp:positionV relativeFrom="paragraph">
                  <wp:posOffset>196215</wp:posOffset>
                </wp:positionV>
                <wp:extent cx="1028700" cy="838200"/>
                <wp:effectExtent l="0" t="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7B6A" id="正方形/長方形 1" o:spid="_x0000_s1026" style="position:absolute;left:0;text-align:left;margin-left:9.85pt;margin-top:15.45pt;width:8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" filled="f"/>
            </w:pict>
          </mc:Fallback>
        </mc:AlternateContent>
      </w:r>
    </w:p>
    <w:p w14:paraId="181438D7" w14:textId="640A54EB" w:rsidR="00FD38B6" w:rsidRPr="00781280" w:rsidRDefault="00B44A25" w:rsidP="00B45F4B">
      <w:pPr>
        <w:ind w:right="70" w:firstLineChars="300" w:firstLine="624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81280">
        <w:rPr>
          <w:rFonts w:ascii="ＭＳ ゴシック" w:eastAsia="ＭＳ ゴシック" w:hAnsi="ＭＳ ゴシック" w:hint="eastAsia"/>
          <w:sz w:val="18"/>
          <w:szCs w:val="18"/>
        </w:rPr>
        <w:t>収</w:t>
      </w:r>
      <w:r w:rsidR="009F0C6C" w:rsidRPr="0078128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81280">
        <w:rPr>
          <w:rFonts w:ascii="ＭＳ ゴシック" w:eastAsia="ＭＳ ゴシック" w:hAnsi="ＭＳ ゴシック" w:hint="eastAsia"/>
          <w:sz w:val="18"/>
          <w:szCs w:val="18"/>
        </w:rPr>
        <w:t>受</w:t>
      </w:r>
      <w:r w:rsidR="009F0C6C" w:rsidRPr="0078128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81280">
        <w:rPr>
          <w:rFonts w:ascii="ＭＳ ゴシック" w:eastAsia="ＭＳ ゴシック" w:hAnsi="ＭＳ ゴシック" w:hint="eastAsia"/>
          <w:sz w:val="18"/>
          <w:szCs w:val="18"/>
        </w:rPr>
        <w:t>印</w:t>
      </w:r>
      <w:r w:rsidR="004C69E5" w:rsidRPr="00781280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F93776" w:rsidRPr="00781280">
        <w:rPr>
          <w:rFonts w:ascii="ＭＳ Ｐゴシック" w:eastAsia="ＭＳ Ｐゴシック" w:hAnsi="ＭＳ Ｐゴシック" w:hint="eastAsia"/>
          <w:sz w:val="18"/>
          <w:szCs w:val="18"/>
        </w:rPr>
        <w:t>担当への写し</w:t>
      </w:r>
      <w:r w:rsidR="00827F25" w:rsidRPr="00781280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 w:rsidR="00FD38B6" w:rsidRPr="00781280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F93776" w:rsidRPr="0078128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C30F3" w:rsidRPr="00781280">
        <w:rPr>
          <w:rFonts w:ascii="ＭＳ Ｐゴシック" w:eastAsia="ＭＳ Ｐゴシック" w:hAnsi="ＭＳ Ｐゴシック" w:hint="eastAsia"/>
          <w:sz w:val="20"/>
          <w:szCs w:val="20"/>
        </w:rPr>
        <w:t>【担当】</w:t>
      </w:r>
      <w:r w:rsidR="00FD38B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日立市都市建設部都市整備課公園係</w:t>
      </w:r>
    </w:p>
    <w:p w14:paraId="5AD55D35" w14:textId="6E44F91F" w:rsidR="00FD38B6" w:rsidRPr="00781280" w:rsidRDefault="00FD38B6" w:rsidP="00F93776">
      <w:pPr>
        <w:tabs>
          <w:tab w:val="left" w:pos="9000"/>
        </w:tabs>
        <w:ind w:leftChars="76" w:left="377" w:right="70" w:hangingChars="86" w:hanging="196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F93776" w:rsidRPr="0078128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F5BD6" w:rsidRPr="0078128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F5BD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F9377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F5BD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F9377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〒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317-8601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日立市助川町1丁目１番1号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46659092" w14:textId="20F7108F" w:rsidR="004C37B9" w:rsidRPr="00781280" w:rsidRDefault="004C37B9" w:rsidP="0057704A">
      <w:pPr>
        <w:tabs>
          <w:tab w:val="left" w:pos="9000"/>
        </w:tabs>
        <w:ind w:leftChars="151" w:left="359" w:right="70" w:firstLineChars="200" w:firstLine="456"/>
        <w:rPr>
          <w:rFonts w:ascii="ＭＳ Ｐゴシック" w:eastAsia="ＭＳ Ｐゴシック" w:hAnsi="ＭＳ Ｐゴシック"/>
          <w:sz w:val="20"/>
          <w:szCs w:val="20"/>
        </w:rPr>
      </w:pP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32376C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DA6D74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      </w:t>
      </w:r>
      <w:r w:rsidR="00F9377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A6D74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4B42D5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A6D74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℡</w:t>
      </w:r>
      <w:r w:rsidR="00FD38B6" w:rsidRPr="0078128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21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>-3111（内線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263,276,278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>）　Fax</w:t>
      </w:r>
      <w:r w:rsidR="00FD38B6" w:rsidRPr="0078128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1F2BD8">
        <w:rPr>
          <w:rFonts w:ascii="ＭＳ Ｐゴシック" w:eastAsia="ＭＳ Ｐゴシック" w:hAnsi="ＭＳ Ｐゴシック" w:hint="eastAsia"/>
          <w:sz w:val="20"/>
          <w:szCs w:val="20"/>
        </w:rPr>
        <w:t>21-7750</w:t>
      </w:r>
    </w:p>
    <w:p w14:paraId="41681478" w14:textId="65241DD8" w:rsidR="006B48E1" w:rsidRPr="001F2BD8" w:rsidRDefault="00FD38B6" w:rsidP="001F2BD8">
      <w:pPr>
        <w:ind w:leftChars="-1" w:left="356" w:right="70" w:hangingChars="157" w:hanging="358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E1945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32376C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9377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B42D5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2376C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376C" w:rsidRPr="0078128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受付者</w:t>
      </w:r>
      <w:r w:rsidRPr="0078128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376C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F93776"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 xml:space="preserve"> E-</w:t>
      </w:r>
      <w:proofErr w:type="spellStart"/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>mai</w:t>
      </w:r>
      <w:proofErr w:type="spellEnd"/>
      <w:r w:rsidRPr="00781280">
        <w:rPr>
          <w:rFonts w:ascii="ＭＳ Ｐゴシック" w:eastAsia="ＭＳ Ｐゴシック" w:hAnsi="ＭＳ Ｐゴシック" w:hint="eastAsia"/>
          <w:sz w:val="20"/>
          <w:szCs w:val="20"/>
        </w:rPr>
        <w:t>ｌ：</w:t>
      </w:r>
      <w:hyperlink r:id="rId8" w:history="1">
        <w:r w:rsidR="001F2BD8" w:rsidRPr="00C11313">
          <w:rPr>
            <w:rStyle w:val="ac"/>
            <w:rFonts w:ascii="ＭＳ Ｐゴシック" w:eastAsia="ＭＳ Ｐゴシック" w:hAnsi="ＭＳ Ｐゴシック"/>
            <w:sz w:val="20"/>
            <w:szCs w:val="20"/>
          </w:rPr>
          <w:t>toshiseibi@city.hitachi.lg.jp</w:t>
        </w:r>
      </w:hyperlink>
    </w:p>
    <w:sectPr w:rsidR="006B48E1" w:rsidRPr="001F2BD8" w:rsidSect="00EC7598">
      <w:pgSz w:w="11906" w:h="16838" w:code="9"/>
      <w:pgMar w:top="993" w:right="849" w:bottom="42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5146" w14:textId="77777777" w:rsidR="006A5E42" w:rsidRDefault="006A5E42" w:rsidP="00A96048">
      <w:r>
        <w:separator/>
      </w:r>
    </w:p>
  </w:endnote>
  <w:endnote w:type="continuationSeparator" w:id="0">
    <w:p w14:paraId="19AD6A3F" w14:textId="77777777" w:rsidR="006A5E42" w:rsidRDefault="006A5E42" w:rsidP="00A9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2126" w14:textId="77777777" w:rsidR="006A5E42" w:rsidRDefault="006A5E42" w:rsidP="00A96048">
      <w:r>
        <w:separator/>
      </w:r>
    </w:p>
  </w:footnote>
  <w:footnote w:type="continuationSeparator" w:id="0">
    <w:p w14:paraId="3F6687D8" w14:textId="77777777" w:rsidR="006A5E42" w:rsidRDefault="006A5E42" w:rsidP="00A9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EF4"/>
    <w:multiLevelType w:val="hybridMultilevel"/>
    <w:tmpl w:val="4E52F08E"/>
    <w:lvl w:ilvl="0" w:tplc="E930797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035818"/>
    <w:multiLevelType w:val="hybridMultilevel"/>
    <w:tmpl w:val="1600575E"/>
    <w:lvl w:ilvl="0" w:tplc="918C3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97207"/>
    <w:multiLevelType w:val="hybridMultilevel"/>
    <w:tmpl w:val="04906340"/>
    <w:lvl w:ilvl="0" w:tplc="86504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2D5E82"/>
    <w:multiLevelType w:val="hybridMultilevel"/>
    <w:tmpl w:val="96F24472"/>
    <w:lvl w:ilvl="0" w:tplc="42725E1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7E1A3E"/>
    <w:multiLevelType w:val="hybridMultilevel"/>
    <w:tmpl w:val="8FA05A4E"/>
    <w:lvl w:ilvl="0" w:tplc="A96C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7456F"/>
    <w:multiLevelType w:val="hybridMultilevel"/>
    <w:tmpl w:val="A2C02A5C"/>
    <w:lvl w:ilvl="0" w:tplc="A96C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C765A"/>
    <w:multiLevelType w:val="hybridMultilevel"/>
    <w:tmpl w:val="F5BE0D24"/>
    <w:lvl w:ilvl="0" w:tplc="84FEA9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B9530D"/>
    <w:multiLevelType w:val="hybridMultilevel"/>
    <w:tmpl w:val="07CEC718"/>
    <w:lvl w:ilvl="0" w:tplc="8EACE2C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781AC5"/>
    <w:multiLevelType w:val="hybridMultilevel"/>
    <w:tmpl w:val="D3C238A0"/>
    <w:lvl w:ilvl="0" w:tplc="04F216E6">
      <w:start w:val="2"/>
      <w:numFmt w:val="bullet"/>
      <w:lvlText w:val="※"/>
      <w:lvlJc w:val="left"/>
      <w:pPr>
        <w:ind w:left="8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4D2960DB"/>
    <w:multiLevelType w:val="hybridMultilevel"/>
    <w:tmpl w:val="53A8B4D8"/>
    <w:lvl w:ilvl="0" w:tplc="B3D43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B82F02"/>
    <w:multiLevelType w:val="hybridMultilevel"/>
    <w:tmpl w:val="1CC87370"/>
    <w:lvl w:ilvl="0" w:tplc="3178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305A2"/>
    <w:multiLevelType w:val="hybridMultilevel"/>
    <w:tmpl w:val="10F60B4E"/>
    <w:lvl w:ilvl="0" w:tplc="0054D8B8">
      <w:start w:val="1"/>
      <w:numFmt w:val="decimalEnclosedCircle"/>
      <w:lvlText w:val="%1"/>
      <w:lvlJc w:val="left"/>
      <w:pPr>
        <w:ind w:left="598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2" w15:restartNumberingAfterBreak="0">
    <w:nsid w:val="5AA66013"/>
    <w:multiLevelType w:val="hybridMultilevel"/>
    <w:tmpl w:val="263AD5CA"/>
    <w:lvl w:ilvl="0" w:tplc="A0C2E2FA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C314C"/>
    <w:multiLevelType w:val="hybridMultilevel"/>
    <w:tmpl w:val="7A582646"/>
    <w:lvl w:ilvl="0" w:tplc="C6AAF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7C20"/>
    <w:multiLevelType w:val="hybridMultilevel"/>
    <w:tmpl w:val="BEDC7978"/>
    <w:lvl w:ilvl="0" w:tplc="01544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4304BC"/>
    <w:multiLevelType w:val="hybridMultilevel"/>
    <w:tmpl w:val="57DA990A"/>
    <w:lvl w:ilvl="0" w:tplc="2920335A">
      <w:start w:val="2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16" w15:restartNumberingAfterBreak="0">
    <w:nsid w:val="65C74FAD"/>
    <w:multiLevelType w:val="hybridMultilevel"/>
    <w:tmpl w:val="26A61BE6"/>
    <w:lvl w:ilvl="0" w:tplc="13505124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7" w15:restartNumberingAfterBreak="0">
    <w:nsid w:val="67AD2730"/>
    <w:multiLevelType w:val="hybridMultilevel"/>
    <w:tmpl w:val="7BA87C76"/>
    <w:lvl w:ilvl="0" w:tplc="A96C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0A2D83"/>
    <w:multiLevelType w:val="hybridMultilevel"/>
    <w:tmpl w:val="99EC881E"/>
    <w:lvl w:ilvl="0" w:tplc="98B027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3F11C9"/>
    <w:multiLevelType w:val="hybridMultilevel"/>
    <w:tmpl w:val="35E29534"/>
    <w:lvl w:ilvl="0" w:tplc="6A8616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18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78"/>
    <w:rsid w:val="000015E5"/>
    <w:rsid w:val="0001251C"/>
    <w:rsid w:val="00014615"/>
    <w:rsid w:val="0002155A"/>
    <w:rsid w:val="000217BF"/>
    <w:rsid w:val="00033FD3"/>
    <w:rsid w:val="000534D0"/>
    <w:rsid w:val="00092724"/>
    <w:rsid w:val="00092FB5"/>
    <w:rsid w:val="00093133"/>
    <w:rsid w:val="000A7F42"/>
    <w:rsid w:val="000C502A"/>
    <w:rsid w:val="000C5419"/>
    <w:rsid w:val="0011007F"/>
    <w:rsid w:val="00146D8F"/>
    <w:rsid w:val="001500BA"/>
    <w:rsid w:val="00166EEE"/>
    <w:rsid w:val="00167AAE"/>
    <w:rsid w:val="00176570"/>
    <w:rsid w:val="001775EA"/>
    <w:rsid w:val="00185815"/>
    <w:rsid w:val="00186C4C"/>
    <w:rsid w:val="001933B5"/>
    <w:rsid w:val="00196BA9"/>
    <w:rsid w:val="00197205"/>
    <w:rsid w:val="001A252F"/>
    <w:rsid w:val="001C6B96"/>
    <w:rsid w:val="001E1945"/>
    <w:rsid w:val="001E3D67"/>
    <w:rsid w:val="001F255C"/>
    <w:rsid w:val="001F2BD8"/>
    <w:rsid w:val="00201786"/>
    <w:rsid w:val="002219D0"/>
    <w:rsid w:val="00253FA7"/>
    <w:rsid w:val="00265F9E"/>
    <w:rsid w:val="00274F74"/>
    <w:rsid w:val="00293FAE"/>
    <w:rsid w:val="002D61C8"/>
    <w:rsid w:val="00320C12"/>
    <w:rsid w:val="0032376C"/>
    <w:rsid w:val="003312B3"/>
    <w:rsid w:val="00337FDE"/>
    <w:rsid w:val="003413AF"/>
    <w:rsid w:val="00346C2C"/>
    <w:rsid w:val="00365E38"/>
    <w:rsid w:val="003711AD"/>
    <w:rsid w:val="00373A2C"/>
    <w:rsid w:val="00375392"/>
    <w:rsid w:val="00392799"/>
    <w:rsid w:val="003936A2"/>
    <w:rsid w:val="00397089"/>
    <w:rsid w:val="0039725A"/>
    <w:rsid w:val="003A2E64"/>
    <w:rsid w:val="003B1015"/>
    <w:rsid w:val="003D3BB6"/>
    <w:rsid w:val="003E11AC"/>
    <w:rsid w:val="00415178"/>
    <w:rsid w:val="004406D3"/>
    <w:rsid w:val="00450EB7"/>
    <w:rsid w:val="00464174"/>
    <w:rsid w:val="00465E6E"/>
    <w:rsid w:val="0047067D"/>
    <w:rsid w:val="00472606"/>
    <w:rsid w:val="00486285"/>
    <w:rsid w:val="00486770"/>
    <w:rsid w:val="004A059C"/>
    <w:rsid w:val="004B42D5"/>
    <w:rsid w:val="004C30F3"/>
    <w:rsid w:val="004C37B9"/>
    <w:rsid w:val="004C69E5"/>
    <w:rsid w:val="004D505B"/>
    <w:rsid w:val="004D63B0"/>
    <w:rsid w:val="004D7714"/>
    <w:rsid w:val="004E3162"/>
    <w:rsid w:val="00502FF1"/>
    <w:rsid w:val="0051505D"/>
    <w:rsid w:val="00521C2E"/>
    <w:rsid w:val="005224C9"/>
    <w:rsid w:val="0052283B"/>
    <w:rsid w:val="00527777"/>
    <w:rsid w:val="0054676A"/>
    <w:rsid w:val="00547D3C"/>
    <w:rsid w:val="00555BCD"/>
    <w:rsid w:val="00565F48"/>
    <w:rsid w:val="0057119B"/>
    <w:rsid w:val="0057704A"/>
    <w:rsid w:val="005902F6"/>
    <w:rsid w:val="0059775F"/>
    <w:rsid w:val="005C052A"/>
    <w:rsid w:val="005D3A03"/>
    <w:rsid w:val="005E3649"/>
    <w:rsid w:val="00606FB9"/>
    <w:rsid w:val="006072C8"/>
    <w:rsid w:val="00631FC8"/>
    <w:rsid w:val="00637B7D"/>
    <w:rsid w:val="0065536D"/>
    <w:rsid w:val="00662F47"/>
    <w:rsid w:val="006669D5"/>
    <w:rsid w:val="00671346"/>
    <w:rsid w:val="00674F46"/>
    <w:rsid w:val="006751E9"/>
    <w:rsid w:val="00681A3E"/>
    <w:rsid w:val="00682D19"/>
    <w:rsid w:val="00683B04"/>
    <w:rsid w:val="006A5E42"/>
    <w:rsid w:val="006B4546"/>
    <w:rsid w:val="006B48E1"/>
    <w:rsid w:val="006B58D4"/>
    <w:rsid w:val="006C6960"/>
    <w:rsid w:val="006E619E"/>
    <w:rsid w:val="006F3353"/>
    <w:rsid w:val="00700CBF"/>
    <w:rsid w:val="00723F78"/>
    <w:rsid w:val="00727C33"/>
    <w:rsid w:val="007300DC"/>
    <w:rsid w:val="00751928"/>
    <w:rsid w:val="00753392"/>
    <w:rsid w:val="0075408E"/>
    <w:rsid w:val="007570C2"/>
    <w:rsid w:val="007666F2"/>
    <w:rsid w:val="00775DEB"/>
    <w:rsid w:val="00781280"/>
    <w:rsid w:val="00786733"/>
    <w:rsid w:val="007B6BC3"/>
    <w:rsid w:val="007F785A"/>
    <w:rsid w:val="00814E77"/>
    <w:rsid w:val="0082019B"/>
    <w:rsid w:val="00827F25"/>
    <w:rsid w:val="00850825"/>
    <w:rsid w:val="00857F78"/>
    <w:rsid w:val="008674E5"/>
    <w:rsid w:val="008726A1"/>
    <w:rsid w:val="00875275"/>
    <w:rsid w:val="00876456"/>
    <w:rsid w:val="0088056D"/>
    <w:rsid w:val="00892015"/>
    <w:rsid w:val="008A6A52"/>
    <w:rsid w:val="008A70C3"/>
    <w:rsid w:val="008B362F"/>
    <w:rsid w:val="008B4F56"/>
    <w:rsid w:val="008C247B"/>
    <w:rsid w:val="008E0F8C"/>
    <w:rsid w:val="008E1647"/>
    <w:rsid w:val="008F2A4A"/>
    <w:rsid w:val="008F48A7"/>
    <w:rsid w:val="009035A0"/>
    <w:rsid w:val="00904745"/>
    <w:rsid w:val="00916AA6"/>
    <w:rsid w:val="009222F6"/>
    <w:rsid w:val="00927DD8"/>
    <w:rsid w:val="009617B6"/>
    <w:rsid w:val="0098118E"/>
    <w:rsid w:val="00994372"/>
    <w:rsid w:val="00996F7A"/>
    <w:rsid w:val="009A1AF9"/>
    <w:rsid w:val="009B0729"/>
    <w:rsid w:val="009B0991"/>
    <w:rsid w:val="009D3EB1"/>
    <w:rsid w:val="009D7655"/>
    <w:rsid w:val="009E0750"/>
    <w:rsid w:val="009E602C"/>
    <w:rsid w:val="009F0C6C"/>
    <w:rsid w:val="00A072DB"/>
    <w:rsid w:val="00A1176B"/>
    <w:rsid w:val="00A119C4"/>
    <w:rsid w:val="00A32250"/>
    <w:rsid w:val="00A34E83"/>
    <w:rsid w:val="00A57F44"/>
    <w:rsid w:val="00A9401E"/>
    <w:rsid w:val="00A9513D"/>
    <w:rsid w:val="00A96048"/>
    <w:rsid w:val="00AA3DBF"/>
    <w:rsid w:val="00AB406B"/>
    <w:rsid w:val="00AB5C2D"/>
    <w:rsid w:val="00AB60ED"/>
    <w:rsid w:val="00AC0640"/>
    <w:rsid w:val="00AD415E"/>
    <w:rsid w:val="00AE7E64"/>
    <w:rsid w:val="00AF3EA1"/>
    <w:rsid w:val="00B0316B"/>
    <w:rsid w:val="00B04AB0"/>
    <w:rsid w:val="00B11D50"/>
    <w:rsid w:val="00B1439B"/>
    <w:rsid w:val="00B1790B"/>
    <w:rsid w:val="00B2209E"/>
    <w:rsid w:val="00B308EE"/>
    <w:rsid w:val="00B44A25"/>
    <w:rsid w:val="00B457BE"/>
    <w:rsid w:val="00B45F4B"/>
    <w:rsid w:val="00B550CC"/>
    <w:rsid w:val="00B65684"/>
    <w:rsid w:val="00B82FAB"/>
    <w:rsid w:val="00B97D4D"/>
    <w:rsid w:val="00BE4F4D"/>
    <w:rsid w:val="00C055FC"/>
    <w:rsid w:val="00C35227"/>
    <w:rsid w:val="00C35E90"/>
    <w:rsid w:val="00C84F16"/>
    <w:rsid w:val="00C94715"/>
    <w:rsid w:val="00CA59B4"/>
    <w:rsid w:val="00CC6366"/>
    <w:rsid w:val="00CE29DA"/>
    <w:rsid w:val="00CE346B"/>
    <w:rsid w:val="00CF1CA7"/>
    <w:rsid w:val="00CF5586"/>
    <w:rsid w:val="00CF566E"/>
    <w:rsid w:val="00D30514"/>
    <w:rsid w:val="00D40ABA"/>
    <w:rsid w:val="00D47DD2"/>
    <w:rsid w:val="00D72B50"/>
    <w:rsid w:val="00D75B7E"/>
    <w:rsid w:val="00D845FF"/>
    <w:rsid w:val="00D8463E"/>
    <w:rsid w:val="00D90F7C"/>
    <w:rsid w:val="00DA6D74"/>
    <w:rsid w:val="00DA7307"/>
    <w:rsid w:val="00DB6B0C"/>
    <w:rsid w:val="00DC31E6"/>
    <w:rsid w:val="00DC7B8E"/>
    <w:rsid w:val="00DE2DD2"/>
    <w:rsid w:val="00DE4D00"/>
    <w:rsid w:val="00DF5BD6"/>
    <w:rsid w:val="00E04F28"/>
    <w:rsid w:val="00E17288"/>
    <w:rsid w:val="00E357D7"/>
    <w:rsid w:val="00E40141"/>
    <w:rsid w:val="00E63515"/>
    <w:rsid w:val="00E67896"/>
    <w:rsid w:val="00E75E0E"/>
    <w:rsid w:val="00E92238"/>
    <w:rsid w:val="00EA37A9"/>
    <w:rsid w:val="00EC7598"/>
    <w:rsid w:val="00ED2A2A"/>
    <w:rsid w:val="00F02FC9"/>
    <w:rsid w:val="00F10D14"/>
    <w:rsid w:val="00F20598"/>
    <w:rsid w:val="00F20E2D"/>
    <w:rsid w:val="00F2621B"/>
    <w:rsid w:val="00F40C9D"/>
    <w:rsid w:val="00F477E7"/>
    <w:rsid w:val="00F51404"/>
    <w:rsid w:val="00F5330C"/>
    <w:rsid w:val="00F759A2"/>
    <w:rsid w:val="00F80E6B"/>
    <w:rsid w:val="00F80F91"/>
    <w:rsid w:val="00F8712E"/>
    <w:rsid w:val="00F87F91"/>
    <w:rsid w:val="00F906BD"/>
    <w:rsid w:val="00F93776"/>
    <w:rsid w:val="00FA33F5"/>
    <w:rsid w:val="00FB1425"/>
    <w:rsid w:val="00FB47B1"/>
    <w:rsid w:val="00FB48AC"/>
    <w:rsid w:val="00FB6226"/>
    <w:rsid w:val="00FB67A6"/>
    <w:rsid w:val="00FB7A5B"/>
    <w:rsid w:val="00FC1BD3"/>
    <w:rsid w:val="00FD2C9C"/>
    <w:rsid w:val="00FD38B6"/>
    <w:rsid w:val="00FD427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F85CD"/>
  <w15:docId w15:val="{FDD67024-2C8A-4162-8428-2216AD2B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7F78"/>
    <w:pPr>
      <w:jc w:val="center"/>
    </w:pPr>
    <w:rPr>
      <w:sz w:val="28"/>
      <w:szCs w:val="28"/>
    </w:rPr>
  </w:style>
  <w:style w:type="paragraph" w:styleId="a4">
    <w:name w:val="Closing"/>
    <w:basedOn w:val="a"/>
    <w:rsid w:val="00857F78"/>
    <w:pPr>
      <w:jc w:val="right"/>
    </w:pPr>
    <w:rPr>
      <w:sz w:val="28"/>
      <w:szCs w:val="28"/>
    </w:rPr>
  </w:style>
  <w:style w:type="table" w:styleId="a5">
    <w:name w:val="Table Grid"/>
    <w:basedOn w:val="a1"/>
    <w:rsid w:val="00166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533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96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6048"/>
    <w:rPr>
      <w:rFonts w:ascii="ＭＳ 明朝"/>
      <w:spacing w:val="14"/>
      <w:sz w:val="21"/>
      <w:szCs w:val="21"/>
    </w:rPr>
  </w:style>
  <w:style w:type="paragraph" w:styleId="a9">
    <w:name w:val="footer"/>
    <w:basedOn w:val="a"/>
    <w:link w:val="aa"/>
    <w:rsid w:val="00A96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6048"/>
    <w:rPr>
      <w:rFonts w:ascii="ＭＳ 明朝"/>
      <w:spacing w:val="14"/>
      <w:sz w:val="21"/>
      <w:szCs w:val="21"/>
    </w:rPr>
  </w:style>
  <w:style w:type="paragraph" w:styleId="ab">
    <w:name w:val="List Paragraph"/>
    <w:basedOn w:val="a"/>
    <w:uiPriority w:val="34"/>
    <w:qFormat/>
    <w:rsid w:val="00502FF1"/>
    <w:pPr>
      <w:ind w:leftChars="400" w:left="840"/>
    </w:pPr>
  </w:style>
  <w:style w:type="character" w:styleId="ac">
    <w:name w:val="Hyperlink"/>
    <w:basedOn w:val="a0"/>
    <w:unhideWhenUsed/>
    <w:rsid w:val="006B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seibi@city.hita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EB7F-279A-4D48-9329-5FB94695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815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除草機械等借用申請書</vt:lpstr>
      <vt:lpstr>除草機械等借用申請書</vt:lpstr>
    </vt:vector>
  </TitlesOfParts>
  <Company>仙台市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除草機械等借用申請書</dc:title>
  <dc:creator>仙台市</dc:creator>
  <cp:lastModifiedBy>US400141</cp:lastModifiedBy>
  <cp:revision>7</cp:revision>
  <cp:lastPrinted>2023-05-08T02:22:00Z</cp:lastPrinted>
  <dcterms:created xsi:type="dcterms:W3CDTF">2023-02-02T12:44:00Z</dcterms:created>
  <dcterms:modified xsi:type="dcterms:W3CDTF">2023-05-08T02:22:00Z</dcterms:modified>
</cp:coreProperties>
</file>