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D398" w14:textId="77777777" w:rsidR="00CA7044" w:rsidRDefault="00CA7044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>様式第５号（第５条関係）</w:t>
      </w:r>
    </w:p>
    <w:p w14:paraId="7CC9444F" w14:textId="77777777" w:rsidR="00CA7044" w:rsidRDefault="00CA7044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hint="eastAsia"/>
          <w:spacing w:val="105"/>
        </w:rPr>
        <w:t>許可証再交付申請</w:t>
      </w:r>
      <w:r>
        <w:rPr>
          <w:rFonts w:hint="eastAsia"/>
        </w:rPr>
        <w:t>書</w:t>
      </w:r>
    </w:p>
    <w:p w14:paraId="504E7F96" w14:textId="77777777" w:rsidR="00CA7044" w:rsidRDefault="00CA7044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>
        <w:rPr>
          <w:rFonts w:hint="eastAsia"/>
        </w:rPr>
        <w:t>年　　　月　　　日</w:t>
      </w:r>
    </w:p>
    <w:p w14:paraId="6E81851E" w14:textId="77777777" w:rsidR="00CA7044" w:rsidRDefault="00CA7044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　日立市長　　　　殿</w:t>
      </w:r>
    </w:p>
    <w:p w14:paraId="79DCB1C0" w14:textId="77777777" w:rsidR="00CA7044" w:rsidRDefault="00CA7044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 w:rsidRPr="00CA7044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29C1BA5" w14:textId="28245B01" w:rsidR="00CA7044" w:rsidRDefault="00CA7044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 w:rsidRPr="00CA7044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6E0535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2975"/>
        <w:gridCol w:w="625"/>
      </w:tblGrid>
      <w:tr w:rsidR="00CA7044" w14:paraId="6A0DD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5D62" w14:textId="20CD0C5D" w:rsidR="00CA7044" w:rsidRDefault="006E0535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7D19C7E" wp14:editId="290ADD00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64770</wp:posOffset>
                      </wp:positionV>
                      <wp:extent cx="1981200" cy="2921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292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2.15pt;margin-top:5.1pt;width:156pt;height:2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" o:allowincell="f" strokeweight=".5pt"/>
                  </w:pict>
                </mc:Fallback>
              </mc:AlternateContent>
            </w:r>
            <w:r w:rsidR="00CA7044">
              <w:rPr>
                <w:rFonts w:hint="eastAsia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46DA4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法人にあつては、主たる事業所の所在地、名称、代表者氏名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FBC6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093D96A" w14:textId="77777777" w:rsidR="00CA7044" w:rsidRDefault="00CA7044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　下記のとおり、許可証の再交付を受けたいので申請します。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000"/>
        <w:gridCol w:w="1120"/>
        <w:gridCol w:w="1120"/>
        <w:gridCol w:w="1120"/>
      </w:tblGrid>
      <w:tr w:rsidR="00CA7044" w14:paraId="5A2C5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160" w:type="dxa"/>
            <w:vAlign w:val="center"/>
          </w:tcPr>
          <w:p w14:paraId="330876E6" w14:textId="77777777" w:rsidR="00CA7044" w:rsidRDefault="00CA70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60" w:type="dxa"/>
            <w:gridSpan w:val="4"/>
            <w:vAlign w:val="center"/>
          </w:tcPr>
          <w:p w14:paraId="66C622A7" w14:textId="77777777" w:rsidR="00CA7044" w:rsidRDefault="00CA70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A7044" w14:paraId="75839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160" w:type="dxa"/>
            <w:vAlign w:val="center"/>
          </w:tcPr>
          <w:p w14:paraId="730602C2" w14:textId="77777777" w:rsidR="00CA7044" w:rsidRDefault="00CA70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42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360" w:type="dxa"/>
            <w:gridSpan w:val="4"/>
            <w:vAlign w:val="center"/>
          </w:tcPr>
          <w:p w14:paraId="48A4CE1A" w14:textId="77777777" w:rsidR="00CA7044" w:rsidRDefault="00CA70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CA7044" w14:paraId="7E87C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0"/>
        </w:trPr>
        <w:tc>
          <w:tcPr>
            <w:tcW w:w="2160" w:type="dxa"/>
            <w:vAlign w:val="center"/>
          </w:tcPr>
          <w:p w14:paraId="55675327" w14:textId="77777777" w:rsidR="00CA7044" w:rsidRDefault="00CA70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"/>
              </w:rPr>
              <w:t>再交付の理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60" w:type="dxa"/>
            <w:gridSpan w:val="4"/>
            <w:vAlign w:val="center"/>
          </w:tcPr>
          <w:p w14:paraId="77EDF2C7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7044" w14:paraId="4F904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8520" w:type="dxa"/>
            <w:gridSpan w:val="5"/>
            <w:tcBorders>
              <w:bottom w:val="double" w:sz="4" w:space="0" w:color="auto"/>
            </w:tcBorders>
            <w:vAlign w:val="center"/>
          </w:tcPr>
          <w:p w14:paraId="39E6B3FC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添付書類</w:t>
            </w:r>
          </w:p>
          <w:p w14:paraId="62938E35" w14:textId="77777777" w:rsidR="00CA7044" w:rsidRDefault="00CA7044">
            <w:pPr>
              <w:wordWrap w:val="0"/>
              <w:overflowPunct w:val="0"/>
              <w:autoSpaceDE w:val="0"/>
              <w:autoSpaceDN w:val="0"/>
              <w:ind w:right="226"/>
              <w:rPr>
                <w:rFonts w:ascii="‚l‚r –¾’©"/>
              </w:rPr>
            </w:pPr>
          </w:p>
          <w:p w14:paraId="51C361EB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損傷した場合にあつては、損傷した許可証</w:t>
            </w:r>
          </w:p>
        </w:tc>
      </w:tr>
      <w:tr w:rsidR="00CA7044" w14:paraId="5DE85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852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14:paraId="6CD90D83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上記申請により再交付してよろしいか。</w:t>
            </w:r>
          </w:p>
        </w:tc>
      </w:tr>
      <w:tr w:rsidR="00CA7044" w14:paraId="6FCDC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160" w:type="dxa"/>
            <w:gridSpan w:val="2"/>
            <w:vMerge w:val="restart"/>
            <w:tcBorders>
              <w:top w:val="nil"/>
            </w:tcBorders>
            <w:vAlign w:val="center"/>
          </w:tcPr>
          <w:p w14:paraId="34D07C6D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D423811" w14:textId="77777777" w:rsidR="00CA7044" w:rsidRDefault="00CA70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20" w:type="dxa"/>
            <w:vAlign w:val="center"/>
          </w:tcPr>
          <w:p w14:paraId="306DAF2E" w14:textId="77777777" w:rsidR="00CA7044" w:rsidRDefault="00CA70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20" w:type="dxa"/>
            <w:vAlign w:val="center"/>
          </w:tcPr>
          <w:p w14:paraId="7AE64ABA" w14:textId="77777777" w:rsidR="00CA7044" w:rsidRDefault="00CA70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CA7044" w14:paraId="52616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160" w:type="dxa"/>
            <w:gridSpan w:val="2"/>
            <w:vMerge/>
            <w:vAlign w:val="center"/>
          </w:tcPr>
          <w:p w14:paraId="450B099B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20" w:type="dxa"/>
            <w:vAlign w:val="center"/>
          </w:tcPr>
          <w:p w14:paraId="537C58D9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646958FE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887F226" w14:textId="77777777" w:rsidR="00CA7044" w:rsidRDefault="00CA704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F4033E" w14:textId="77777777" w:rsidR="00CA7044" w:rsidRDefault="00CA7044">
      <w:pPr>
        <w:wordWrap w:val="0"/>
        <w:overflowPunct w:val="0"/>
        <w:autoSpaceDE w:val="0"/>
        <w:autoSpaceDN w:val="0"/>
        <w:rPr>
          <w:rFonts w:ascii="‚l‚r –¾’©"/>
        </w:rPr>
      </w:pPr>
    </w:p>
    <w:sectPr w:rsidR="00CA7044" w:rsidSect="00CA704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6863" w14:textId="77777777" w:rsidR="00CA7044" w:rsidRDefault="00CA704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4045AC49" w14:textId="77777777" w:rsidR="00CA7044" w:rsidRDefault="00CA704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4393" w14:textId="77777777" w:rsidR="00CA7044" w:rsidRDefault="00CA704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50FDABC" w14:textId="77777777" w:rsidR="00CA7044" w:rsidRDefault="00CA704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44"/>
    <w:rsid w:val="00441812"/>
    <w:rsid w:val="006E0535"/>
    <w:rsid w:val="009F333F"/>
    <w:rsid w:val="00C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29A9547"/>
  <w14:defaultImageDpi w14:val="0"/>
  <w15:docId w15:val="{9981C88F-A460-4D79-B05E-FF1CCEDE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US410066</cp:lastModifiedBy>
  <cp:revision>2</cp:revision>
  <dcterms:created xsi:type="dcterms:W3CDTF">2022-10-26T00:38:00Z</dcterms:created>
  <dcterms:modified xsi:type="dcterms:W3CDTF">2022-10-26T00:38:00Z</dcterms:modified>
</cp:coreProperties>
</file>