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F4" w:rsidRDefault="00A221F4" w:rsidP="00A221F4">
      <w:pPr>
        <w:jc w:val="center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定期巡回・随時対応型訪問介護看護　介護・医療連携推進会議の記録</w:t>
      </w:r>
    </w:p>
    <w:p w:rsidR="00A221F4" w:rsidRDefault="00A221F4" w:rsidP="00A221F4">
      <w:pPr>
        <w:jc w:val="center"/>
        <w:rPr>
          <w:rFonts w:ascii="HG丸ｺﾞｼｯｸM-PRO" w:eastAsia="HG丸ｺﾞｼｯｸM-PRO" w:hAnsi="ＭＳ ゴシック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452"/>
      </w:tblGrid>
      <w:tr w:rsidR="00A221F4" w:rsidTr="00A221F4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F4" w:rsidRDefault="00A221F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１　事業所名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F4" w:rsidRDefault="00A221F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A221F4" w:rsidTr="00A221F4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F4" w:rsidRDefault="00A221F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２　標　　題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F4" w:rsidRDefault="00C7601C">
            <w:pPr>
              <w:rPr>
                <w:rFonts w:ascii="HG丸ｺﾞｼｯｸM-PRO" w:eastAsia="HG丸ｺﾞｼｯｸM-PRO" w:hAnsi="ＭＳ ゴシック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</w:t>
            </w:r>
            <w:r w:rsidR="00A221F4">
              <w:rPr>
                <w:rFonts w:ascii="HG丸ｺﾞｼｯｸM-PRO" w:eastAsia="HG丸ｺﾞｼｯｸM-PRO" w:hAnsi="ＭＳ ゴシック" w:hint="eastAsia"/>
                <w:sz w:val="22"/>
                <w:szCs w:val="22"/>
                <w:lang w:eastAsia="zh-TW"/>
              </w:rPr>
              <w:t xml:space="preserve">　　年度　第　　回　</w:t>
            </w:r>
            <w:r w:rsidR="00A221F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介護・医療連携</w:t>
            </w:r>
            <w:r w:rsidR="00A221F4">
              <w:rPr>
                <w:rFonts w:ascii="HG丸ｺﾞｼｯｸM-PRO" w:eastAsia="HG丸ｺﾞｼｯｸM-PRO" w:hAnsi="ＭＳ ゴシック" w:hint="eastAsia"/>
                <w:sz w:val="22"/>
                <w:szCs w:val="22"/>
                <w:lang w:eastAsia="zh-TW"/>
              </w:rPr>
              <w:t>推進会議</w:t>
            </w:r>
          </w:p>
        </w:tc>
      </w:tr>
      <w:tr w:rsidR="00A221F4" w:rsidTr="00A221F4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F4" w:rsidRDefault="00A221F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３　開催日時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F4" w:rsidRDefault="00C7601C" w:rsidP="00C7601C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</w:t>
            </w:r>
            <w:r w:rsidR="00A221F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年　　月　　日　　午　　時　　分から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午</w:t>
            </w:r>
            <w:r w:rsidR="00A221F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時　　分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まで</w:t>
            </w:r>
          </w:p>
        </w:tc>
      </w:tr>
      <w:tr w:rsidR="00A221F4" w:rsidTr="00A221F4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F4" w:rsidRDefault="00A221F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４　開催場所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F4" w:rsidRDefault="00A221F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A221F4" w:rsidTr="00A221F4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F4" w:rsidRDefault="00A221F4">
            <w:pPr>
              <w:rPr>
                <w:rFonts w:ascii="HG丸ｺﾞｼｯｸM-PRO" w:eastAsia="HG丸ｺﾞｼｯｸM-PRO" w:hAnsi="ＭＳ ゴシック"/>
                <w:sz w:val="22"/>
                <w:szCs w:val="22"/>
                <w:lang w:eastAsia="zh-CN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  <w:lang w:eastAsia="zh-CN"/>
              </w:rPr>
              <w:t>５　出席者</w:t>
            </w:r>
          </w:p>
          <w:p w:rsidR="00A221F4" w:rsidRDefault="00A221F4">
            <w:pPr>
              <w:rPr>
                <w:rFonts w:ascii="HG丸ｺﾞｼｯｸM-PRO" w:eastAsia="HG丸ｺﾞｼｯｸM-PRO" w:hAnsi="ＭＳ ゴシック"/>
                <w:sz w:val="22"/>
                <w:szCs w:val="22"/>
                <w:lang w:eastAsia="zh-CN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  <w:lang w:eastAsia="zh-CN"/>
              </w:rPr>
              <w:t>総数（　　　）名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F4" w:rsidRDefault="00A221F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・利用者代表　　　　　　　</w:t>
            </w:r>
            <w:r w:rsidR="003F4BF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名　</w:t>
            </w:r>
            <w:r w:rsidR="003F4BF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・利用者家族代表　　　</w:t>
            </w:r>
            <w:r w:rsidR="003F4BF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名</w:t>
            </w:r>
          </w:p>
          <w:p w:rsidR="00A221F4" w:rsidRDefault="00A221F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・地域住民代表　　　　　　</w:t>
            </w:r>
            <w:r w:rsidR="003F4BF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名　</w:t>
            </w:r>
            <w:r w:rsidR="003F4BF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・知見を有する者　　</w:t>
            </w:r>
            <w:r w:rsidR="003F4BF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名</w:t>
            </w:r>
          </w:p>
          <w:p w:rsidR="00A221F4" w:rsidRDefault="00A221F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・地域の医療関係者　　　　</w:t>
            </w:r>
            <w:r w:rsidR="003F4BF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名　</w:t>
            </w:r>
            <w:r w:rsidR="003F4BF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・市職員　　　</w:t>
            </w:r>
            <w:r w:rsidR="003F4BF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　　名</w:t>
            </w:r>
          </w:p>
          <w:p w:rsidR="003F4BF8" w:rsidRDefault="004C445F" w:rsidP="003F4BF8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・地域包括支援センター職員　　名</w:t>
            </w:r>
            <w:r w:rsidR="003F4BF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</w:t>
            </w:r>
            <w:r w:rsidR="00A221F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・事業所職員　　　　　</w:t>
            </w:r>
            <w:r w:rsidR="003F4BF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</w:t>
            </w:r>
            <w:bookmarkStart w:id="0" w:name="_GoBack"/>
            <w:bookmarkEnd w:id="0"/>
            <w:r w:rsidR="00A221F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名　</w:t>
            </w:r>
          </w:p>
          <w:p w:rsidR="00A221F4" w:rsidRDefault="00A221F4" w:rsidP="003F4BF8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・その他（　</w:t>
            </w:r>
            <w:r w:rsidR="000E497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　）　　名</w:t>
            </w:r>
          </w:p>
        </w:tc>
      </w:tr>
    </w:tbl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A221F4" w:rsidRDefault="00C7601C" w:rsidP="00A221F4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６　利用者の状況（　　</w:t>
      </w:r>
      <w:r w:rsidR="00A221F4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年　　月　　日現在）</w:t>
      </w:r>
    </w:p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  <w:lang w:eastAsia="zh-CN"/>
        </w:rPr>
      </w:pPr>
      <w:r>
        <w:rPr>
          <w:rFonts w:ascii="HG丸ｺﾞｼｯｸM-PRO" w:eastAsia="HG丸ｺﾞｼｯｸM-PRO" w:hAnsi="ＭＳ ゴシック" w:hint="eastAsia"/>
          <w:sz w:val="22"/>
          <w:szCs w:val="22"/>
          <w:lang w:eastAsia="zh-CN"/>
        </w:rPr>
        <w:t>（１）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登録</w:t>
      </w:r>
      <w:r>
        <w:rPr>
          <w:rFonts w:ascii="HG丸ｺﾞｼｯｸM-PRO" w:eastAsia="HG丸ｺﾞｼｯｸM-PRO" w:hAnsi="ＭＳ ゴシック" w:hint="eastAsia"/>
          <w:sz w:val="22"/>
          <w:szCs w:val="22"/>
          <w:lang w:eastAsia="zh-CN"/>
        </w:rPr>
        <w:t>者数　　　　  （　　　　　）名</w:t>
      </w:r>
    </w:p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  <w:lang w:eastAsia="zh-TW"/>
        </w:rPr>
      </w:pPr>
      <w:r>
        <w:rPr>
          <w:rFonts w:ascii="HG丸ｺﾞｼｯｸM-PRO" w:eastAsia="HG丸ｺﾞｼｯｸM-PRO" w:hAnsi="ＭＳ ゴシック" w:hint="eastAsia"/>
          <w:sz w:val="22"/>
          <w:szCs w:val="22"/>
          <w:lang w:eastAsia="zh-TW"/>
        </w:rPr>
        <w:t>（２）男 女 別　　　　男（　　　　　）名　　　　　女（　　　　）名</w:t>
      </w:r>
    </w:p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  <w:lang w:eastAsia="zh-TW"/>
        </w:rPr>
      </w:pPr>
      <w:r>
        <w:rPr>
          <w:rFonts w:ascii="HG丸ｺﾞｼｯｸM-PRO" w:eastAsia="HG丸ｺﾞｼｯｸM-PRO" w:hAnsi="ＭＳ ゴシック" w:hint="eastAsia"/>
          <w:sz w:val="22"/>
          <w:szCs w:val="22"/>
          <w:lang w:eastAsia="zh-TW"/>
        </w:rPr>
        <w:t>（３）年齢構成　　　　最高齢者（　　　　）歳　　　最年少者（　　　　）歳</w:t>
      </w:r>
    </w:p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  <w:lang w:eastAsia="zh-TW"/>
        </w:rPr>
      </w:pPr>
      <w:r>
        <w:rPr>
          <w:rFonts w:ascii="HG丸ｺﾞｼｯｸM-PRO" w:eastAsia="HG丸ｺﾞｼｯｸM-PRO" w:hAnsi="ＭＳ ゴシック" w:hint="eastAsia"/>
          <w:sz w:val="22"/>
          <w:szCs w:val="22"/>
          <w:lang w:eastAsia="zh-TW"/>
        </w:rPr>
        <w:t xml:space="preserve">　　　　　　　　　　　平均（　　　　）歳</w:t>
      </w:r>
    </w:p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  <w:lang w:eastAsia="zh-TW"/>
        </w:rPr>
      </w:pPr>
      <w:r>
        <w:rPr>
          <w:rFonts w:ascii="HG丸ｺﾞｼｯｸM-PRO" w:eastAsia="HG丸ｺﾞｼｯｸM-PRO" w:hAnsi="ＭＳ ゴシック" w:hint="eastAsia"/>
          <w:sz w:val="22"/>
          <w:szCs w:val="22"/>
          <w:lang w:eastAsia="zh-TW"/>
        </w:rPr>
        <w:t>（４）要介護度区分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5"/>
        <w:gridCol w:w="1276"/>
        <w:gridCol w:w="1276"/>
        <w:gridCol w:w="1276"/>
      </w:tblGrid>
      <w:tr w:rsidR="00A221F4" w:rsidTr="00A221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4" w:rsidRDefault="00A221F4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要介護１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4" w:rsidRDefault="00A221F4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要介護２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4" w:rsidRDefault="00A221F4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要介護３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4" w:rsidRDefault="00A221F4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要介護４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4" w:rsidRDefault="00A221F4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要介護５</w:t>
            </w:r>
          </w:p>
        </w:tc>
      </w:tr>
      <w:tr w:rsidR="00A221F4" w:rsidTr="00A221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4" w:rsidRDefault="00A221F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4" w:rsidRDefault="00A221F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4" w:rsidRDefault="00A221F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4" w:rsidRDefault="00A221F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4" w:rsidRDefault="00A221F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名</w:t>
            </w:r>
          </w:p>
        </w:tc>
      </w:tr>
    </w:tbl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（５）利用状況（開催日の前月分）</w:t>
      </w:r>
    </w:p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ア　訪問介護の部　　定期巡回　訪問回数（　　　　　）回　</w:t>
      </w:r>
    </w:p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　　　　　　　随時訪問　訪問回数（　　　　　）回　</w:t>
      </w:r>
    </w:p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イ　訪問看護の部　　定期巡回　訪問回数（　　　　　）回　</w:t>
      </w:r>
    </w:p>
    <w:p w:rsidR="00A221F4" w:rsidRDefault="00A221F4" w:rsidP="00A221F4">
      <w:pPr>
        <w:ind w:firstLineChars="1200" w:firstLine="264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随時訪問　訪問回数（　　　　　）回　</w:t>
      </w:r>
    </w:p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７　議題</w:t>
      </w:r>
    </w:p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８　要望・助言・意見等</w:t>
      </w:r>
    </w:p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９　次回開催予定日</w:t>
      </w:r>
      <w:r w:rsidR="007A7A41">
        <w:rPr>
          <w:rFonts w:ascii="HG丸ｺﾞｼｯｸM-PRO" w:eastAsia="HG丸ｺﾞｼｯｸM-PRO" w:hAnsi="ＭＳ ゴシック" w:hint="eastAsia"/>
          <w:sz w:val="22"/>
          <w:szCs w:val="22"/>
        </w:rPr>
        <w:t>時・場所</w:t>
      </w:r>
    </w:p>
    <w:p w:rsidR="00A221F4" w:rsidRDefault="00A221F4" w:rsidP="00A221F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251CF0" w:rsidRPr="00A221F4" w:rsidRDefault="00A221F4" w:rsidP="00A221F4">
      <w:pPr>
        <w:jc w:val="righ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以上</w:t>
      </w:r>
    </w:p>
    <w:sectPr w:rsidR="00251CF0" w:rsidRPr="00A221F4" w:rsidSect="004C445F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1C" w:rsidRDefault="00C7601C" w:rsidP="00C7601C">
      <w:r>
        <w:separator/>
      </w:r>
    </w:p>
  </w:endnote>
  <w:endnote w:type="continuationSeparator" w:id="0">
    <w:p w:rsidR="00C7601C" w:rsidRDefault="00C7601C" w:rsidP="00C7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1C" w:rsidRDefault="00C7601C" w:rsidP="00C7601C">
      <w:r>
        <w:separator/>
      </w:r>
    </w:p>
  </w:footnote>
  <w:footnote w:type="continuationSeparator" w:id="0">
    <w:p w:rsidR="00C7601C" w:rsidRDefault="00C7601C" w:rsidP="00C76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F4"/>
    <w:rsid w:val="000E497D"/>
    <w:rsid w:val="00251CF0"/>
    <w:rsid w:val="003F4BF8"/>
    <w:rsid w:val="004C445F"/>
    <w:rsid w:val="007A7A41"/>
    <w:rsid w:val="00A221F4"/>
    <w:rsid w:val="00B43D96"/>
    <w:rsid w:val="00C7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01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76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01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01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76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01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kaiho05</dc:creator>
  <cp:lastModifiedBy>kaiho05</cp:lastModifiedBy>
  <cp:revision>7</cp:revision>
  <dcterms:created xsi:type="dcterms:W3CDTF">2018-09-14T01:23:00Z</dcterms:created>
  <dcterms:modified xsi:type="dcterms:W3CDTF">2019-10-23T10:38:00Z</dcterms:modified>
</cp:coreProperties>
</file>