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C4" w:rsidRDefault="00526EC4" w:rsidP="00526EC4">
      <w:pPr>
        <w:jc w:val="center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地域密着型通所介護</w:t>
      </w:r>
      <w:r w:rsidR="006D0D1F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運営推進会議</w:t>
      </w:r>
      <w:r w:rsidR="006D0D1F">
        <w:rPr>
          <w:rFonts w:ascii="HG丸ｺﾞｼｯｸM-PRO" w:eastAsia="HG丸ｺﾞｼｯｸM-PRO" w:hAnsi="ＭＳ ゴシック" w:hint="eastAsia"/>
          <w:sz w:val="22"/>
          <w:szCs w:val="22"/>
        </w:rPr>
        <w:t>の記録</w:t>
      </w:r>
    </w:p>
    <w:p w:rsidR="00526EC4" w:rsidRDefault="00526EC4" w:rsidP="00526EC4">
      <w:pPr>
        <w:jc w:val="center"/>
        <w:rPr>
          <w:rFonts w:ascii="HG丸ｺﾞｼｯｸM-PRO" w:eastAsia="HG丸ｺﾞｼｯｸM-PRO" w:hAnsi="ＭＳ ゴシック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452"/>
      </w:tblGrid>
      <w:tr w:rsidR="00526EC4" w:rsidTr="00526EC4">
        <w:trPr>
          <w:trHeight w:val="4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C4" w:rsidRDefault="00526EC4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１　事業所名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4" w:rsidRDefault="00526EC4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526EC4" w:rsidTr="00526EC4">
        <w:trPr>
          <w:trHeight w:val="4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C4" w:rsidRDefault="00526EC4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２　標　　題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C4" w:rsidRDefault="00857F5C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</w:t>
            </w:r>
            <w:r w:rsidR="00526EC4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年度　第　　回　運営推進会議</w:t>
            </w:r>
          </w:p>
        </w:tc>
      </w:tr>
      <w:tr w:rsidR="00526EC4" w:rsidTr="00526EC4">
        <w:trPr>
          <w:trHeight w:val="4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C4" w:rsidRDefault="00526EC4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３　開催日時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C4" w:rsidRDefault="00857F5C" w:rsidP="00857F5C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</w:t>
            </w:r>
            <w:r w:rsidR="00526EC4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年　　月　　日　　午　　時　　分から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午</w:t>
            </w:r>
            <w:r w:rsidR="00526EC4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時　　分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まで</w:t>
            </w:r>
          </w:p>
        </w:tc>
      </w:tr>
      <w:tr w:rsidR="00526EC4" w:rsidTr="00526EC4">
        <w:trPr>
          <w:trHeight w:val="4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C4" w:rsidRDefault="00526EC4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４　開催場所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4" w:rsidRDefault="00526EC4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526EC4" w:rsidTr="00526EC4">
        <w:trPr>
          <w:trHeight w:val="4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C4" w:rsidRDefault="00526EC4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５　出席者</w:t>
            </w:r>
          </w:p>
          <w:p w:rsidR="00526EC4" w:rsidRDefault="00526EC4" w:rsidP="00F35CB8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総数（　　　）</w:t>
            </w:r>
            <w:r w:rsidR="00F35CB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C4" w:rsidRDefault="00526EC4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・利用者代表　　　　　　　</w:t>
            </w:r>
            <w:r w:rsidR="00F35CB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名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・利用者家族代表　　　</w:t>
            </w:r>
            <w:r w:rsidR="00F35CB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 w:rsidR="00F35CB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名</w:t>
            </w:r>
          </w:p>
          <w:p w:rsidR="00526EC4" w:rsidRDefault="00526EC4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・地域住民代表　　　　　　</w:t>
            </w:r>
            <w:r w:rsidR="00F35CB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名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・知見を有する者　　　</w:t>
            </w:r>
            <w:r w:rsidR="00F35CB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 w:rsidR="00F35CB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名</w:t>
            </w:r>
          </w:p>
          <w:p w:rsidR="00F35CB8" w:rsidRDefault="00526EC4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・市職員　　　　　　　　　</w:t>
            </w:r>
            <w:r w:rsidR="00F35CB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名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</w:t>
            </w:r>
            <w:r w:rsidR="00F35CB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・地域包括支援センター職員　　　名</w:t>
            </w:r>
          </w:p>
          <w:p w:rsidR="00526EC4" w:rsidRDefault="00526EC4" w:rsidP="00F35CB8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・事業所職員　　　　　　</w:t>
            </w:r>
            <w:r w:rsidR="00F35CB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名　　・その他（　　　　　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）　　　</w:t>
            </w:r>
            <w:r w:rsidR="00F35CB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名</w:t>
            </w:r>
          </w:p>
        </w:tc>
      </w:tr>
    </w:tbl>
    <w:p w:rsidR="00526EC4" w:rsidRDefault="00526EC4" w:rsidP="00526EC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526EC4" w:rsidRDefault="00857F5C" w:rsidP="00526EC4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６　登録者の状況（　　</w:t>
      </w:r>
      <w:r w:rsidR="00526EC4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年　　月　　日現在）　※基準型通所介護含む</w:t>
      </w:r>
    </w:p>
    <w:p w:rsidR="00526EC4" w:rsidRDefault="00526EC4" w:rsidP="00526EC4">
      <w:pPr>
        <w:rPr>
          <w:rFonts w:ascii="HG丸ｺﾞｼｯｸM-PRO" w:eastAsia="SimSun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  <w:lang w:eastAsia="zh-CN"/>
        </w:rPr>
        <w:t>（１）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登録者</w:t>
      </w:r>
      <w:r>
        <w:rPr>
          <w:rFonts w:ascii="HG丸ｺﾞｼｯｸM-PRO" w:eastAsia="HG丸ｺﾞｼｯｸM-PRO" w:hAnsi="ＭＳ ゴシック" w:hint="eastAsia"/>
          <w:sz w:val="22"/>
          <w:szCs w:val="22"/>
          <w:lang w:eastAsia="zh-CN"/>
        </w:rPr>
        <w:t>数　　　　  （　　　　　）</w:t>
      </w:r>
      <w:r w:rsidR="00F35CB8">
        <w:rPr>
          <w:rFonts w:ascii="HG丸ｺﾞｼｯｸM-PRO" w:eastAsia="HG丸ｺﾞｼｯｸM-PRO" w:hAnsi="ＭＳ ゴシック" w:hint="eastAsia"/>
          <w:sz w:val="22"/>
          <w:szCs w:val="22"/>
        </w:rPr>
        <w:t>名</w:t>
      </w:r>
    </w:p>
    <w:p w:rsidR="00526EC4" w:rsidRDefault="00526EC4" w:rsidP="00526EC4">
      <w:pPr>
        <w:rPr>
          <w:rFonts w:ascii="HG丸ｺﾞｼｯｸM-PRO" w:eastAsia="HG丸ｺﾞｼｯｸM-PRO" w:hAnsi="ＭＳ ゴシック"/>
          <w:sz w:val="22"/>
          <w:szCs w:val="22"/>
          <w:lang w:eastAsia="zh-TW"/>
        </w:rPr>
      </w:pPr>
      <w:r>
        <w:rPr>
          <w:rFonts w:ascii="HG丸ｺﾞｼｯｸM-PRO" w:eastAsia="HG丸ｺﾞｼｯｸM-PRO" w:hAnsi="ＭＳ ゴシック" w:hint="eastAsia"/>
          <w:sz w:val="22"/>
          <w:szCs w:val="22"/>
          <w:lang w:eastAsia="zh-TW"/>
        </w:rPr>
        <w:t>（２）男 女 別　　　　男（　　　　　）</w:t>
      </w:r>
      <w:r w:rsidR="00F35CB8">
        <w:rPr>
          <w:rFonts w:ascii="HG丸ｺﾞｼｯｸM-PRO" w:eastAsia="HG丸ｺﾞｼｯｸM-PRO" w:hAnsi="ＭＳ ゴシック" w:hint="eastAsia"/>
          <w:sz w:val="22"/>
          <w:szCs w:val="22"/>
        </w:rPr>
        <w:t>名</w:t>
      </w:r>
      <w:r>
        <w:rPr>
          <w:rFonts w:ascii="HG丸ｺﾞｼｯｸM-PRO" w:eastAsia="HG丸ｺﾞｼｯｸM-PRO" w:hAnsi="ＭＳ ゴシック" w:hint="eastAsia"/>
          <w:sz w:val="22"/>
          <w:szCs w:val="22"/>
          <w:lang w:eastAsia="zh-TW"/>
        </w:rPr>
        <w:t xml:space="preserve">　　　　　女（　　　　）</w:t>
      </w:r>
      <w:r w:rsidR="00F35CB8">
        <w:rPr>
          <w:rFonts w:ascii="HG丸ｺﾞｼｯｸM-PRO" w:eastAsia="HG丸ｺﾞｼｯｸM-PRO" w:hAnsi="ＭＳ ゴシック" w:hint="eastAsia"/>
          <w:sz w:val="22"/>
          <w:szCs w:val="22"/>
        </w:rPr>
        <w:t>名</w:t>
      </w:r>
    </w:p>
    <w:p w:rsidR="00526EC4" w:rsidRDefault="00526EC4" w:rsidP="00526EC4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  <w:lang w:eastAsia="zh-TW"/>
        </w:rPr>
        <w:t>（３）年齢構成　　　　最高齢者（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　）歳　　　最年少者（　　　　）歳</w:t>
      </w:r>
    </w:p>
    <w:p w:rsidR="00526EC4" w:rsidRDefault="00526EC4" w:rsidP="00526EC4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　　　　　　　　平均（　　　　）歳</w:t>
      </w:r>
    </w:p>
    <w:p w:rsidR="00526EC4" w:rsidRDefault="00526EC4" w:rsidP="00526EC4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（４）要介護度区分　　　　　　　　　　　　　　　　　　　　　　　　　　　　　　単位：</w:t>
      </w:r>
      <w:r w:rsidR="00F35CB8">
        <w:rPr>
          <w:rFonts w:ascii="HG丸ｺﾞｼｯｸM-PRO" w:eastAsia="HG丸ｺﾞｼｯｸM-PRO" w:hAnsi="ＭＳ ゴシック" w:hint="eastAsia"/>
          <w:sz w:val="22"/>
          <w:szCs w:val="22"/>
        </w:rPr>
        <w:t>名</w:t>
      </w:r>
      <w:bookmarkStart w:id="0" w:name="_GoBack"/>
      <w:bookmarkEnd w:id="0"/>
    </w:p>
    <w:tbl>
      <w:tblPr>
        <w:tblW w:w="99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1237"/>
        <w:gridCol w:w="1143"/>
        <w:gridCol w:w="1143"/>
        <w:gridCol w:w="1144"/>
        <w:gridCol w:w="1143"/>
        <w:gridCol w:w="1144"/>
        <w:gridCol w:w="1143"/>
        <w:gridCol w:w="1144"/>
      </w:tblGrid>
      <w:tr w:rsidR="00526EC4" w:rsidTr="00526EC4">
        <w:trPr>
          <w:trHeight w:val="64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C4" w:rsidRDefault="00526EC4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C4" w:rsidRDefault="00526EC4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事業対象者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C4" w:rsidRDefault="00526EC4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要支援１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C4" w:rsidRDefault="00526EC4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要支援２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C4" w:rsidRDefault="00526EC4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要介護１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C4" w:rsidRDefault="00526EC4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要介護２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C4" w:rsidRDefault="00526EC4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要介護３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C4" w:rsidRDefault="00526EC4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要介護４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C4" w:rsidRDefault="00526EC4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要介護５</w:t>
            </w:r>
          </w:p>
        </w:tc>
      </w:tr>
      <w:tr w:rsidR="00526EC4" w:rsidTr="00526EC4">
        <w:trPr>
          <w:trHeight w:val="64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C4" w:rsidRDefault="00526EC4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男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4" w:rsidRDefault="00526EC4">
            <w:pPr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4" w:rsidRDefault="00526EC4">
            <w:pPr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4" w:rsidRDefault="00526EC4">
            <w:pPr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4" w:rsidRDefault="00526EC4">
            <w:pPr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4" w:rsidRDefault="00526EC4">
            <w:pPr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4" w:rsidRDefault="00526EC4">
            <w:pPr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4" w:rsidRDefault="00526EC4">
            <w:pPr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4" w:rsidRDefault="00526EC4">
            <w:pPr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526EC4" w:rsidTr="00526EC4">
        <w:trPr>
          <w:trHeight w:val="64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C4" w:rsidRDefault="00526EC4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4" w:rsidRDefault="00526EC4">
            <w:pPr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4" w:rsidRDefault="00526EC4">
            <w:pPr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4" w:rsidRDefault="00526EC4">
            <w:pPr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4" w:rsidRDefault="00526EC4">
            <w:pPr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4" w:rsidRDefault="00526EC4">
            <w:pPr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4" w:rsidRDefault="00526EC4">
            <w:pPr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4" w:rsidRDefault="00526EC4">
            <w:pPr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4" w:rsidRDefault="00526EC4">
            <w:pPr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526EC4" w:rsidTr="00526EC4">
        <w:trPr>
          <w:trHeight w:val="64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C4" w:rsidRDefault="00526EC4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合計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4" w:rsidRDefault="00526EC4">
            <w:pPr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4" w:rsidRDefault="00526EC4">
            <w:pPr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4" w:rsidRDefault="00526EC4">
            <w:pPr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4" w:rsidRDefault="00526EC4">
            <w:pPr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4" w:rsidRDefault="00526EC4">
            <w:pPr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4" w:rsidRDefault="00526EC4">
            <w:pPr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4" w:rsidRDefault="00526EC4">
            <w:pPr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C4" w:rsidRDefault="00526EC4">
            <w:pPr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</w:tbl>
    <w:p w:rsidR="00526EC4" w:rsidRDefault="00526EC4" w:rsidP="00526EC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526EC4" w:rsidRPr="00857F5C" w:rsidRDefault="00526EC4" w:rsidP="00526EC4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７　利用の状況（※前回の運営推進会議から直近月まで）　</w:t>
      </w:r>
      <w:r w:rsidRPr="00857F5C">
        <w:rPr>
          <w:rFonts w:ascii="HG丸ｺﾞｼｯｸM-PRO" w:eastAsia="HG丸ｺﾞｼｯｸM-PRO" w:hAnsi="ＭＳ ゴシック" w:hint="eastAsia"/>
          <w:sz w:val="22"/>
          <w:szCs w:val="22"/>
        </w:rPr>
        <w:t>※基準型通所介護含む</w:t>
      </w:r>
    </w:p>
    <w:tbl>
      <w:tblPr>
        <w:tblW w:w="9885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343"/>
        <w:gridCol w:w="1219"/>
        <w:gridCol w:w="1220"/>
        <w:gridCol w:w="1220"/>
        <w:gridCol w:w="1220"/>
        <w:gridCol w:w="1220"/>
        <w:gridCol w:w="1225"/>
      </w:tblGrid>
      <w:tr w:rsidR="00F35CB8" w:rsidTr="00F35CB8">
        <w:trPr>
          <w:trHeight w:val="888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35CB8" w:rsidRDefault="00F35C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区            分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B8" w:rsidRDefault="00F35CB8" w:rsidP="00F35CB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 xml:space="preserve">　　年　月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B8" w:rsidRDefault="00F35CB8" w:rsidP="00F805C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 xml:space="preserve">　　年　月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B8" w:rsidRDefault="00F35CB8" w:rsidP="004E5B63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 xml:space="preserve">　　年　月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B8" w:rsidRDefault="00F35CB8" w:rsidP="004E5B63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 xml:space="preserve">　　年　月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B8" w:rsidRDefault="00F35CB8" w:rsidP="0024277D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 xml:space="preserve">　　年　月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B8" w:rsidRDefault="00F35CB8" w:rsidP="0024277D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 xml:space="preserve">　　年　月</w:t>
            </w:r>
          </w:p>
        </w:tc>
      </w:tr>
      <w:tr w:rsidR="00F35CB8" w:rsidTr="00F35CB8">
        <w:trPr>
          <w:trHeight w:val="560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5CB8" w:rsidRDefault="00F35C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月別開所日数（Ａ）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CB8" w:rsidRDefault="00F35CB8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CB8" w:rsidRDefault="00F35CB8" w:rsidP="00A668F2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CB8" w:rsidRDefault="00F35CB8" w:rsidP="00E656AA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CB8" w:rsidRDefault="00F35CB8" w:rsidP="00E656AA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CB8" w:rsidRDefault="00F35CB8" w:rsidP="00066D40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CB8" w:rsidRDefault="00F35CB8" w:rsidP="00066D40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日</w:t>
            </w:r>
          </w:p>
        </w:tc>
      </w:tr>
      <w:tr w:rsidR="00F35CB8" w:rsidTr="00F35CB8">
        <w:trPr>
          <w:trHeight w:val="560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35CB8" w:rsidRDefault="00F35C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月間利用者延数（Ｂ）</w:t>
            </w:r>
          </w:p>
        </w:tc>
        <w:tc>
          <w:tcPr>
            <w:tcW w:w="12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CB8" w:rsidRDefault="00F35CB8" w:rsidP="00F35CB8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CB8" w:rsidRDefault="00F35CB8" w:rsidP="00A668F2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CB8" w:rsidRDefault="00F35CB8" w:rsidP="00E656AA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CB8" w:rsidRDefault="00F35CB8" w:rsidP="00E656AA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CB8" w:rsidRDefault="00F35CB8" w:rsidP="00066D40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2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CB8" w:rsidRDefault="00F35CB8" w:rsidP="00066D40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</w:tr>
      <w:tr w:rsidR="00F35CB8" w:rsidTr="00F35CB8">
        <w:trPr>
          <w:trHeight w:val="560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35CB8" w:rsidRDefault="00F35C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日平均利用者数（Ｂ÷Ａ）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CB8" w:rsidRDefault="00F35CB8" w:rsidP="00F35CB8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CB8" w:rsidRDefault="00F35CB8" w:rsidP="00A668F2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CB8" w:rsidRDefault="00F35CB8" w:rsidP="00E656AA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CB8" w:rsidRDefault="00F35CB8" w:rsidP="00E656AA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CB8" w:rsidRDefault="00F35CB8" w:rsidP="00066D40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CB8" w:rsidRDefault="00F35CB8" w:rsidP="00066D40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</w:tr>
      <w:tr w:rsidR="00F35CB8" w:rsidTr="00F35CB8">
        <w:trPr>
          <w:trHeight w:val="560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35CB8" w:rsidRDefault="00F35CB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日最多利用者　（※）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CB8" w:rsidRDefault="00F35CB8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CB8" w:rsidRDefault="00F35CB8" w:rsidP="00A668F2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CB8" w:rsidRDefault="00F35CB8" w:rsidP="00E656AA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CB8" w:rsidRDefault="00F35CB8" w:rsidP="00E656AA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CB8" w:rsidRDefault="00F35CB8" w:rsidP="00066D40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CB8" w:rsidRDefault="00F35CB8" w:rsidP="00066D40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</w:tr>
      <w:tr w:rsidR="00F35CB8" w:rsidTr="00F35CB8">
        <w:trPr>
          <w:trHeight w:val="560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CB8" w:rsidRDefault="00F35CB8">
            <w:pPr>
              <w:widowControl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介護</w:t>
            </w:r>
            <w:r w:rsidRPr="00857F5C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保険及び基準型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適用外延参加者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CB8" w:rsidRDefault="00F35CB8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 xml:space="preserve">名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CB8" w:rsidRDefault="00F35CB8" w:rsidP="00A668F2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 xml:space="preserve">名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CB8" w:rsidRDefault="00F35CB8" w:rsidP="00E656AA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 xml:space="preserve">名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CB8" w:rsidRDefault="00F35CB8" w:rsidP="00E656AA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 xml:space="preserve">名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CB8" w:rsidRDefault="00F35CB8" w:rsidP="00066D40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 xml:space="preserve">名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CB8" w:rsidRDefault="00F35CB8" w:rsidP="00066D40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 xml:space="preserve">名　</w:t>
            </w:r>
          </w:p>
        </w:tc>
      </w:tr>
      <w:tr w:rsidR="00F35CB8" w:rsidTr="00F35CB8">
        <w:trPr>
          <w:trHeight w:val="384"/>
        </w:trPr>
        <w:tc>
          <w:tcPr>
            <w:tcW w:w="218" w:type="dxa"/>
            <w:noWrap/>
            <w:vAlign w:val="center"/>
            <w:hideMark/>
          </w:tcPr>
          <w:p w:rsidR="00F35CB8" w:rsidRDefault="00F35CB8">
            <w:pPr>
              <w:widowControl/>
              <w:jc w:val="left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noWrap/>
            <w:vAlign w:val="center"/>
            <w:hideMark/>
          </w:tcPr>
          <w:p w:rsidR="00F35CB8" w:rsidRDefault="00F35CB8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 xml:space="preserve">　　　　　　　　（※）</w:t>
            </w:r>
          </w:p>
        </w:tc>
        <w:tc>
          <w:tcPr>
            <w:tcW w:w="7324" w:type="dxa"/>
            <w:gridSpan w:val="6"/>
            <w:noWrap/>
            <w:vAlign w:val="center"/>
            <w:hideMark/>
          </w:tcPr>
          <w:p w:rsidR="00F35CB8" w:rsidRDefault="00F35CB8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各月における最も利用者が多かった日の利用者数</w:t>
            </w:r>
          </w:p>
        </w:tc>
      </w:tr>
    </w:tbl>
    <w:p w:rsidR="00526EC4" w:rsidRDefault="00526EC4" w:rsidP="00526EC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526EC4" w:rsidRDefault="00526EC4" w:rsidP="00526EC4">
      <w:pPr>
        <w:outlineLvl w:val="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８　議題</w:t>
      </w:r>
    </w:p>
    <w:p w:rsidR="00526EC4" w:rsidRDefault="00526EC4" w:rsidP="00526EC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526EC4" w:rsidRDefault="00526EC4" w:rsidP="00526EC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526EC4" w:rsidRDefault="00526EC4" w:rsidP="00526EC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526EC4" w:rsidRDefault="00526EC4" w:rsidP="00526EC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526EC4" w:rsidRDefault="00526EC4" w:rsidP="00526EC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526EC4" w:rsidRDefault="00526EC4" w:rsidP="00526EC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526EC4" w:rsidRDefault="00526EC4" w:rsidP="00526EC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526EC4" w:rsidRDefault="00526EC4" w:rsidP="00526EC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526EC4" w:rsidRDefault="00526EC4" w:rsidP="00526EC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526EC4" w:rsidRDefault="00526EC4" w:rsidP="00526EC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526EC4" w:rsidRDefault="00526EC4" w:rsidP="00526EC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526EC4" w:rsidRDefault="00526EC4" w:rsidP="00526EC4">
      <w:pPr>
        <w:outlineLvl w:val="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９　要望・助言・意見等</w:t>
      </w:r>
    </w:p>
    <w:p w:rsidR="00526EC4" w:rsidRDefault="00526EC4" w:rsidP="00526EC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526EC4" w:rsidRDefault="00526EC4" w:rsidP="00526EC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526EC4" w:rsidRDefault="00526EC4" w:rsidP="00526EC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526EC4" w:rsidRDefault="00526EC4" w:rsidP="00526EC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526EC4" w:rsidRDefault="00526EC4" w:rsidP="00526EC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526EC4" w:rsidRDefault="00526EC4" w:rsidP="00526EC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526EC4" w:rsidRDefault="00526EC4" w:rsidP="00526EC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526EC4" w:rsidRDefault="00526EC4" w:rsidP="00526EC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526EC4" w:rsidRDefault="00526EC4" w:rsidP="00526EC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526EC4" w:rsidRDefault="00526EC4" w:rsidP="00526EC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526EC4" w:rsidRDefault="00526EC4" w:rsidP="00526EC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526EC4" w:rsidRDefault="00526EC4" w:rsidP="00526EC4">
      <w:pPr>
        <w:outlineLvl w:val="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10　次回開催予定日時・場所</w:t>
      </w:r>
    </w:p>
    <w:p w:rsidR="00526EC4" w:rsidRDefault="00526EC4" w:rsidP="00526EC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526EC4" w:rsidRDefault="00526EC4" w:rsidP="00526EC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526EC4" w:rsidRDefault="00526EC4" w:rsidP="00526EC4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526EC4" w:rsidRDefault="00526EC4" w:rsidP="00526EC4">
      <w:pPr>
        <w:jc w:val="righ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以上</w:t>
      </w:r>
    </w:p>
    <w:p w:rsidR="00251CF0" w:rsidRDefault="00251CF0"/>
    <w:sectPr w:rsidR="00251CF0" w:rsidSect="00B43D96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706" w:rsidRDefault="00DA2706" w:rsidP="00DA2706">
      <w:r>
        <w:separator/>
      </w:r>
    </w:p>
  </w:endnote>
  <w:endnote w:type="continuationSeparator" w:id="0">
    <w:p w:rsidR="00DA2706" w:rsidRDefault="00DA2706" w:rsidP="00DA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ﾋﾎﾌ・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706" w:rsidRDefault="00DA2706" w:rsidP="00DA2706">
      <w:r>
        <w:separator/>
      </w:r>
    </w:p>
  </w:footnote>
  <w:footnote w:type="continuationSeparator" w:id="0">
    <w:p w:rsidR="00DA2706" w:rsidRDefault="00DA2706" w:rsidP="00DA2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C4"/>
    <w:rsid w:val="00251CF0"/>
    <w:rsid w:val="0032561B"/>
    <w:rsid w:val="00526EC4"/>
    <w:rsid w:val="006D0D1F"/>
    <w:rsid w:val="00857F5C"/>
    <w:rsid w:val="00B43D96"/>
    <w:rsid w:val="00DA2706"/>
    <w:rsid w:val="00F3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7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70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A2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706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7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70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A2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70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kaiho05</dc:creator>
  <cp:lastModifiedBy>kaiho05</cp:lastModifiedBy>
  <cp:revision>6</cp:revision>
  <cp:lastPrinted>2019-10-23T00:14:00Z</cp:lastPrinted>
  <dcterms:created xsi:type="dcterms:W3CDTF">2019-03-25T09:34:00Z</dcterms:created>
  <dcterms:modified xsi:type="dcterms:W3CDTF">2019-10-23T10:34:00Z</dcterms:modified>
</cp:coreProperties>
</file>