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51" w:rsidRDefault="00744BD5" w:rsidP="008D2BEA">
      <w:pPr>
        <w:spacing w:line="360" w:lineRule="auto"/>
        <w:ind w:right="400" w:firstLineChars="100" w:firstLine="303"/>
        <w:jc w:val="right"/>
        <w:rPr>
          <w:sz w:val="24"/>
        </w:rPr>
      </w:pPr>
      <w:r>
        <w:rPr>
          <w:rFonts w:hint="eastAsia"/>
          <w:sz w:val="24"/>
        </w:rPr>
        <w:t xml:space="preserve">令和　　</w:t>
      </w:r>
      <w:r w:rsidR="003B0D90">
        <w:rPr>
          <w:rFonts w:hint="eastAsia"/>
          <w:sz w:val="24"/>
        </w:rPr>
        <w:t xml:space="preserve">年　　</w:t>
      </w:r>
      <w:r w:rsidR="0098560A">
        <w:rPr>
          <w:rFonts w:hint="eastAsia"/>
          <w:sz w:val="24"/>
        </w:rPr>
        <w:t xml:space="preserve">月　　</w:t>
      </w:r>
      <w:r w:rsidR="009A1651">
        <w:rPr>
          <w:rFonts w:hint="eastAsia"/>
          <w:sz w:val="24"/>
        </w:rPr>
        <w:t>日</w:t>
      </w:r>
    </w:p>
    <w:p w:rsidR="009A1651" w:rsidRDefault="009A1651" w:rsidP="0007770D">
      <w:pPr>
        <w:spacing w:line="360" w:lineRule="auto"/>
        <w:ind w:right="480"/>
        <w:jc w:val="right"/>
        <w:rPr>
          <w:sz w:val="24"/>
        </w:rPr>
      </w:pPr>
    </w:p>
    <w:p w:rsidR="009A1651" w:rsidRDefault="009A1651" w:rsidP="0083668F">
      <w:pPr>
        <w:spacing w:line="360" w:lineRule="auto"/>
        <w:ind w:right="480" w:firstLineChars="100" w:firstLine="303"/>
        <w:rPr>
          <w:sz w:val="24"/>
        </w:rPr>
      </w:pPr>
      <w:r>
        <w:rPr>
          <w:rFonts w:hint="eastAsia"/>
          <w:sz w:val="24"/>
        </w:rPr>
        <w:t>日立市長　　殿</w:t>
      </w:r>
    </w:p>
    <w:p w:rsidR="00402E1F" w:rsidRDefault="00402E1F" w:rsidP="0007770D">
      <w:pPr>
        <w:spacing w:line="360" w:lineRule="auto"/>
        <w:ind w:right="480"/>
        <w:rPr>
          <w:sz w:val="24"/>
        </w:rPr>
      </w:pPr>
    </w:p>
    <w:p w:rsidR="009A1651" w:rsidRPr="0098560A" w:rsidRDefault="00F07D17" w:rsidP="0007770D">
      <w:pPr>
        <w:spacing w:line="360" w:lineRule="auto"/>
        <w:ind w:right="480"/>
        <w:jc w:val="center"/>
        <w:rPr>
          <w:sz w:val="28"/>
          <w:szCs w:val="28"/>
        </w:rPr>
      </w:pPr>
      <w:r>
        <w:rPr>
          <w:rFonts w:hint="eastAsia"/>
          <w:sz w:val="28"/>
          <w:szCs w:val="28"/>
        </w:rPr>
        <w:t xml:space="preserve">同　</w:t>
      </w:r>
      <w:r w:rsidR="00AB7642">
        <w:rPr>
          <w:rFonts w:hint="eastAsia"/>
          <w:sz w:val="28"/>
          <w:szCs w:val="28"/>
        </w:rPr>
        <w:t xml:space="preserve">　意</w:t>
      </w:r>
      <w:r>
        <w:rPr>
          <w:rFonts w:hint="eastAsia"/>
          <w:sz w:val="28"/>
          <w:szCs w:val="28"/>
        </w:rPr>
        <w:t xml:space="preserve">　</w:t>
      </w:r>
      <w:r w:rsidR="009A1651" w:rsidRPr="0098560A">
        <w:rPr>
          <w:rFonts w:hint="eastAsia"/>
          <w:sz w:val="28"/>
          <w:szCs w:val="28"/>
        </w:rPr>
        <w:t xml:space="preserve">　書</w:t>
      </w:r>
      <w:r>
        <w:rPr>
          <w:rFonts w:hint="eastAsia"/>
          <w:sz w:val="28"/>
          <w:szCs w:val="28"/>
        </w:rPr>
        <w:t>（納税状況</w:t>
      </w:r>
      <w:r w:rsidR="003E625A">
        <w:rPr>
          <w:rFonts w:hint="eastAsia"/>
          <w:sz w:val="28"/>
          <w:szCs w:val="28"/>
        </w:rPr>
        <w:t>確認</w:t>
      </w:r>
      <w:r>
        <w:rPr>
          <w:rFonts w:hint="eastAsia"/>
          <w:sz w:val="28"/>
          <w:szCs w:val="28"/>
        </w:rPr>
        <w:t>）</w:t>
      </w:r>
    </w:p>
    <w:p w:rsidR="00402E1F" w:rsidRPr="00AB7642" w:rsidRDefault="00402E1F" w:rsidP="0007770D">
      <w:pPr>
        <w:spacing w:line="360" w:lineRule="auto"/>
        <w:ind w:right="480"/>
        <w:rPr>
          <w:sz w:val="24"/>
        </w:rPr>
      </w:pPr>
    </w:p>
    <w:p w:rsidR="00C419CC" w:rsidRDefault="00842BC5" w:rsidP="00C419CC">
      <w:pPr>
        <w:spacing w:line="360" w:lineRule="auto"/>
        <w:ind w:leftChars="100" w:left="273" w:right="44" w:firstLineChars="100" w:firstLine="303"/>
        <w:jc w:val="left"/>
        <w:rPr>
          <w:sz w:val="24"/>
        </w:rPr>
      </w:pPr>
      <w:r>
        <w:rPr>
          <w:rFonts w:hint="eastAsia"/>
          <w:sz w:val="24"/>
        </w:rPr>
        <w:t>先端設備等導入計画</w:t>
      </w:r>
      <w:r w:rsidR="00C419CC">
        <w:rPr>
          <w:rFonts w:hint="eastAsia"/>
          <w:sz w:val="24"/>
        </w:rPr>
        <w:t>の</w:t>
      </w:r>
      <w:r>
        <w:rPr>
          <w:rFonts w:hint="eastAsia"/>
          <w:sz w:val="24"/>
        </w:rPr>
        <w:t>認定</w:t>
      </w:r>
      <w:r w:rsidR="00C419CC">
        <w:rPr>
          <w:rFonts w:hint="eastAsia"/>
          <w:sz w:val="24"/>
        </w:rPr>
        <w:t>申請に当たり、対象となる要件を確認するため、市の職員が（法人名または個人事業主の氏名）の市税の納付状況を閲覧及び確認することについて同意いたします。</w:t>
      </w:r>
    </w:p>
    <w:p w:rsidR="0032552A" w:rsidRPr="00C419CC" w:rsidRDefault="0032552A" w:rsidP="0007770D">
      <w:pPr>
        <w:spacing w:line="360" w:lineRule="auto"/>
        <w:ind w:right="44"/>
        <w:rPr>
          <w:sz w:val="24"/>
        </w:rPr>
      </w:pPr>
    </w:p>
    <w:p w:rsidR="00AB7642" w:rsidRDefault="00AB7642" w:rsidP="0007770D">
      <w:pPr>
        <w:spacing w:line="360" w:lineRule="auto"/>
        <w:ind w:right="44"/>
        <w:rPr>
          <w:sz w:val="24"/>
        </w:rPr>
      </w:pPr>
    </w:p>
    <w:p w:rsidR="00402E1F" w:rsidRPr="00AB7642" w:rsidRDefault="00AB7642" w:rsidP="0007770D">
      <w:pPr>
        <w:spacing w:line="360" w:lineRule="auto"/>
        <w:ind w:right="44"/>
        <w:rPr>
          <w:sz w:val="24"/>
          <w:u w:val="single"/>
        </w:rPr>
      </w:pPr>
      <w:r>
        <w:rPr>
          <w:rFonts w:hint="eastAsia"/>
          <w:sz w:val="24"/>
        </w:rPr>
        <w:t xml:space="preserve">　　　　　　　　　　</w:t>
      </w:r>
      <w:r w:rsidR="0067439C">
        <w:rPr>
          <w:rFonts w:hint="eastAsia"/>
          <w:sz w:val="24"/>
          <w:u w:val="single"/>
        </w:rPr>
        <w:t>所在地</w:t>
      </w:r>
      <w:r w:rsidRPr="00AB7642">
        <w:rPr>
          <w:rFonts w:hint="eastAsia"/>
          <w:sz w:val="24"/>
          <w:u w:val="single"/>
        </w:rPr>
        <w:t xml:space="preserve">　</w:t>
      </w:r>
      <w:r w:rsidR="006868D2" w:rsidRPr="006868D2">
        <w:rPr>
          <w:rFonts w:hint="eastAsia"/>
          <w:sz w:val="24"/>
          <w:u w:val="single"/>
        </w:rPr>
        <w:t>日立市</w:t>
      </w:r>
      <w:r w:rsidR="00D20D30">
        <w:rPr>
          <w:rFonts w:hint="eastAsia"/>
          <w:sz w:val="24"/>
          <w:u w:val="single"/>
        </w:rPr>
        <w:t xml:space="preserve">　　　　　　　　　</w:t>
      </w:r>
      <w:r w:rsidRPr="00AB7642">
        <w:rPr>
          <w:rFonts w:hint="eastAsia"/>
          <w:sz w:val="24"/>
          <w:u w:val="single"/>
        </w:rPr>
        <w:t xml:space="preserve">　　　</w:t>
      </w:r>
    </w:p>
    <w:p w:rsidR="0067439C" w:rsidRDefault="0067439C" w:rsidP="0083668F">
      <w:pPr>
        <w:spacing w:line="360" w:lineRule="auto"/>
        <w:ind w:right="44" w:firstLineChars="1000" w:firstLine="3026"/>
        <w:rPr>
          <w:sz w:val="24"/>
          <w:u w:val="single"/>
        </w:rPr>
      </w:pPr>
      <w:r>
        <w:rPr>
          <w:rFonts w:hint="eastAsia"/>
          <w:sz w:val="24"/>
          <w:u w:val="single"/>
        </w:rPr>
        <w:t>事業所名及び代表者職氏名</w:t>
      </w:r>
    </w:p>
    <w:p w:rsidR="00D20D30" w:rsidRPr="00D20D30" w:rsidRDefault="00D20D30" w:rsidP="001A4B8E">
      <w:pPr>
        <w:spacing w:line="360" w:lineRule="auto"/>
        <w:ind w:right="44" w:firstLineChars="1000" w:firstLine="3026"/>
        <w:rPr>
          <w:sz w:val="24"/>
          <w:u w:val="single"/>
        </w:rPr>
      </w:pPr>
      <w:r w:rsidRPr="00D20D30">
        <w:rPr>
          <w:rFonts w:hint="eastAsia"/>
          <w:sz w:val="24"/>
          <w:u w:val="single"/>
        </w:rPr>
        <w:t xml:space="preserve">　　　　　　　　　　　　　　　　　　</w:t>
      </w:r>
    </w:p>
    <w:p w:rsidR="00121BC9" w:rsidRPr="001A4B8E" w:rsidRDefault="006868D2" w:rsidP="001A4B8E">
      <w:pPr>
        <w:spacing w:line="360" w:lineRule="auto"/>
        <w:ind w:right="44" w:firstLineChars="1000" w:firstLine="3026"/>
        <w:rPr>
          <w:sz w:val="24"/>
          <w:u w:val="single"/>
        </w:rPr>
      </w:pPr>
      <w:r>
        <w:rPr>
          <w:rFonts w:hint="eastAsia"/>
          <w:sz w:val="24"/>
          <w:u w:val="single"/>
        </w:rPr>
        <w:t>代表</w:t>
      </w:r>
      <w:r w:rsidR="00D20D30">
        <w:rPr>
          <w:rFonts w:hint="eastAsia"/>
          <w:sz w:val="24"/>
          <w:u w:val="single"/>
        </w:rPr>
        <w:t xml:space="preserve">　　　　　　　　　</w:t>
      </w:r>
      <w:r w:rsidR="00402E1F" w:rsidRPr="0004334A">
        <w:rPr>
          <w:rFonts w:hint="eastAsia"/>
          <w:sz w:val="24"/>
          <w:u w:val="single"/>
        </w:rPr>
        <w:t xml:space="preserve">　　　　　　</w:t>
      </w:r>
      <w:r w:rsidR="00B705BA">
        <w:rPr>
          <w:rFonts w:hint="eastAsia"/>
          <w:sz w:val="24"/>
          <w:u w:val="single"/>
        </w:rPr>
        <w:t xml:space="preserve">　</w:t>
      </w:r>
      <w:bookmarkStart w:id="0" w:name="_GoBack"/>
      <w:bookmarkEnd w:id="0"/>
    </w:p>
    <w:sectPr w:rsidR="00121BC9" w:rsidRPr="001A4B8E" w:rsidSect="008D2BEA">
      <w:pgSz w:w="11906" w:h="16838"/>
      <w:pgMar w:top="1260" w:right="1106" w:bottom="1440" w:left="1260" w:header="851" w:footer="992" w:gutter="0"/>
      <w:cols w:space="425"/>
      <w:docGrid w:type="linesAndChars" w:linePitch="403" w:charSpace="12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5C8" w:rsidRDefault="00F475C8" w:rsidP="008D2BEA">
      <w:r>
        <w:separator/>
      </w:r>
    </w:p>
  </w:endnote>
  <w:endnote w:type="continuationSeparator" w:id="0">
    <w:p w:rsidR="00F475C8" w:rsidRDefault="00F475C8" w:rsidP="008D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5C8" w:rsidRDefault="00F475C8" w:rsidP="008D2BEA">
      <w:r>
        <w:separator/>
      </w:r>
    </w:p>
  </w:footnote>
  <w:footnote w:type="continuationSeparator" w:id="0">
    <w:p w:rsidR="00F475C8" w:rsidRDefault="00F475C8" w:rsidP="008D2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73EF"/>
    <w:multiLevelType w:val="hybridMultilevel"/>
    <w:tmpl w:val="038C5A60"/>
    <w:lvl w:ilvl="0" w:tplc="9868603A">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6254B76"/>
    <w:multiLevelType w:val="hybridMultilevel"/>
    <w:tmpl w:val="E5D609E4"/>
    <w:lvl w:ilvl="0" w:tplc="C76AB64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1108BD"/>
    <w:multiLevelType w:val="hybridMultilevel"/>
    <w:tmpl w:val="1A22F740"/>
    <w:lvl w:ilvl="0" w:tplc="4D3A119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90F5A20"/>
    <w:multiLevelType w:val="hybridMultilevel"/>
    <w:tmpl w:val="494A0310"/>
    <w:lvl w:ilvl="0" w:tplc="BC688D24">
      <w:start w:val="1"/>
      <w:numFmt w:val="decimalEnclosedCircle"/>
      <w:lvlText w:val="%1"/>
      <w:lvlJc w:val="left"/>
      <w:pPr>
        <w:tabs>
          <w:tab w:val="num" w:pos="909"/>
        </w:tabs>
        <w:ind w:left="909" w:hanging="450"/>
      </w:pPr>
      <w:rPr>
        <w:rFonts w:hint="default"/>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abstractNum w:abstractNumId="4" w15:restartNumberingAfterBreak="0">
    <w:nsid w:val="451E57F0"/>
    <w:multiLevelType w:val="hybridMultilevel"/>
    <w:tmpl w:val="CB04117E"/>
    <w:lvl w:ilvl="0" w:tplc="7A0E0F28">
      <w:start w:val="1"/>
      <w:numFmt w:val="decimal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4B45672"/>
    <w:multiLevelType w:val="hybridMultilevel"/>
    <w:tmpl w:val="DC8687A4"/>
    <w:lvl w:ilvl="0" w:tplc="6EF4EA2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3933B63"/>
    <w:multiLevelType w:val="hybridMultilevel"/>
    <w:tmpl w:val="CA2ED9A8"/>
    <w:lvl w:ilvl="0" w:tplc="427E2FB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0360D99"/>
    <w:multiLevelType w:val="hybridMultilevel"/>
    <w:tmpl w:val="3C54F562"/>
    <w:lvl w:ilvl="0" w:tplc="28F478F2">
      <w:start w:val="1"/>
      <w:numFmt w:val="decimal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37476C7"/>
    <w:multiLevelType w:val="hybridMultilevel"/>
    <w:tmpl w:val="A5A8B3EC"/>
    <w:lvl w:ilvl="0" w:tplc="79F074AE">
      <w:start w:val="2"/>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9" w15:restartNumberingAfterBreak="0">
    <w:nsid w:val="773E65DE"/>
    <w:multiLevelType w:val="hybridMultilevel"/>
    <w:tmpl w:val="19B6E3CA"/>
    <w:lvl w:ilvl="0" w:tplc="C4269E30">
      <w:start w:val="1"/>
      <w:numFmt w:val="decimalFullWidth"/>
      <w:lvlText w:val="（%1）"/>
      <w:lvlJc w:val="left"/>
      <w:pPr>
        <w:tabs>
          <w:tab w:val="num" w:pos="1439"/>
        </w:tabs>
        <w:ind w:left="1439" w:hanging="9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0" w15:restartNumberingAfterBreak="0">
    <w:nsid w:val="7B5F4643"/>
    <w:multiLevelType w:val="hybridMultilevel"/>
    <w:tmpl w:val="3B1047E8"/>
    <w:lvl w:ilvl="0" w:tplc="3C8422F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1"/>
  </w:num>
  <w:num w:numId="3">
    <w:abstractNumId w:val="7"/>
  </w:num>
  <w:num w:numId="4">
    <w:abstractNumId w:val="2"/>
  </w:num>
  <w:num w:numId="5">
    <w:abstractNumId w:val="4"/>
  </w:num>
  <w:num w:numId="6">
    <w:abstractNumId w:val="8"/>
  </w:num>
  <w:num w:numId="7">
    <w:abstractNumId w:val="9"/>
  </w:num>
  <w:num w:numId="8">
    <w:abstractNumId w:val="6"/>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3"/>
  <w:drawingGridVerticalSpacing w:val="40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8A"/>
    <w:rsid w:val="00000E08"/>
    <w:rsid w:val="00004A35"/>
    <w:rsid w:val="000335A5"/>
    <w:rsid w:val="0004334A"/>
    <w:rsid w:val="00043C9E"/>
    <w:rsid w:val="00073E7C"/>
    <w:rsid w:val="000744AC"/>
    <w:rsid w:val="0007770D"/>
    <w:rsid w:val="00091680"/>
    <w:rsid w:val="000A3BA5"/>
    <w:rsid w:val="000A484D"/>
    <w:rsid w:val="000B39A4"/>
    <w:rsid w:val="000B4D67"/>
    <w:rsid w:val="000C6A6D"/>
    <w:rsid w:val="000D20B7"/>
    <w:rsid w:val="000D2287"/>
    <w:rsid w:val="000F1A0F"/>
    <w:rsid w:val="00107C7C"/>
    <w:rsid w:val="00115448"/>
    <w:rsid w:val="00115A45"/>
    <w:rsid w:val="0011607D"/>
    <w:rsid w:val="00121BC9"/>
    <w:rsid w:val="001341F5"/>
    <w:rsid w:val="00152828"/>
    <w:rsid w:val="001561D9"/>
    <w:rsid w:val="00156279"/>
    <w:rsid w:val="0015755B"/>
    <w:rsid w:val="00160461"/>
    <w:rsid w:val="001A4B8E"/>
    <w:rsid w:val="001B0E74"/>
    <w:rsid w:val="001B683D"/>
    <w:rsid w:val="001D1C71"/>
    <w:rsid w:val="001E72E2"/>
    <w:rsid w:val="001F268D"/>
    <w:rsid w:val="001F53DA"/>
    <w:rsid w:val="001F776A"/>
    <w:rsid w:val="002076DA"/>
    <w:rsid w:val="002250C2"/>
    <w:rsid w:val="00226048"/>
    <w:rsid w:val="00232C6C"/>
    <w:rsid w:val="00237D74"/>
    <w:rsid w:val="002569DC"/>
    <w:rsid w:val="002B4738"/>
    <w:rsid w:val="002B7F3A"/>
    <w:rsid w:val="002C3265"/>
    <w:rsid w:val="002C7C8A"/>
    <w:rsid w:val="002D3447"/>
    <w:rsid w:val="0032552A"/>
    <w:rsid w:val="003451DA"/>
    <w:rsid w:val="00386A3C"/>
    <w:rsid w:val="00387B7E"/>
    <w:rsid w:val="0039108E"/>
    <w:rsid w:val="003B0D90"/>
    <w:rsid w:val="003C6E52"/>
    <w:rsid w:val="003D663D"/>
    <w:rsid w:val="003E3F7C"/>
    <w:rsid w:val="003E625A"/>
    <w:rsid w:val="003F1EC5"/>
    <w:rsid w:val="00402AD2"/>
    <w:rsid w:val="00402E1F"/>
    <w:rsid w:val="00405D39"/>
    <w:rsid w:val="00406124"/>
    <w:rsid w:val="00471DBD"/>
    <w:rsid w:val="00474C3D"/>
    <w:rsid w:val="00486792"/>
    <w:rsid w:val="00492144"/>
    <w:rsid w:val="0049779B"/>
    <w:rsid w:val="004B2FDD"/>
    <w:rsid w:val="004B3E0E"/>
    <w:rsid w:val="004F68BF"/>
    <w:rsid w:val="00524C3F"/>
    <w:rsid w:val="00531E9C"/>
    <w:rsid w:val="00546DB0"/>
    <w:rsid w:val="0055054B"/>
    <w:rsid w:val="005565E5"/>
    <w:rsid w:val="00577C8A"/>
    <w:rsid w:val="00595862"/>
    <w:rsid w:val="005A0E4C"/>
    <w:rsid w:val="005B2819"/>
    <w:rsid w:val="005B5C92"/>
    <w:rsid w:val="005C6C7E"/>
    <w:rsid w:val="005D0B67"/>
    <w:rsid w:val="005D449D"/>
    <w:rsid w:val="005F7D2B"/>
    <w:rsid w:val="0060770D"/>
    <w:rsid w:val="00615CDF"/>
    <w:rsid w:val="00622228"/>
    <w:rsid w:val="00625C48"/>
    <w:rsid w:val="006442B1"/>
    <w:rsid w:val="00650675"/>
    <w:rsid w:val="00653983"/>
    <w:rsid w:val="006629F5"/>
    <w:rsid w:val="0067439C"/>
    <w:rsid w:val="006868D2"/>
    <w:rsid w:val="006A053E"/>
    <w:rsid w:val="006A3990"/>
    <w:rsid w:val="006B65BF"/>
    <w:rsid w:val="006C0030"/>
    <w:rsid w:val="006D4F7D"/>
    <w:rsid w:val="006E21C6"/>
    <w:rsid w:val="006F4D99"/>
    <w:rsid w:val="00744BD5"/>
    <w:rsid w:val="007477EF"/>
    <w:rsid w:val="0076402F"/>
    <w:rsid w:val="00784D4B"/>
    <w:rsid w:val="00785616"/>
    <w:rsid w:val="007A7CB5"/>
    <w:rsid w:val="007B4F80"/>
    <w:rsid w:val="007C116C"/>
    <w:rsid w:val="007D2D95"/>
    <w:rsid w:val="007D4B4B"/>
    <w:rsid w:val="007E16FB"/>
    <w:rsid w:val="007F03A6"/>
    <w:rsid w:val="007F0A83"/>
    <w:rsid w:val="007F19C5"/>
    <w:rsid w:val="008137C3"/>
    <w:rsid w:val="00817544"/>
    <w:rsid w:val="00832154"/>
    <w:rsid w:val="0083668F"/>
    <w:rsid w:val="00842BC5"/>
    <w:rsid w:val="008601B9"/>
    <w:rsid w:val="00866EF6"/>
    <w:rsid w:val="00883958"/>
    <w:rsid w:val="00891DA2"/>
    <w:rsid w:val="008974B2"/>
    <w:rsid w:val="008A50A3"/>
    <w:rsid w:val="008C159C"/>
    <w:rsid w:val="008C3164"/>
    <w:rsid w:val="008C5D1C"/>
    <w:rsid w:val="008D2BEA"/>
    <w:rsid w:val="008E7940"/>
    <w:rsid w:val="00912D13"/>
    <w:rsid w:val="00924CF5"/>
    <w:rsid w:val="00963574"/>
    <w:rsid w:val="0098560A"/>
    <w:rsid w:val="00993A61"/>
    <w:rsid w:val="009A1651"/>
    <w:rsid w:val="009C0328"/>
    <w:rsid w:val="009C6087"/>
    <w:rsid w:val="009D1B1E"/>
    <w:rsid w:val="009D593A"/>
    <w:rsid w:val="009F279E"/>
    <w:rsid w:val="00A035A6"/>
    <w:rsid w:val="00A2587E"/>
    <w:rsid w:val="00A60064"/>
    <w:rsid w:val="00A803DF"/>
    <w:rsid w:val="00A84B6C"/>
    <w:rsid w:val="00A9463E"/>
    <w:rsid w:val="00AB264A"/>
    <w:rsid w:val="00AB2C41"/>
    <w:rsid w:val="00AB7642"/>
    <w:rsid w:val="00AC066C"/>
    <w:rsid w:val="00AC7E02"/>
    <w:rsid w:val="00AE06F0"/>
    <w:rsid w:val="00AF12CB"/>
    <w:rsid w:val="00B263CD"/>
    <w:rsid w:val="00B42B91"/>
    <w:rsid w:val="00B51AEA"/>
    <w:rsid w:val="00B705BA"/>
    <w:rsid w:val="00B72AE1"/>
    <w:rsid w:val="00B76143"/>
    <w:rsid w:val="00B80534"/>
    <w:rsid w:val="00B82303"/>
    <w:rsid w:val="00B9504D"/>
    <w:rsid w:val="00BE524D"/>
    <w:rsid w:val="00C00D52"/>
    <w:rsid w:val="00C360C7"/>
    <w:rsid w:val="00C419CC"/>
    <w:rsid w:val="00C665F1"/>
    <w:rsid w:val="00C861CD"/>
    <w:rsid w:val="00C961D8"/>
    <w:rsid w:val="00C969FA"/>
    <w:rsid w:val="00CA6DFD"/>
    <w:rsid w:val="00CB2FFE"/>
    <w:rsid w:val="00CC3FDA"/>
    <w:rsid w:val="00CD79AE"/>
    <w:rsid w:val="00CE56E5"/>
    <w:rsid w:val="00D114E2"/>
    <w:rsid w:val="00D146A7"/>
    <w:rsid w:val="00D20D30"/>
    <w:rsid w:val="00D213EB"/>
    <w:rsid w:val="00D24EC3"/>
    <w:rsid w:val="00D27B84"/>
    <w:rsid w:val="00D3470E"/>
    <w:rsid w:val="00D55922"/>
    <w:rsid w:val="00D55EB0"/>
    <w:rsid w:val="00D70B34"/>
    <w:rsid w:val="00D823B2"/>
    <w:rsid w:val="00D95C43"/>
    <w:rsid w:val="00D97AAA"/>
    <w:rsid w:val="00DA5CA6"/>
    <w:rsid w:val="00DD1634"/>
    <w:rsid w:val="00DD5DAE"/>
    <w:rsid w:val="00DE0A4A"/>
    <w:rsid w:val="00E00E43"/>
    <w:rsid w:val="00E033D8"/>
    <w:rsid w:val="00E07E6A"/>
    <w:rsid w:val="00E14BB3"/>
    <w:rsid w:val="00E161E3"/>
    <w:rsid w:val="00E35263"/>
    <w:rsid w:val="00E443FA"/>
    <w:rsid w:val="00E77B28"/>
    <w:rsid w:val="00E80A62"/>
    <w:rsid w:val="00E837C6"/>
    <w:rsid w:val="00E92A0C"/>
    <w:rsid w:val="00E95067"/>
    <w:rsid w:val="00EA0EF5"/>
    <w:rsid w:val="00EB72BC"/>
    <w:rsid w:val="00EC004E"/>
    <w:rsid w:val="00EC69EC"/>
    <w:rsid w:val="00ED68E7"/>
    <w:rsid w:val="00ED6975"/>
    <w:rsid w:val="00EF00F8"/>
    <w:rsid w:val="00EF5009"/>
    <w:rsid w:val="00F01126"/>
    <w:rsid w:val="00F07D17"/>
    <w:rsid w:val="00F31593"/>
    <w:rsid w:val="00F32EF0"/>
    <w:rsid w:val="00F35F15"/>
    <w:rsid w:val="00F36071"/>
    <w:rsid w:val="00F435EF"/>
    <w:rsid w:val="00F475C8"/>
    <w:rsid w:val="00F504C9"/>
    <w:rsid w:val="00F6442C"/>
    <w:rsid w:val="00F703D3"/>
    <w:rsid w:val="00F8480C"/>
    <w:rsid w:val="00FC4D22"/>
    <w:rsid w:val="00FD2198"/>
    <w:rsid w:val="00FE0E23"/>
    <w:rsid w:val="00FE2B3C"/>
    <w:rsid w:val="00FE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C8856AC"/>
  <w15:docId w15:val="{E0D0C8D8-B7E1-4667-95C8-5CCFA83A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60461"/>
    <w:pPr>
      <w:jc w:val="center"/>
    </w:pPr>
    <w:rPr>
      <w:sz w:val="24"/>
    </w:rPr>
  </w:style>
  <w:style w:type="paragraph" w:styleId="a4">
    <w:name w:val="Closing"/>
    <w:basedOn w:val="a"/>
    <w:rsid w:val="00160461"/>
    <w:pPr>
      <w:jc w:val="right"/>
    </w:pPr>
    <w:rPr>
      <w:sz w:val="24"/>
    </w:rPr>
  </w:style>
  <w:style w:type="table" w:styleId="a5">
    <w:name w:val="Table Grid"/>
    <w:basedOn w:val="a1"/>
    <w:rsid w:val="00D114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2BEA"/>
    <w:pPr>
      <w:tabs>
        <w:tab w:val="center" w:pos="4252"/>
        <w:tab w:val="right" w:pos="8504"/>
      </w:tabs>
      <w:snapToGrid w:val="0"/>
    </w:pPr>
  </w:style>
  <w:style w:type="character" w:customStyle="1" w:styleId="a7">
    <w:name w:val="ヘッダー (文字)"/>
    <w:link w:val="a6"/>
    <w:rsid w:val="008D2BEA"/>
    <w:rPr>
      <w:kern w:val="2"/>
      <w:sz w:val="21"/>
      <w:szCs w:val="24"/>
    </w:rPr>
  </w:style>
  <w:style w:type="paragraph" w:styleId="a8">
    <w:name w:val="footer"/>
    <w:basedOn w:val="a"/>
    <w:link w:val="a9"/>
    <w:rsid w:val="008D2BEA"/>
    <w:pPr>
      <w:tabs>
        <w:tab w:val="center" w:pos="4252"/>
        <w:tab w:val="right" w:pos="8504"/>
      </w:tabs>
      <w:snapToGrid w:val="0"/>
    </w:pPr>
  </w:style>
  <w:style w:type="character" w:customStyle="1" w:styleId="a9">
    <w:name w:val="フッター (文字)"/>
    <w:link w:val="a8"/>
    <w:rsid w:val="008D2BEA"/>
    <w:rPr>
      <w:kern w:val="2"/>
      <w:sz w:val="21"/>
      <w:szCs w:val="24"/>
    </w:rPr>
  </w:style>
  <w:style w:type="paragraph" w:styleId="aa">
    <w:name w:val="Balloon Text"/>
    <w:basedOn w:val="a"/>
    <w:link w:val="ab"/>
    <w:rsid w:val="00F8480C"/>
    <w:rPr>
      <w:rFonts w:asciiTheme="majorHAnsi" w:eastAsiaTheme="majorEastAsia" w:hAnsiTheme="majorHAnsi" w:cstheme="majorBidi"/>
      <w:sz w:val="18"/>
      <w:szCs w:val="18"/>
    </w:rPr>
  </w:style>
  <w:style w:type="character" w:customStyle="1" w:styleId="ab">
    <w:name w:val="吹き出し (文字)"/>
    <w:basedOn w:val="a0"/>
    <w:link w:val="aa"/>
    <w:rsid w:val="00F848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UR160045</dc:creator>
  <cp:lastModifiedBy>US390138</cp:lastModifiedBy>
  <cp:revision>8</cp:revision>
  <cp:lastPrinted>2016-05-16T02:45:00Z</cp:lastPrinted>
  <dcterms:created xsi:type="dcterms:W3CDTF">2018-07-03T00:34:00Z</dcterms:created>
  <dcterms:modified xsi:type="dcterms:W3CDTF">2021-04-06T00:05:00Z</dcterms:modified>
</cp:coreProperties>
</file>