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62A2" w14:textId="77777777" w:rsidR="005475AE" w:rsidRPr="006E3FC5" w:rsidRDefault="004B1076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693B5B" w:rsidRPr="006E3FC5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１１</w:t>
      </w:r>
      <w:r w:rsidR="00693B5B" w:rsidRPr="006E3FC5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059F9BF9" w14:textId="77777777" w:rsidR="008C6F69" w:rsidRPr="006E3FC5" w:rsidRDefault="008C6F69" w:rsidP="005970C9">
      <w:pPr>
        <w:spacing w:line="420" w:lineRule="exact"/>
        <w:ind w:rightChars="100" w:righ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</w:t>
      </w:r>
    </w:p>
    <w:p w14:paraId="572F5EFF" w14:textId="77777777" w:rsidR="00D82522" w:rsidRPr="006E3FC5" w:rsidRDefault="00D82522" w:rsidP="005970C9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日立市長　殿</w:t>
      </w:r>
    </w:p>
    <w:p w14:paraId="4F5C37AD" w14:textId="77777777" w:rsidR="00D82522" w:rsidRPr="006E3FC5" w:rsidRDefault="00D82522" w:rsidP="005970C9">
      <w:pPr>
        <w:spacing w:line="420" w:lineRule="exact"/>
        <w:ind w:leftChars="1282" w:left="2692"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申請者　住所又は所在地</w:t>
      </w:r>
    </w:p>
    <w:p w14:paraId="1FD0B5ED" w14:textId="77777777" w:rsidR="00612780" w:rsidRPr="006E3FC5" w:rsidRDefault="00D82522" w:rsidP="005970C9">
      <w:pPr>
        <w:spacing w:line="420" w:lineRule="exact"/>
        <w:ind w:leftChars="1282" w:left="2692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氏名又は名称</w:t>
      </w:r>
    </w:p>
    <w:p w14:paraId="24E002EA" w14:textId="77777777" w:rsidR="00D82522" w:rsidRPr="006E3FC5" w:rsidRDefault="00D82522" w:rsidP="009679B2">
      <w:pPr>
        <w:spacing w:line="420" w:lineRule="exact"/>
        <w:ind w:leftChars="1282" w:left="2692" w:firstLineChars="900" w:firstLine="198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代表者氏名</w:t>
      </w:r>
    </w:p>
    <w:p w14:paraId="40DC9F3A" w14:textId="77777777" w:rsidR="008C6F69" w:rsidRPr="006E3FC5" w:rsidRDefault="008C6F69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AD55433" w14:textId="77724CC2" w:rsidR="004B1076" w:rsidRPr="006E3FC5" w:rsidRDefault="000D5FE6" w:rsidP="005970C9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宅地創出促進事業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補助金交付申請書</w:t>
      </w:r>
    </w:p>
    <w:p w14:paraId="150C2A75" w14:textId="77777777" w:rsidR="004B1C7C" w:rsidRPr="006E3FC5" w:rsidRDefault="004B1C7C" w:rsidP="005970C9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0EC57CC9" w14:textId="16BB9D8C" w:rsidR="004B1076" w:rsidRPr="006E3FC5" w:rsidRDefault="008C6F69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日付けで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認定を受けた</w:t>
      </w:r>
      <w:r w:rsidR="000D5FE6" w:rsidRPr="006E3F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宅地創出促進事業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計画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について、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>下記のとおり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補助金の交付を受けたいので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0D5FE6" w:rsidRPr="006E3F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宅地創出促進事業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補助金</w:t>
      </w:r>
      <w:r w:rsidR="004B1C7C" w:rsidRPr="006E3FC5">
        <w:rPr>
          <w:rFonts w:ascii="ＭＳ 明朝" w:eastAsia="ＭＳ 明朝" w:hAnsi="ＭＳ 明朝" w:hint="eastAsia"/>
          <w:color w:val="000000" w:themeColor="text1"/>
          <w:sz w:val="22"/>
        </w:rPr>
        <w:t>交付要綱第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１１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>条の規定に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="006B1CBB" w:rsidRPr="006E3FC5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14:paraId="4950D9ED" w14:textId="77777777" w:rsidR="00131AF7" w:rsidRPr="006E3FC5" w:rsidRDefault="00131AF7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DC527B3" w14:textId="77777777" w:rsidR="006B1CBB" w:rsidRPr="006E3FC5" w:rsidRDefault="00131AF7" w:rsidP="00131AF7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4F90C642" w14:textId="77777777" w:rsidR="00131AF7" w:rsidRPr="006E3FC5" w:rsidRDefault="00131AF7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012AFB7" w14:textId="373E0C6C" w:rsidR="00B2608A" w:rsidRPr="006E3FC5" w:rsidRDefault="006B1CBB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交付申請額　</w:t>
      </w:r>
    </w:p>
    <w:p w14:paraId="67EBBBDF" w14:textId="21BAD650" w:rsidR="005970C9" w:rsidRPr="006E3FC5" w:rsidRDefault="00BD7EA5" w:rsidP="00BD7EA5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6E3FC5">
        <w:rPr>
          <w:rFonts w:ascii="ＭＳ 明朝" w:eastAsia="ＭＳ 明朝" w:hAnsi="ＭＳ 明朝"/>
          <w:color w:val="000000" w:themeColor="text1"/>
          <w:sz w:val="22"/>
        </w:rPr>
        <w:t>1)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居住誘導区域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>円　（限度額　400万円）</w:t>
      </w:r>
    </w:p>
    <w:p w14:paraId="59934349" w14:textId="35509A21" w:rsidR="00B2608A" w:rsidRPr="006E3FC5" w:rsidRDefault="00B2608A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（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対象となる住宅用地の区画数　　　</w:t>
      </w:r>
      <w:r w:rsidR="00BD7EA5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B1C7C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区画　　×　</w:t>
      </w:r>
      <w:r w:rsidR="007C3B69" w:rsidRPr="006E3FC5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 w:rsidR="004B1C7C" w:rsidRPr="006E3FC5">
        <w:rPr>
          <w:rFonts w:ascii="ＭＳ 明朝" w:eastAsia="ＭＳ 明朝" w:hAnsi="ＭＳ 明朝" w:hint="eastAsia"/>
          <w:color w:val="000000" w:themeColor="text1"/>
          <w:sz w:val="22"/>
        </w:rPr>
        <w:t>0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万円</w:t>
      </w:r>
      <w:r w:rsidR="005970C9" w:rsidRPr="006E3FC5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118D37A1" w14:textId="7D726955" w:rsidR="00BD7EA5" w:rsidRPr="006E3FC5" w:rsidRDefault="00BD7EA5" w:rsidP="00BD7EA5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/>
          <w:color w:val="000000" w:themeColor="text1"/>
          <w:sz w:val="22"/>
        </w:rPr>
        <w:t>(2)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ひたちBRT・駅周辺　　　　　　　　　　円　（限度額　</w:t>
      </w:r>
      <w:r w:rsidR="00141F8B" w:rsidRPr="006E3FC5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00万円）</w:t>
      </w:r>
    </w:p>
    <w:p w14:paraId="719BCF30" w14:textId="14A7844C" w:rsidR="00BD7EA5" w:rsidRPr="006E3FC5" w:rsidRDefault="00BD7EA5" w:rsidP="00BD7EA5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（対象となる住宅用地の区画数　　　　　　区画　　×　</w:t>
      </w:r>
      <w:r w:rsidR="00141F8B" w:rsidRPr="006E3FC5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0万円）</w:t>
      </w:r>
    </w:p>
    <w:p w14:paraId="224B8EA6" w14:textId="173502AE" w:rsidR="00BD7EA5" w:rsidRPr="006E3FC5" w:rsidRDefault="00BD7EA5" w:rsidP="00BD7EA5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/>
          <w:color w:val="000000" w:themeColor="text1"/>
          <w:sz w:val="22"/>
        </w:rPr>
        <w:t>(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3</w:t>
      </w:r>
      <w:r w:rsidRPr="006E3FC5">
        <w:rPr>
          <w:rFonts w:ascii="ＭＳ 明朝" w:eastAsia="ＭＳ 明朝" w:hAnsi="ＭＳ 明朝"/>
          <w:color w:val="000000" w:themeColor="text1"/>
          <w:sz w:val="22"/>
        </w:rPr>
        <w:t>)</w:t>
      </w: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既存物件解体費加算　　　　　　　　　　円　（限度額　90万円）</w:t>
      </w:r>
    </w:p>
    <w:p w14:paraId="1E771299" w14:textId="12B9B19D" w:rsidR="00BD7EA5" w:rsidRPr="006E3FC5" w:rsidRDefault="00BD7EA5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（対象となる解体工事の棟数　　　　　　　棟　　×　30万円）</w:t>
      </w:r>
    </w:p>
    <w:p w14:paraId="018936DE" w14:textId="77777777" w:rsidR="006B1CBB" w:rsidRPr="006E3FC5" w:rsidRDefault="00612780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28263C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</w:p>
    <w:p w14:paraId="080A92FB" w14:textId="77777777" w:rsidR="00B2608A" w:rsidRPr="006E3FC5" w:rsidRDefault="00612780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14:paraId="18B560BB" w14:textId="77777777" w:rsidR="00612780" w:rsidRPr="006E3FC5" w:rsidRDefault="00DD7702" w:rsidP="00DD7702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 (1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)　開発行為検査済証の写し</w:t>
      </w:r>
    </w:p>
    <w:p w14:paraId="014CB819" w14:textId="77777777" w:rsidR="00612780" w:rsidRPr="006E3FC5" w:rsidRDefault="00DD7702" w:rsidP="005970C9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(2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)　</w:t>
      </w:r>
      <w:r w:rsidR="00131AF7" w:rsidRPr="006E3FC5">
        <w:rPr>
          <w:rFonts w:ascii="ＭＳ 明朝" w:eastAsia="ＭＳ 明朝" w:hAnsi="ＭＳ 明朝" w:hint="eastAsia"/>
          <w:color w:val="000000" w:themeColor="text1"/>
          <w:sz w:val="22"/>
        </w:rPr>
        <w:t>開発区域図（工事完了届書に添付したもの）</w:t>
      </w:r>
    </w:p>
    <w:p w14:paraId="773F3DDB" w14:textId="77777777" w:rsidR="00DD7702" w:rsidRPr="006E3FC5" w:rsidRDefault="00DD7702" w:rsidP="005970C9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>(3)</w:t>
      </w:r>
      <w:r w:rsidR="00131AF7"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　土地利用図（工事完了届書に添付したもの）</w:t>
      </w:r>
    </w:p>
    <w:p w14:paraId="5034E78B" w14:textId="3697C3A0" w:rsidR="00612780" w:rsidRPr="006E3FC5" w:rsidRDefault="00612780" w:rsidP="005970C9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(4)　</w:t>
      </w:r>
      <w:r w:rsidR="000D5FE6" w:rsidRPr="006E3FC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宅地創出促進事業</w:t>
      </w:r>
      <w:r w:rsidR="00DD7702" w:rsidRPr="006E3FC5">
        <w:rPr>
          <w:rFonts w:ascii="ＭＳ 明朝" w:eastAsia="ＭＳ 明朝" w:hAnsi="ＭＳ 明朝" w:hint="eastAsia"/>
          <w:color w:val="000000" w:themeColor="text1"/>
          <w:sz w:val="22"/>
        </w:rPr>
        <w:t>に係る誓約書兼同意書</w:t>
      </w:r>
    </w:p>
    <w:p w14:paraId="2F199B9E" w14:textId="5457604E" w:rsidR="0028263C" w:rsidRPr="006E3FC5" w:rsidRDefault="00131AF7" w:rsidP="005970C9">
      <w:pPr>
        <w:spacing w:line="4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6E3FC5">
        <w:rPr>
          <w:rFonts w:ascii="ＭＳ 明朝" w:eastAsia="ＭＳ 明朝" w:hAnsi="ＭＳ 明朝" w:hint="eastAsia"/>
          <w:color w:val="000000" w:themeColor="text1"/>
          <w:sz w:val="22"/>
        </w:rPr>
        <w:t xml:space="preserve"> (5</w:t>
      </w:r>
      <w:r w:rsidR="00612780" w:rsidRPr="006E3FC5">
        <w:rPr>
          <w:rFonts w:ascii="ＭＳ 明朝" w:eastAsia="ＭＳ 明朝" w:hAnsi="ＭＳ 明朝" w:hint="eastAsia"/>
          <w:color w:val="000000" w:themeColor="text1"/>
          <w:sz w:val="22"/>
        </w:rPr>
        <w:t>)　その他申請内容を証明するため市長が必要と認めた書類</w:t>
      </w:r>
    </w:p>
    <w:sectPr w:rsidR="0028263C" w:rsidRPr="006E3FC5" w:rsidSect="005970C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F19D" w14:textId="77777777" w:rsidR="00CD2DDC" w:rsidRDefault="00CD2DDC" w:rsidP="00CD2DDC">
      <w:r>
        <w:separator/>
      </w:r>
    </w:p>
  </w:endnote>
  <w:endnote w:type="continuationSeparator" w:id="0">
    <w:p w14:paraId="4E85AAB7" w14:textId="77777777" w:rsidR="00CD2DDC" w:rsidRDefault="00CD2DDC" w:rsidP="00CD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C9E1" w14:textId="77777777" w:rsidR="00CD2DDC" w:rsidRDefault="00CD2DDC" w:rsidP="00CD2DDC">
      <w:r>
        <w:separator/>
      </w:r>
    </w:p>
  </w:footnote>
  <w:footnote w:type="continuationSeparator" w:id="0">
    <w:p w14:paraId="4F138BCF" w14:textId="77777777" w:rsidR="00CD2DDC" w:rsidRDefault="00CD2DDC" w:rsidP="00CD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76"/>
    <w:rsid w:val="000B1FD2"/>
    <w:rsid w:val="000D5FE6"/>
    <w:rsid w:val="0010716A"/>
    <w:rsid w:val="00131AF7"/>
    <w:rsid w:val="00141F8B"/>
    <w:rsid w:val="001A0060"/>
    <w:rsid w:val="0028203E"/>
    <w:rsid w:val="0028263C"/>
    <w:rsid w:val="004B1076"/>
    <w:rsid w:val="004B1C7C"/>
    <w:rsid w:val="005475AE"/>
    <w:rsid w:val="005970C9"/>
    <w:rsid w:val="00612780"/>
    <w:rsid w:val="00693B5B"/>
    <w:rsid w:val="006B1CBB"/>
    <w:rsid w:val="006E3FC5"/>
    <w:rsid w:val="007A498C"/>
    <w:rsid w:val="007C3B69"/>
    <w:rsid w:val="008C6F69"/>
    <w:rsid w:val="009679B2"/>
    <w:rsid w:val="00A23E08"/>
    <w:rsid w:val="00B2608A"/>
    <w:rsid w:val="00B35F34"/>
    <w:rsid w:val="00B97B27"/>
    <w:rsid w:val="00BD7EA5"/>
    <w:rsid w:val="00CD2DDC"/>
    <w:rsid w:val="00D82522"/>
    <w:rsid w:val="00DD7702"/>
    <w:rsid w:val="00F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A77296"/>
  <w15:chartTrackingRefBased/>
  <w15:docId w15:val="{2923D1F0-2FDA-4AA9-B9F7-E739857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DDC"/>
  </w:style>
  <w:style w:type="paragraph" w:styleId="a5">
    <w:name w:val="footer"/>
    <w:basedOn w:val="a"/>
    <w:link w:val="a6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DDC"/>
  </w:style>
  <w:style w:type="table" w:styleId="a7">
    <w:name w:val="Table Grid"/>
    <w:basedOn w:val="a1"/>
    <w:uiPriority w:val="39"/>
    <w:rsid w:val="006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US410120</cp:lastModifiedBy>
  <cp:revision>16</cp:revision>
  <cp:lastPrinted>2020-03-26T01:37:00Z</cp:lastPrinted>
  <dcterms:created xsi:type="dcterms:W3CDTF">2020-03-26T01:29:00Z</dcterms:created>
  <dcterms:modified xsi:type="dcterms:W3CDTF">2023-03-29T01:06:00Z</dcterms:modified>
</cp:coreProperties>
</file>