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18"/>
      </w:tblGrid>
      <w:tr w:rsidR="002E6467" w:rsidRPr="005D4DCE" w:rsidTr="009F321E">
        <w:trPr>
          <w:trHeight w:val="350"/>
        </w:trPr>
        <w:tc>
          <w:tcPr>
            <w:tcW w:w="1271" w:type="dxa"/>
            <w:vAlign w:val="center"/>
          </w:tcPr>
          <w:p w:rsidR="002E6467" w:rsidRPr="005D4DCE" w:rsidRDefault="002E6467" w:rsidP="002E646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1418" w:type="dxa"/>
            <w:vAlign w:val="center"/>
          </w:tcPr>
          <w:p w:rsidR="002E6467" w:rsidRPr="005D4DCE" w:rsidRDefault="002E6467" w:rsidP="009F321E">
            <w:pPr>
              <w:widowControl/>
              <w:tabs>
                <w:tab w:val="left" w:pos="1966"/>
              </w:tabs>
              <w:ind w:rightChars="190" w:right="399"/>
              <w:jc w:val="left"/>
              <w:rPr>
                <w:sz w:val="22"/>
              </w:rPr>
            </w:pPr>
          </w:p>
        </w:tc>
      </w:tr>
    </w:tbl>
    <w:p w:rsidR="002E6467" w:rsidRDefault="002E6467" w:rsidP="009F321E">
      <w:pPr>
        <w:rPr>
          <w:sz w:val="28"/>
          <w:szCs w:val="28"/>
        </w:rPr>
      </w:pPr>
    </w:p>
    <w:p w:rsidR="004410F4" w:rsidRPr="00EF7E3D" w:rsidRDefault="004410F4" w:rsidP="004410F4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8"/>
          <w:szCs w:val="28"/>
        </w:rPr>
        <w:t>出来形</w:t>
      </w:r>
      <w:r w:rsidR="003E5F29">
        <w:rPr>
          <w:rFonts w:hint="eastAsia"/>
          <w:sz w:val="28"/>
          <w:szCs w:val="28"/>
        </w:rPr>
        <w:t>確認測量図等交付申請書</w:t>
      </w:r>
    </w:p>
    <w:p w:rsidR="00EF7E3D" w:rsidRPr="00EF7E3D" w:rsidRDefault="00EF7E3D" w:rsidP="004410F4">
      <w:pPr>
        <w:jc w:val="center"/>
        <w:rPr>
          <w:rFonts w:asciiTheme="minorEastAsia" w:eastAsiaTheme="minorEastAsia" w:hAnsiTheme="minorEastAsia"/>
          <w:sz w:val="22"/>
        </w:rPr>
      </w:pPr>
    </w:p>
    <w:p w:rsidR="003631F7" w:rsidRPr="005D4DCE" w:rsidRDefault="00EF7E3D" w:rsidP="005D4DCE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EF7DFB">
        <w:rPr>
          <w:rFonts w:hint="eastAsia"/>
          <w:sz w:val="22"/>
        </w:rPr>
        <w:t>令和</w:t>
      </w:r>
      <w:bookmarkStart w:id="0" w:name="_GoBack"/>
      <w:bookmarkEnd w:id="0"/>
      <w:r w:rsidR="003631F7" w:rsidRPr="005D4DCE">
        <w:rPr>
          <w:rFonts w:hint="eastAsia"/>
          <w:sz w:val="22"/>
        </w:rPr>
        <w:t xml:space="preserve">　　　年　　　月　　　日</w:t>
      </w:r>
    </w:p>
    <w:p w:rsidR="003631F7" w:rsidRDefault="003E5F29" w:rsidP="005D4DCE">
      <w:pPr>
        <w:rPr>
          <w:sz w:val="22"/>
        </w:rPr>
      </w:pPr>
      <w:r>
        <w:rPr>
          <w:rFonts w:hint="eastAsia"/>
          <w:sz w:val="22"/>
        </w:rPr>
        <w:t>日立市長　殿</w:t>
      </w:r>
    </w:p>
    <w:p w:rsidR="00FF1ABD" w:rsidRDefault="00FF1ABD" w:rsidP="005D4DCE">
      <w:pPr>
        <w:rPr>
          <w:sz w:val="22"/>
        </w:rPr>
      </w:pPr>
    </w:p>
    <w:p w:rsidR="002E6467" w:rsidRPr="002E6467" w:rsidRDefault="002E6467" w:rsidP="002E6467">
      <w:pPr>
        <w:jc w:val="right"/>
        <w:rPr>
          <w:rFonts w:asciiTheme="majorEastAsia" w:eastAsiaTheme="majorEastAsia" w:hAnsiTheme="majorEastAsia"/>
          <w:b/>
          <w:sz w:val="22"/>
        </w:rPr>
      </w:pPr>
      <w:r w:rsidRPr="002E6467">
        <w:rPr>
          <w:rFonts w:asciiTheme="majorEastAsia" w:eastAsiaTheme="majorEastAsia" w:hAnsiTheme="majorEastAsia" w:hint="eastAsia"/>
          <w:b/>
          <w:sz w:val="22"/>
        </w:rPr>
        <w:t>（太枠内を記入）</w:t>
      </w:r>
    </w:p>
    <w:tbl>
      <w:tblPr>
        <w:tblpPr w:leftFromText="142" w:rightFromText="142" w:vertAnchor="text" w:tblpX="490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8460"/>
      </w:tblGrid>
      <w:tr w:rsidR="00356B8D" w:rsidRPr="005D4DCE" w:rsidTr="0074429F">
        <w:trPr>
          <w:trHeight w:val="887"/>
        </w:trPr>
        <w:tc>
          <w:tcPr>
            <w:tcW w:w="999" w:type="dxa"/>
            <w:vMerge w:val="restart"/>
            <w:vAlign w:val="center"/>
          </w:tcPr>
          <w:p w:rsidR="00356B8D" w:rsidRPr="005D4DCE" w:rsidRDefault="00356B8D" w:rsidP="00EC6A2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8460" w:type="dxa"/>
            <w:vAlign w:val="center"/>
          </w:tcPr>
          <w:p w:rsidR="00356B8D" w:rsidRPr="005D4DCE" w:rsidRDefault="00356B8D" w:rsidP="00356B8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氏名・名称</w:t>
            </w:r>
          </w:p>
        </w:tc>
      </w:tr>
      <w:tr w:rsidR="00356B8D" w:rsidRPr="005D4DCE" w:rsidTr="0074429F">
        <w:trPr>
          <w:trHeight w:val="713"/>
        </w:trPr>
        <w:tc>
          <w:tcPr>
            <w:tcW w:w="999" w:type="dxa"/>
            <w:vMerge/>
            <w:vAlign w:val="center"/>
          </w:tcPr>
          <w:p w:rsidR="00356B8D" w:rsidRPr="005D4DCE" w:rsidRDefault="00356B8D" w:rsidP="00EC6A29">
            <w:pPr>
              <w:rPr>
                <w:sz w:val="22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356B8D" w:rsidRPr="005D4DCE" w:rsidRDefault="00356B8D" w:rsidP="00356B8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</w:tr>
      <w:tr w:rsidR="00356B8D" w:rsidRPr="005D4DCE" w:rsidTr="0074429F">
        <w:trPr>
          <w:trHeight w:val="559"/>
        </w:trPr>
        <w:tc>
          <w:tcPr>
            <w:tcW w:w="999" w:type="dxa"/>
            <w:vMerge/>
            <w:vAlign w:val="center"/>
          </w:tcPr>
          <w:p w:rsidR="00356B8D" w:rsidRPr="005D4DCE" w:rsidRDefault="00356B8D" w:rsidP="00EC6A29">
            <w:pPr>
              <w:rPr>
                <w:sz w:val="22"/>
              </w:rPr>
            </w:pPr>
          </w:p>
        </w:tc>
        <w:tc>
          <w:tcPr>
            <w:tcW w:w="8460" w:type="dxa"/>
            <w:shd w:val="clear" w:color="auto" w:fill="auto"/>
            <w:vAlign w:val="center"/>
          </w:tcPr>
          <w:p w:rsidR="00356B8D" w:rsidRPr="005D4DCE" w:rsidRDefault="00356B8D" w:rsidP="00356B8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</w:tbl>
    <w:p w:rsidR="003A1911" w:rsidRDefault="004A48C9" w:rsidP="005D4DCE">
      <w:pPr>
        <w:rPr>
          <w:sz w:val="22"/>
        </w:rPr>
      </w:pPr>
      <w:r>
        <w:rPr>
          <w:rFonts w:hint="eastAsia"/>
          <w:sz w:val="22"/>
        </w:rPr>
        <w:t xml:space="preserve">　　※法人名で申請する場合、名称の後ろに窓口に来た人の氏名を</w:t>
      </w:r>
      <w:r w:rsidR="00FB3171">
        <w:rPr>
          <w:rFonts w:hint="eastAsia"/>
          <w:sz w:val="22"/>
        </w:rPr>
        <w:t>御</w:t>
      </w:r>
      <w:r>
        <w:rPr>
          <w:rFonts w:hint="eastAsia"/>
          <w:sz w:val="22"/>
        </w:rPr>
        <w:t>記入願います。</w:t>
      </w:r>
    </w:p>
    <w:tbl>
      <w:tblPr>
        <w:tblpPr w:leftFromText="142" w:rightFromText="142" w:vertAnchor="text" w:tblpX="490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2700"/>
        <w:gridCol w:w="1440"/>
        <w:gridCol w:w="1440"/>
      </w:tblGrid>
      <w:tr w:rsidR="00BE7A20" w:rsidRPr="005D4DCE" w:rsidTr="00634724">
        <w:trPr>
          <w:trHeight w:val="514"/>
        </w:trPr>
        <w:tc>
          <w:tcPr>
            <w:tcW w:w="3879" w:type="dxa"/>
            <w:tcBorders>
              <w:bottom w:val="single" w:sz="6" w:space="0" w:color="auto"/>
            </w:tcBorders>
            <w:vAlign w:val="center"/>
          </w:tcPr>
          <w:p w:rsidR="00BE7A20" w:rsidRPr="005D4DCE" w:rsidRDefault="00BE7A20" w:rsidP="00EF7E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請求する地区名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7A20" w:rsidRPr="005D4DCE" w:rsidRDefault="00BE7A20" w:rsidP="00EF7E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請求内容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A20" w:rsidRPr="005D4DCE" w:rsidRDefault="00BE7A20" w:rsidP="00EF7E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手数料</w:t>
            </w:r>
            <w:r w:rsidR="005426EF" w:rsidRPr="005426EF">
              <w:rPr>
                <w:rFonts w:asciiTheme="minorEastAsia" w:eastAsiaTheme="minorEastAsia" w:hAnsiTheme="minorEastAsia" w:hint="eastAsia"/>
                <w:sz w:val="22"/>
              </w:rPr>
              <w:t>(円)</w:t>
            </w:r>
          </w:p>
        </w:tc>
      </w:tr>
      <w:tr w:rsidR="00BE7A20" w:rsidRPr="005D4DCE" w:rsidTr="00634724">
        <w:trPr>
          <w:trHeight w:val="521"/>
        </w:trPr>
        <w:tc>
          <w:tcPr>
            <w:tcW w:w="38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7A20" w:rsidRPr="00EF7E3D" w:rsidRDefault="004B7DF4" w:rsidP="004B7DF4">
            <w:pPr>
              <w:jc w:val="right"/>
              <w:rPr>
                <w:sz w:val="22"/>
              </w:rPr>
            </w:pPr>
            <w:r w:rsidRPr="00EF7E3D">
              <w:rPr>
                <w:rFonts w:hint="eastAsia"/>
                <w:sz w:val="22"/>
              </w:rPr>
              <w:t>地区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7A20" w:rsidRPr="005D4DCE" w:rsidRDefault="00BE7A20" w:rsidP="001718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出来形確認測量図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724" w:rsidRPr="00634724" w:rsidRDefault="00634724" w:rsidP="00634724">
            <w:pPr>
              <w:ind w:rightChars="29" w:right="6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724">
              <w:rPr>
                <w:rFonts w:asciiTheme="minorEastAsia" w:eastAsiaTheme="minorEastAsia" w:hAnsiTheme="minorEastAsia" w:hint="eastAsia"/>
                <w:sz w:val="20"/>
                <w:szCs w:val="20"/>
              </w:rPr>
              <w:t>@200</w:t>
            </w:r>
          </w:p>
          <w:p w:rsidR="00BE7A20" w:rsidRPr="005D4DCE" w:rsidRDefault="002A236C" w:rsidP="002A236C">
            <w:pPr>
              <w:ind w:rightChars="29" w:right="6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E7A20">
              <w:rPr>
                <w:rFonts w:hint="eastAsia"/>
                <w:sz w:val="22"/>
              </w:rPr>
              <w:t>件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A20" w:rsidRPr="005D4DCE" w:rsidRDefault="00BE7A20" w:rsidP="004B299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A14FA" w:rsidRPr="005D4DCE" w:rsidTr="00634724">
        <w:trPr>
          <w:trHeight w:val="530"/>
        </w:trPr>
        <w:tc>
          <w:tcPr>
            <w:tcW w:w="3879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DA14FA" w:rsidRDefault="00DA14FA" w:rsidP="00DA14FA">
            <w:pPr>
              <w:ind w:leftChars="700" w:left="191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町　　　　　丁目</w:t>
            </w:r>
          </w:p>
          <w:p w:rsidR="00DA14FA" w:rsidRDefault="00DA14FA" w:rsidP="00DA14FA">
            <w:pPr>
              <w:ind w:leftChars="100" w:left="1970" w:hangingChars="800" w:hanging="1760"/>
              <w:rPr>
                <w:sz w:val="22"/>
              </w:rPr>
            </w:pPr>
          </w:p>
          <w:p w:rsidR="00DA14FA" w:rsidRPr="005D4DCE" w:rsidRDefault="005426EF" w:rsidP="005426EF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番（地番）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741B" w:rsidRPr="0010741B" w:rsidRDefault="00DA14FA" w:rsidP="00171874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4B299A">
              <w:rPr>
                <w:rFonts w:hint="eastAsia"/>
                <w:sz w:val="20"/>
                <w:szCs w:val="20"/>
              </w:rPr>
              <w:t>座標による面積計算書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724" w:rsidRPr="00634724" w:rsidRDefault="00634724" w:rsidP="00634724">
            <w:pPr>
              <w:ind w:rightChars="29" w:right="6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724">
              <w:rPr>
                <w:rFonts w:asciiTheme="minorEastAsia" w:eastAsiaTheme="minorEastAsia" w:hAnsiTheme="minorEastAsia" w:hint="eastAsia"/>
                <w:sz w:val="20"/>
                <w:szCs w:val="20"/>
              </w:rPr>
              <w:t>@200</w:t>
            </w:r>
          </w:p>
          <w:p w:rsidR="00DA14FA" w:rsidRPr="005D4DCE" w:rsidRDefault="00634724" w:rsidP="0063472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件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</w:p>
        </w:tc>
      </w:tr>
      <w:tr w:rsidR="00DA14FA" w:rsidRPr="005D4DCE" w:rsidTr="00634724">
        <w:trPr>
          <w:trHeight w:val="525"/>
        </w:trPr>
        <w:tc>
          <w:tcPr>
            <w:tcW w:w="38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14FA" w:rsidRPr="005D4DCE" w:rsidRDefault="00DA14FA" w:rsidP="00DA14FA">
            <w:pPr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画地確定測量図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724" w:rsidRPr="00634724" w:rsidRDefault="00634724" w:rsidP="00634724">
            <w:pPr>
              <w:ind w:rightChars="29" w:right="6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724">
              <w:rPr>
                <w:rFonts w:asciiTheme="minorEastAsia" w:eastAsiaTheme="minorEastAsia" w:hAnsiTheme="minorEastAsia" w:hint="eastAsia"/>
                <w:sz w:val="20"/>
                <w:szCs w:val="20"/>
              </w:rPr>
              <w:t>@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  <w:p w:rsidR="00DA14FA" w:rsidRPr="005D4DCE" w:rsidRDefault="00634724" w:rsidP="0063472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件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</w:p>
        </w:tc>
      </w:tr>
      <w:tr w:rsidR="00DA14FA" w:rsidRPr="005D4DCE" w:rsidTr="00634724">
        <w:trPr>
          <w:trHeight w:val="520"/>
        </w:trPr>
        <w:tc>
          <w:tcPr>
            <w:tcW w:w="38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14FA" w:rsidRPr="005D4DCE" w:rsidRDefault="00DA14FA" w:rsidP="004B29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Pr="004B299A">
              <w:rPr>
                <w:rFonts w:hAnsiTheme="minorEastAsia" w:hint="eastAsia"/>
                <w:sz w:val="20"/>
                <w:szCs w:val="20"/>
              </w:rPr>
              <w:t>基準点網図</w:t>
            </w:r>
            <w:r>
              <w:rPr>
                <w:rFonts w:hAnsiTheme="minorEastAsia" w:hint="eastAsia"/>
                <w:sz w:val="20"/>
                <w:szCs w:val="20"/>
              </w:rPr>
              <w:t>及び</w:t>
            </w:r>
            <w:r w:rsidRPr="004B299A">
              <w:rPr>
                <w:rFonts w:hAnsiTheme="minorEastAsia" w:hint="eastAsia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724" w:rsidRPr="00634724" w:rsidRDefault="00634724" w:rsidP="00634724">
            <w:pPr>
              <w:ind w:rightChars="29" w:right="6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724">
              <w:rPr>
                <w:rFonts w:asciiTheme="minorEastAsia" w:eastAsiaTheme="minorEastAsia" w:hAnsiTheme="minorEastAsia" w:hint="eastAsia"/>
                <w:sz w:val="20"/>
                <w:szCs w:val="20"/>
              </w:rPr>
              <w:t>@200</w:t>
            </w:r>
          </w:p>
          <w:p w:rsidR="00DA14FA" w:rsidRPr="005D4DCE" w:rsidRDefault="00634724" w:rsidP="0063472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件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</w:p>
        </w:tc>
      </w:tr>
      <w:tr w:rsidR="00EF7E3D" w:rsidRPr="005D4DCE" w:rsidTr="00634724">
        <w:trPr>
          <w:trHeight w:val="529"/>
        </w:trPr>
        <w:tc>
          <w:tcPr>
            <w:tcW w:w="38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7E3D" w:rsidRPr="005D4DCE" w:rsidRDefault="00EF7E3D" w:rsidP="00EF7E3D">
            <w:pPr>
              <w:jc w:val="right"/>
              <w:rPr>
                <w:sz w:val="22"/>
              </w:rPr>
            </w:pPr>
            <w:r w:rsidRPr="00EF7E3D">
              <w:rPr>
                <w:rFonts w:hint="eastAsia"/>
                <w:sz w:val="22"/>
              </w:rPr>
              <w:t>地区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7E3D" w:rsidRPr="004B299A" w:rsidRDefault="00EF7E3D" w:rsidP="001718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その他の成果図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724" w:rsidRPr="00634724" w:rsidRDefault="00634724" w:rsidP="00634724">
            <w:pPr>
              <w:ind w:rightChars="29" w:right="6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4724">
              <w:rPr>
                <w:rFonts w:asciiTheme="minorEastAsia" w:eastAsiaTheme="minorEastAsia" w:hAnsiTheme="minorEastAsia" w:hint="eastAsia"/>
                <w:sz w:val="20"/>
                <w:szCs w:val="20"/>
              </w:rPr>
              <w:t>@200</w:t>
            </w:r>
          </w:p>
          <w:p w:rsidR="00EF7E3D" w:rsidRPr="005D4DCE" w:rsidRDefault="00634724" w:rsidP="0063472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件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3D" w:rsidRPr="005D4DCE" w:rsidRDefault="00EF7E3D" w:rsidP="00171874">
            <w:pPr>
              <w:rPr>
                <w:sz w:val="22"/>
              </w:rPr>
            </w:pPr>
          </w:p>
        </w:tc>
      </w:tr>
      <w:tr w:rsidR="00DA14FA" w:rsidRPr="005D4DCE" w:rsidTr="00634724">
        <w:trPr>
          <w:trHeight w:val="524"/>
        </w:trPr>
        <w:tc>
          <w:tcPr>
            <w:tcW w:w="387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14FA" w:rsidRDefault="00DA14FA" w:rsidP="00DA14FA">
            <w:pPr>
              <w:ind w:leftChars="700" w:left="191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町　　　　　丁目</w:t>
            </w:r>
          </w:p>
          <w:p w:rsidR="00DA14FA" w:rsidRDefault="00DA14FA" w:rsidP="00DA14FA">
            <w:pPr>
              <w:ind w:leftChars="100" w:left="1970" w:hangingChars="800" w:hanging="1760"/>
              <w:rPr>
                <w:sz w:val="22"/>
              </w:rPr>
            </w:pPr>
          </w:p>
          <w:p w:rsidR="00DA14FA" w:rsidRPr="005D4DCE" w:rsidRDefault="005426EF" w:rsidP="00DA14FA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番（地番）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</w:p>
        </w:tc>
      </w:tr>
      <w:tr w:rsidR="00DA14FA" w:rsidRPr="005D4DCE" w:rsidTr="00634724">
        <w:trPr>
          <w:trHeight w:val="519"/>
        </w:trPr>
        <w:tc>
          <w:tcPr>
            <w:tcW w:w="387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</w:p>
        </w:tc>
      </w:tr>
      <w:tr w:rsidR="00DA14FA" w:rsidRPr="005D4DCE" w:rsidTr="00634724">
        <w:trPr>
          <w:trHeight w:val="528"/>
        </w:trPr>
        <w:tc>
          <w:tcPr>
            <w:tcW w:w="387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A14FA" w:rsidRPr="005D4DCE" w:rsidRDefault="0010741B" w:rsidP="004B29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 w:rsidR="00146D1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4FA" w:rsidRPr="005D4DCE" w:rsidRDefault="00634724" w:rsidP="0063472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件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4FA" w:rsidRPr="005D4DCE" w:rsidRDefault="00DA14FA" w:rsidP="00171874">
            <w:pPr>
              <w:rPr>
                <w:sz w:val="22"/>
              </w:rPr>
            </w:pPr>
          </w:p>
        </w:tc>
      </w:tr>
    </w:tbl>
    <w:p w:rsidR="00993E08" w:rsidRPr="004A48C9" w:rsidRDefault="0010741B" w:rsidP="005D4DCE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tbl>
      <w:tblPr>
        <w:tblpPr w:leftFromText="142" w:rightFromText="142" w:vertAnchor="text" w:horzAnchor="margin" w:tblpXSpec="right" w:tblpY="126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904"/>
        <w:gridCol w:w="904"/>
      </w:tblGrid>
      <w:tr w:rsidR="0074429F" w:rsidTr="0074429F">
        <w:trPr>
          <w:trHeight w:val="52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29F" w:rsidRDefault="0074429F" w:rsidP="007442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承認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29F" w:rsidRDefault="0074429F" w:rsidP="007442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納付書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29F" w:rsidRDefault="0074429F" w:rsidP="007442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74429F" w:rsidTr="0074429F">
        <w:trPr>
          <w:trHeight w:val="903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29F" w:rsidRDefault="0074429F" w:rsidP="0074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29F" w:rsidRDefault="0074429F" w:rsidP="00744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29F" w:rsidRDefault="0074429F" w:rsidP="007442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1F58" w:rsidRDefault="00171F58" w:rsidP="005D4DCE">
      <w:pPr>
        <w:rPr>
          <w:sz w:val="22"/>
        </w:rPr>
      </w:pPr>
    </w:p>
    <w:p w:rsidR="002E6467" w:rsidRDefault="002E6467" w:rsidP="005D4DCE">
      <w:pPr>
        <w:rPr>
          <w:sz w:val="22"/>
        </w:rPr>
      </w:pPr>
    </w:p>
    <w:p w:rsidR="00171874" w:rsidRDefault="00171874" w:rsidP="005D4DCE">
      <w:pPr>
        <w:rPr>
          <w:sz w:val="22"/>
        </w:rPr>
      </w:pPr>
    </w:p>
    <w:p w:rsidR="00171874" w:rsidRDefault="00171874" w:rsidP="005D4DCE">
      <w:pPr>
        <w:rPr>
          <w:sz w:val="22"/>
        </w:rPr>
      </w:pPr>
    </w:p>
    <w:p w:rsidR="00452105" w:rsidRPr="00452105" w:rsidRDefault="00234A65" w:rsidP="003A1911">
      <w:pPr>
        <w:spacing w:line="300" w:lineRule="exact"/>
        <w:rPr>
          <w:sz w:val="22"/>
        </w:rPr>
      </w:pPr>
      <w:r w:rsidRPr="00452105">
        <w:rPr>
          <w:rFonts w:hint="eastAsia"/>
          <w:sz w:val="22"/>
        </w:rPr>
        <w:t>［</w:t>
      </w:r>
      <w:r w:rsidR="000506C6" w:rsidRPr="00452105">
        <w:rPr>
          <w:rFonts w:hint="eastAsia"/>
          <w:sz w:val="22"/>
        </w:rPr>
        <w:t>注意</w:t>
      </w:r>
      <w:r w:rsidRPr="00452105">
        <w:rPr>
          <w:rFonts w:hint="eastAsia"/>
          <w:sz w:val="22"/>
        </w:rPr>
        <w:t>事項］</w:t>
      </w:r>
    </w:p>
    <w:p w:rsidR="000506C6" w:rsidRPr="00452105" w:rsidRDefault="000506C6" w:rsidP="002E6467">
      <w:pPr>
        <w:spacing w:line="300" w:lineRule="exact"/>
        <w:ind w:left="220" w:hangingChars="100" w:hanging="220"/>
        <w:rPr>
          <w:sz w:val="22"/>
        </w:rPr>
      </w:pPr>
      <w:r w:rsidRPr="00452105">
        <w:rPr>
          <w:rFonts w:hint="eastAsia"/>
          <w:sz w:val="22"/>
        </w:rPr>
        <w:t>１　資料の内容は</w:t>
      </w:r>
      <w:r w:rsidR="00452105">
        <w:rPr>
          <w:rFonts w:hint="eastAsia"/>
          <w:sz w:val="22"/>
        </w:rPr>
        <w:t>、</w:t>
      </w:r>
      <w:r w:rsidRPr="00452105">
        <w:rPr>
          <w:rFonts w:hint="eastAsia"/>
          <w:sz w:val="22"/>
        </w:rPr>
        <w:t>換地処分時のものであり、</w:t>
      </w:r>
      <w:r w:rsidR="00452105">
        <w:rPr>
          <w:rFonts w:hint="eastAsia"/>
          <w:sz w:val="22"/>
        </w:rPr>
        <w:t>特に</w:t>
      </w:r>
      <w:r w:rsidR="00452105" w:rsidRPr="00452105">
        <w:rPr>
          <w:rFonts w:hint="eastAsia"/>
          <w:sz w:val="22"/>
        </w:rPr>
        <w:t>測量値については、事業施行時の測量方法によって確定した数値のため、</w:t>
      </w:r>
      <w:r w:rsidRPr="00452105">
        <w:rPr>
          <w:rFonts w:hint="eastAsia"/>
          <w:sz w:val="22"/>
        </w:rPr>
        <w:t>必ずしも現況と一致するものではないことを了承のうえ、参考資料としてご利用ください。</w:t>
      </w:r>
    </w:p>
    <w:p w:rsidR="000506C6" w:rsidRPr="00452105" w:rsidRDefault="000506C6" w:rsidP="002E6467">
      <w:pPr>
        <w:spacing w:line="300" w:lineRule="exact"/>
        <w:ind w:left="220" w:hangingChars="100" w:hanging="220"/>
        <w:rPr>
          <w:sz w:val="22"/>
        </w:rPr>
      </w:pPr>
      <w:r w:rsidRPr="00452105">
        <w:rPr>
          <w:rFonts w:hint="eastAsia"/>
          <w:sz w:val="22"/>
        </w:rPr>
        <w:t>２　土地の境界杭等の管理、確認は各権利者間で行ってください。</w:t>
      </w:r>
    </w:p>
    <w:p w:rsidR="00E30205" w:rsidRPr="00E30205" w:rsidRDefault="000506C6" w:rsidP="00EF7DFB">
      <w:pPr>
        <w:spacing w:line="300" w:lineRule="exact"/>
        <w:ind w:left="220" w:hangingChars="100" w:hanging="220"/>
        <w:rPr>
          <w:rFonts w:hint="eastAsia"/>
          <w:sz w:val="22"/>
        </w:rPr>
      </w:pPr>
      <w:r w:rsidRPr="00452105">
        <w:rPr>
          <w:rFonts w:hint="eastAsia"/>
          <w:sz w:val="22"/>
        </w:rPr>
        <w:t xml:space="preserve">３　</w:t>
      </w:r>
      <w:r w:rsidR="00452105" w:rsidRPr="00452105">
        <w:rPr>
          <w:rFonts w:hint="eastAsia"/>
          <w:sz w:val="22"/>
        </w:rPr>
        <w:t>土地の</w:t>
      </w:r>
      <w:r w:rsidRPr="00452105">
        <w:rPr>
          <w:rFonts w:hint="eastAsia"/>
          <w:sz w:val="22"/>
        </w:rPr>
        <w:t>境界等に関する紛争が生じた場合でも、本市は一切関与できません。</w:t>
      </w:r>
    </w:p>
    <w:sectPr w:rsidR="00E30205" w:rsidRPr="00E30205" w:rsidSect="0010741B">
      <w:pgSz w:w="11906" w:h="16838" w:code="9"/>
      <w:pgMar w:top="1134" w:right="567" w:bottom="567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A6" w:rsidRDefault="007C2CA6" w:rsidP="00452105">
      <w:r>
        <w:separator/>
      </w:r>
    </w:p>
  </w:endnote>
  <w:endnote w:type="continuationSeparator" w:id="0">
    <w:p w:rsidR="007C2CA6" w:rsidRDefault="007C2CA6" w:rsidP="0045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A6" w:rsidRDefault="007C2CA6" w:rsidP="00452105">
      <w:r>
        <w:separator/>
      </w:r>
    </w:p>
  </w:footnote>
  <w:footnote w:type="continuationSeparator" w:id="0">
    <w:p w:rsidR="007C2CA6" w:rsidRDefault="007C2CA6" w:rsidP="00452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5BE5"/>
    <w:multiLevelType w:val="hybridMultilevel"/>
    <w:tmpl w:val="C5B0839A"/>
    <w:lvl w:ilvl="0" w:tplc="C3762E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F7"/>
    <w:rsid w:val="00001F47"/>
    <w:rsid w:val="000506C6"/>
    <w:rsid w:val="00055140"/>
    <w:rsid w:val="00072C0A"/>
    <w:rsid w:val="0009073B"/>
    <w:rsid w:val="000B72BB"/>
    <w:rsid w:val="000E3BFA"/>
    <w:rsid w:val="0010741B"/>
    <w:rsid w:val="00132AF4"/>
    <w:rsid w:val="00135095"/>
    <w:rsid w:val="00146D1D"/>
    <w:rsid w:val="001526E8"/>
    <w:rsid w:val="00171874"/>
    <w:rsid w:val="00171F58"/>
    <w:rsid w:val="002203C6"/>
    <w:rsid w:val="00234A65"/>
    <w:rsid w:val="00277536"/>
    <w:rsid w:val="002A236C"/>
    <w:rsid w:val="002A6E0C"/>
    <w:rsid w:val="002E6467"/>
    <w:rsid w:val="003027E5"/>
    <w:rsid w:val="003338D9"/>
    <w:rsid w:val="00356B8D"/>
    <w:rsid w:val="00362DC1"/>
    <w:rsid w:val="003631F7"/>
    <w:rsid w:val="00367A93"/>
    <w:rsid w:val="003A1911"/>
    <w:rsid w:val="003C1EFA"/>
    <w:rsid w:val="003E5F29"/>
    <w:rsid w:val="003F223A"/>
    <w:rsid w:val="00437F97"/>
    <w:rsid w:val="004410F4"/>
    <w:rsid w:val="00452105"/>
    <w:rsid w:val="00460F4C"/>
    <w:rsid w:val="004A48C9"/>
    <w:rsid w:val="004B299A"/>
    <w:rsid w:val="004B5C17"/>
    <w:rsid w:val="004B7DF4"/>
    <w:rsid w:val="004C30D1"/>
    <w:rsid w:val="00521714"/>
    <w:rsid w:val="005244E0"/>
    <w:rsid w:val="005426EF"/>
    <w:rsid w:val="0056224A"/>
    <w:rsid w:val="005640B9"/>
    <w:rsid w:val="005C6BA4"/>
    <w:rsid w:val="005D2281"/>
    <w:rsid w:val="005D4DCE"/>
    <w:rsid w:val="0060054D"/>
    <w:rsid w:val="00634724"/>
    <w:rsid w:val="00650A2C"/>
    <w:rsid w:val="00666FE7"/>
    <w:rsid w:val="0074429F"/>
    <w:rsid w:val="00764B90"/>
    <w:rsid w:val="00787BC6"/>
    <w:rsid w:val="00795FD7"/>
    <w:rsid w:val="007A4523"/>
    <w:rsid w:val="007C2CA6"/>
    <w:rsid w:val="007E54BF"/>
    <w:rsid w:val="007E7C37"/>
    <w:rsid w:val="00856FA3"/>
    <w:rsid w:val="0089210C"/>
    <w:rsid w:val="008E5B8F"/>
    <w:rsid w:val="00973797"/>
    <w:rsid w:val="00993E08"/>
    <w:rsid w:val="009A6906"/>
    <w:rsid w:val="009F08CC"/>
    <w:rsid w:val="009F321E"/>
    <w:rsid w:val="00A05C9C"/>
    <w:rsid w:val="00AC52D6"/>
    <w:rsid w:val="00AC52DB"/>
    <w:rsid w:val="00AF4E53"/>
    <w:rsid w:val="00B94D98"/>
    <w:rsid w:val="00BD508C"/>
    <w:rsid w:val="00BE2347"/>
    <w:rsid w:val="00BE5445"/>
    <w:rsid w:val="00BE7A20"/>
    <w:rsid w:val="00C9159F"/>
    <w:rsid w:val="00CE7777"/>
    <w:rsid w:val="00D408F2"/>
    <w:rsid w:val="00D526A7"/>
    <w:rsid w:val="00DA14FA"/>
    <w:rsid w:val="00DD689A"/>
    <w:rsid w:val="00DF757C"/>
    <w:rsid w:val="00E30205"/>
    <w:rsid w:val="00EC6A29"/>
    <w:rsid w:val="00EF7DFB"/>
    <w:rsid w:val="00EF7E3D"/>
    <w:rsid w:val="00F1176F"/>
    <w:rsid w:val="00F435D8"/>
    <w:rsid w:val="00F63C34"/>
    <w:rsid w:val="00FB3171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880C7F"/>
  <w15:docId w15:val="{E193790E-7E1A-4BB0-9545-B908E970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10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52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10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32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44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4AAA-58ED-4B82-BDA9-EEF978E6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Administrator</cp:lastModifiedBy>
  <cp:revision>2</cp:revision>
  <cp:lastPrinted>2018-08-01T04:46:00Z</cp:lastPrinted>
  <dcterms:created xsi:type="dcterms:W3CDTF">2019-04-18T04:29:00Z</dcterms:created>
  <dcterms:modified xsi:type="dcterms:W3CDTF">2019-04-18T04:29:00Z</dcterms:modified>
</cp:coreProperties>
</file>