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5F2B" w14:textId="77777777" w:rsidR="000B7D78" w:rsidRDefault="0031548E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9A4E0" wp14:editId="7D06FE50">
                <wp:simplePos x="0" y="0"/>
                <wp:positionH relativeFrom="column">
                  <wp:posOffset>754912</wp:posOffset>
                </wp:positionH>
                <wp:positionV relativeFrom="paragraph">
                  <wp:posOffset>3848986</wp:posOffset>
                </wp:positionV>
                <wp:extent cx="1226288" cy="106326"/>
                <wp:effectExtent l="0" t="0" r="1206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288" cy="1063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BEEF8D" id="正方形/長方形 2" o:spid="_x0000_s1026" style="position:absolute;left:0;text-align:left;margin-left:59.45pt;margin-top:303.05pt;width:96.55pt;height:8.3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" fillcolor="white [3212]" strokecolor="white [3212]" strokeweight="2pt"/>
            </w:pict>
          </mc:Fallback>
        </mc:AlternateContent>
      </w:r>
      <w:r w:rsidR="00DC4EE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574B36" wp14:editId="7FED0BBD">
                <wp:simplePos x="0" y="0"/>
                <wp:positionH relativeFrom="column">
                  <wp:posOffset>3456305</wp:posOffset>
                </wp:positionH>
                <wp:positionV relativeFrom="paragraph">
                  <wp:posOffset>3883025</wp:posOffset>
                </wp:positionV>
                <wp:extent cx="385445" cy="4514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85445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4D87B" w14:textId="77777777" w:rsidR="00E23E28" w:rsidRPr="00E23E28" w:rsidRDefault="00E23E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23E2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10.4m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4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2.15pt;margin-top:305.75pt;width:30.35pt;height:35.55pt;rotation:18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" filled="f" stroked="f" strokeweight=".5pt">
                <v:textbox style="layout-flow:vertical-ideographic">
                  <w:txbxContent>
                    <w:p w14:paraId="7874D87B" w14:textId="77777777" w:rsidR="00E23E28" w:rsidRPr="00E23E28" w:rsidRDefault="00E23E28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E23E2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10.4m</w:t>
                      </w:r>
                    </w:p>
                  </w:txbxContent>
                </v:textbox>
              </v:shape>
            </w:pict>
          </mc:Fallback>
        </mc:AlternateContent>
      </w:r>
      <w:r w:rsidR="00772E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8498C" wp14:editId="415A4B50">
                <wp:simplePos x="0" y="0"/>
                <wp:positionH relativeFrom="column">
                  <wp:posOffset>116732</wp:posOffset>
                </wp:positionH>
                <wp:positionV relativeFrom="paragraph">
                  <wp:posOffset>-233464</wp:posOffset>
                </wp:positionV>
                <wp:extent cx="6477000" cy="99750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97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B1579" w14:textId="77777777" w:rsidR="003A1E53" w:rsidRPr="00BC7470" w:rsidRDefault="003A1E53" w:rsidP="00D67506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BC7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日立駅情報交流プラザ</w:t>
                            </w:r>
                          </w:p>
                          <w:p w14:paraId="47237383" w14:textId="77777777" w:rsidR="003A1E53" w:rsidRPr="00BC7470" w:rsidRDefault="003A1E53" w:rsidP="003A1E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BC7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C7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多目的ホール・展望イベントホール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8498C" id="テキスト ボックス 1" o:spid="_x0000_s1027" type="#_x0000_t202" style="position:absolute;left:0;text-align:left;margin-left:9.2pt;margin-top:-18.4pt;width:510pt;height:7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" fillcolor="white [3201]" stroked="f" strokeweight=".5pt">
                <v:textbox>
                  <w:txbxContent>
                    <w:p w14:paraId="206B1579" w14:textId="77777777" w:rsidR="003A1E53" w:rsidRPr="00BC7470" w:rsidRDefault="003A1E53" w:rsidP="00D67506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BC7470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日立駅情報交流プラザ</w:t>
                      </w:r>
                    </w:p>
                    <w:p w14:paraId="47237383" w14:textId="77777777" w:rsidR="003A1E53" w:rsidRPr="00BC7470" w:rsidRDefault="003A1E53" w:rsidP="003A1E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BC7470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BC7470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多目的ホール・展望イベントホール</w:t>
                      </w:r>
                    </w:p>
                  </w:txbxContent>
                </v:textbox>
              </v:shape>
            </w:pict>
          </mc:Fallback>
        </mc:AlternateContent>
      </w:r>
      <w:r w:rsidR="00772EF3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0081288" wp14:editId="10BBB66A">
                <wp:simplePos x="0" y="0"/>
                <wp:positionH relativeFrom="column">
                  <wp:posOffset>-68094</wp:posOffset>
                </wp:positionH>
                <wp:positionV relativeFrom="paragraph">
                  <wp:posOffset>5369668</wp:posOffset>
                </wp:positionV>
                <wp:extent cx="6661785" cy="4231532"/>
                <wp:effectExtent l="0" t="0" r="0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4231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35B4B" w14:textId="77777777" w:rsidR="00203121" w:rsidRPr="00D67506" w:rsidRDefault="002031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【使用料】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2977"/>
                              <w:gridCol w:w="2977"/>
                            </w:tblGrid>
                            <w:tr w:rsidR="00203121" w:rsidRPr="00D67506" w14:paraId="2A058310" w14:textId="77777777" w:rsidTr="00E84D73">
                              <w:tc>
                                <w:tcPr>
                                  <w:tcW w:w="2977" w:type="dxa"/>
                                </w:tcPr>
                                <w:p w14:paraId="3F420BDC" w14:textId="77777777" w:rsidR="00203121" w:rsidRPr="00D67506" w:rsidRDefault="00203121" w:rsidP="00830A8D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3CDD8ED" w14:textId="77777777" w:rsidR="00203121" w:rsidRPr="00D67506" w:rsidRDefault="00820A7A" w:rsidP="0020312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基本使用料（2</w:t>
                                  </w:r>
                                  <w:r w:rsidR="00203121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時間）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6B07EC6A" w14:textId="77777777" w:rsidR="00203121" w:rsidRPr="00D67506" w:rsidRDefault="00203121" w:rsidP="00203121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超過使用料</w:t>
                                  </w:r>
                                  <w:r w:rsidR="00820A7A">
                                    <w:rPr>
                                      <w:rFonts w:ascii="HGSｺﾞｼｯｸM" w:eastAsia="HGSｺﾞｼｯｸM" w:hint="eastAsia"/>
                                    </w:rPr>
                                    <w:t>（</w:t>
                                  </w:r>
                                  <w:r w:rsidR="00820A7A">
                                    <w:rPr>
                                      <w:rFonts w:ascii="HGSｺﾞｼｯｸM" w:eastAsia="HGSｺﾞｼｯｸM"/>
                                    </w:rPr>
                                    <w:t>1時間ごと）</w:t>
                                  </w:r>
                                </w:p>
                              </w:tc>
                            </w:tr>
                            <w:tr w:rsidR="00203121" w:rsidRPr="00D67506" w14:paraId="6C484C9A" w14:textId="77777777" w:rsidTr="00203121">
                              <w:tc>
                                <w:tcPr>
                                  <w:tcW w:w="2977" w:type="dxa"/>
                                </w:tcPr>
                                <w:p w14:paraId="3081CDA9" w14:textId="77777777" w:rsidR="00203121" w:rsidRPr="00D67506" w:rsidRDefault="00203121" w:rsidP="001E2CA5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多目的ホール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EBBA5DB" w14:textId="77777777" w:rsidR="00203121" w:rsidRPr="00D67506" w:rsidRDefault="00820A7A" w:rsidP="00203121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１，０４０</w:t>
                                  </w:r>
                                  <w:r w:rsidR="00203121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FD6BE1D" w14:textId="77777777" w:rsidR="00203121" w:rsidRPr="00D67506" w:rsidRDefault="00820A7A" w:rsidP="00203121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５２０</w:t>
                                  </w:r>
                                  <w:r w:rsidR="00203121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203121" w:rsidRPr="00D67506" w14:paraId="412ED4CC" w14:textId="77777777" w:rsidTr="00203121">
                              <w:tc>
                                <w:tcPr>
                                  <w:tcW w:w="2977" w:type="dxa"/>
                                </w:tcPr>
                                <w:p w14:paraId="2CAFA9B5" w14:textId="77777777" w:rsidR="00203121" w:rsidRPr="00D67506" w:rsidRDefault="00203121" w:rsidP="001E2CA5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展望イベントホール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A0E3EAC" w14:textId="77777777" w:rsidR="00203121" w:rsidRPr="00D67506" w:rsidRDefault="00820A7A" w:rsidP="00203121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６６</w:t>
                                  </w:r>
                                  <w:r w:rsidR="00203121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０円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3F8735FC" w14:textId="77777777" w:rsidR="00203121" w:rsidRPr="00D67506" w:rsidRDefault="00203121" w:rsidP="00203121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３３０円</w:t>
                                  </w:r>
                                </w:p>
                              </w:tc>
                            </w:tr>
                          </w:tbl>
                          <w:p w14:paraId="3CA65E31" w14:textId="77777777" w:rsidR="00203121" w:rsidRDefault="00830A8D" w:rsidP="003C30DA">
                            <w:pPr>
                              <w:jc w:val="left"/>
                              <w:rPr>
                                <w:rFonts w:ascii="HGSｺﾞｼｯｸM" w:eastAsia="HGSｺﾞｼｯｸM"/>
                                <w:kern w:val="0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Pr="003C30DA">
                              <w:rPr>
                                <w:rFonts w:ascii="HGSｺﾞｼｯｸM" w:eastAsia="HGSｺﾞｼｯｸM" w:hint="eastAsia"/>
                                <w:spacing w:val="1"/>
                                <w:w w:val="91"/>
                                <w:kern w:val="0"/>
                                <w:fitText w:val="10080" w:id="-1783868671"/>
                              </w:rPr>
                              <w:t>※</w:t>
                            </w:r>
                            <w:r w:rsidR="003C30DA" w:rsidRPr="003C30DA">
                              <w:rPr>
                                <w:rFonts w:ascii="HGSｺﾞｼｯｸM" w:eastAsia="HGSｺﾞｼｯｸM" w:hint="eastAsia"/>
                                <w:spacing w:val="1"/>
                                <w:w w:val="91"/>
                                <w:kern w:val="0"/>
                                <w:fitText w:val="10080" w:id="-1783868671"/>
                              </w:rPr>
                              <w:t>展望イベントホールは</w:t>
                            </w:r>
                            <w:r w:rsidRPr="003C30DA">
                              <w:rPr>
                                <w:rFonts w:ascii="HGSｺﾞｼｯｸM" w:eastAsia="HGSｺﾞｼｯｸM" w:hint="eastAsia"/>
                                <w:spacing w:val="1"/>
                                <w:w w:val="91"/>
                                <w:kern w:val="0"/>
                                <w:fitText w:val="10080" w:id="-1783868671"/>
                              </w:rPr>
                              <w:t>入場料を徴収する場合は５０％増、営利目的の場合は１００％増となります</w:t>
                            </w:r>
                            <w:r w:rsidRPr="003C30DA">
                              <w:rPr>
                                <w:rFonts w:ascii="HGSｺﾞｼｯｸM" w:eastAsia="HGSｺﾞｼｯｸM" w:hint="eastAsia"/>
                                <w:spacing w:val="-7"/>
                                <w:w w:val="91"/>
                                <w:kern w:val="0"/>
                                <w:fitText w:val="10080" w:id="-1783868671"/>
                              </w:rPr>
                              <w:t>。</w:t>
                            </w:r>
                          </w:p>
                          <w:p w14:paraId="55784D99" w14:textId="77777777" w:rsidR="003C30DA" w:rsidRPr="00D67506" w:rsidRDefault="003C30DA" w:rsidP="00DC4EE2">
                            <w:pPr>
                              <w:ind w:leftChars="100" w:left="240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※</w:t>
                            </w:r>
                            <w:r w:rsidR="001241D3">
                              <w:rPr>
                                <w:rFonts w:ascii="HGSｺﾞｼｯｸM" w:eastAsia="HGSｺﾞｼｯｸM"/>
                                <w:kern w:val="0"/>
                              </w:rPr>
                              <w:t>多目的ホール</w:t>
                            </w:r>
                            <w:r w:rsidR="001241D3"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は、収益を目的としない事業等で使用する場合については、１００</w:t>
                            </w:r>
                            <w:r w:rsidR="001241D3">
                              <w:rPr>
                                <w:rFonts w:ascii="HGSｺﾞｼｯｸM" w:eastAsia="HGSｺﾞｼｯｸM"/>
                                <w:kern w:val="0"/>
                              </w:rPr>
                              <w:t>％</w:t>
                            </w:r>
                            <w:r w:rsidRPr="003C30DA"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免除</w:t>
                            </w:r>
                            <w:r w:rsidR="001241D3"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、</w:t>
                            </w:r>
                            <w:r w:rsidRPr="003C30DA"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営利・宣伝目的の使用や入場料等を徴して使用する場合は</w:t>
                            </w:r>
                            <w:r w:rsidR="001241D3"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５０％</w:t>
                            </w:r>
                            <w:r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/>
                                <w:kern w:val="0"/>
                              </w:rPr>
                              <w:t>額を免除</w:t>
                            </w:r>
                            <w:r w:rsidR="001241D3">
                              <w:rPr>
                                <w:rFonts w:ascii="HGSｺﾞｼｯｸM" w:eastAsia="HGSｺﾞｼｯｸM" w:hint="eastAsia"/>
                                <w:kern w:val="0"/>
                              </w:rPr>
                              <w:t>となります。</w:t>
                            </w:r>
                          </w:p>
                          <w:p w14:paraId="0345D195" w14:textId="77777777" w:rsidR="00820A7A" w:rsidRDefault="00820A7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6"/>
                              <w:gridCol w:w="2977"/>
                              <w:gridCol w:w="2977"/>
                            </w:tblGrid>
                            <w:tr w:rsidR="00820A7A" w:rsidRPr="00D67506" w14:paraId="3184FAAB" w14:textId="77777777" w:rsidTr="00772EF3">
                              <w:tc>
                                <w:tcPr>
                                  <w:tcW w:w="3096" w:type="dxa"/>
                                </w:tcPr>
                                <w:p w14:paraId="2886034B" w14:textId="77777777" w:rsidR="00820A7A" w:rsidRPr="00D67506" w:rsidRDefault="00820A7A" w:rsidP="00820A7A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附属設備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383916A3" w14:textId="77777777" w:rsidR="00820A7A" w:rsidRPr="00D67506" w:rsidRDefault="001241D3" w:rsidP="00820A7A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基本使用料（２</w:t>
                                  </w:r>
                                  <w:r w:rsidR="00820A7A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時間）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01263326" w14:textId="77777777" w:rsidR="00820A7A" w:rsidRPr="00D67506" w:rsidRDefault="00820A7A" w:rsidP="00820A7A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超過使用料</w:t>
                                  </w:r>
                                  <w:r w:rsidR="001241D3">
                                    <w:rPr>
                                      <w:rFonts w:ascii="HGSｺﾞｼｯｸM" w:eastAsia="HGSｺﾞｼｯｸM" w:hint="eastAsia"/>
                                    </w:rPr>
                                    <w:t>（</w:t>
                                  </w:r>
                                  <w:r w:rsidR="001241D3">
                                    <w:rPr>
                                      <w:rFonts w:ascii="HGSｺﾞｼｯｸM" w:eastAsia="HGSｺﾞｼｯｸM"/>
                                    </w:rPr>
                                    <w:t>1時間ごと）</w:t>
                                  </w:r>
                                </w:p>
                              </w:tc>
                            </w:tr>
                            <w:tr w:rsidR="00820A7A" w:rsidRPr="00D67506" w14:paraId="0DC5A27B" w14:textId="77777777" w:rsidTr="00772EF3">
                              <w:tc>
                                <w:tcPr>
                                  <w:tcW w:w="3096" w:type="dxa"/>
                                </w:tcPr>
                                <w:p w14:paraId="55913EFF" w14:textId="77777777" w:rsidR="00820A7A" w:rsidRPr="00D67506" w:rsidRDefault="00820A7A" w:rsidP="00820A7A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ビデオプロジェクター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02AAFEA" w14:textId="77777777" w:rsidR="00820A7A" w:rsidRPr="00D67506" w:rsidRDefault="001241D3" w:rsidP="00820A7A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５２</w:t>
                                  </w:r>
                                  <w:r w:rsidR="00820A7A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０円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40AB7C20" w14:textId="77777777" w:rsidR="00820A7A" w:rsidRPr="00D67506" w:rsidRDefault="001241D3" w:rsidP="00820A7A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２６０</w:t>
                                  </w:r>
                                  <w:r w:rsidR="00820A7A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20A7A" w:rsidRPr="00D67506" w14:paraId="4DDBAFEC" w14:textId="77777777" w:rsidTr="00772EF3">
                              <w:tc>
                                <w:tcPr>
                                  <w:tcW w:w="3096" w:type="dxa"/>
                                </w:tcPr>
                                <w:p w14:paraId="71F70DC4" w14:textId="77777777" w:rsidR="00820A7A" w:rsidRPr="00D67506" w:rsidRDefault="001241D3" w:rsidP="00820A7A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1241D3">
                                    <w:rPr>
                                      <w:rFonts w:ascii="HGSｺﾞｼｯｸM" w:eastAsia="HGSｺﾞｼｯｸM" w:hint="eastAsia"/>
                                      <w:w w:val="92"/>
                                      <w:kern w:val="0"/>
                                      <w:fitText w:val="2880" w:id="-1783865600"/>
                                    </w:rPr>
                                    <w:t>ポータブルワイヤレスアン</w:t>
                                  </w:r>
                                  <w:r w:rsidRPr="001241D3">
                                    <w:rPr>
                                      <w:rFonts w:ascii="HGSｺﾞｼｯｸM" w:eastAsia="HGSｺﾞｼｯｸM" w:hint="eastAsia"/>
                                      <w:spacing w:val="14"/>
                                      <w:w w:val="92"/>
                                      <w:kern w:val="0"/>
                                      <w:fitText w:val="2880" w:id="-1783865600"/>
                                    </w:rPr>
                                    <w:t>プ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DD8042D" w14:textId="624C0D1B" w:rsidR="00820A7A" w:rsidRPr="00D67506" w:rsidRDefault="001241D3" w:rsidP="00820A7A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８</w:t>
                                  </w:r>
                                  <w:r w:rsidR="008141CB">
                                    <w:rPr>
                                      <w:rFonts w:ascii="HGSｺﾞｼｯｸM" w:eastAsia="HGSｺﾞｼｯｸM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０</w:t>
                                  </w:r>
                                  <w:r w:rsidR="00820A7A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3250272" w14:textId="5A1B3749" w:rsidR="00820A7A" w:rsidRPr="00D67506" w:rsidRDefault="001241D3" w:rsidP="00820A7A">
                                  <w:pPr>
                                    <w:jc w:val="righ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４</w:t>
                                  </w:r>
                                  <w:r w:rsidR="008141CB">
                                    <w:rPr>
                                      <w:rFonts w:ascii="HGSｺﾞｼｯｸM" w:eastAsia="HGSｺﾞｼｯｸM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０</w:t>
                                  </w:r>
                                  <w:r w:rsidR="00820A7A" w:rsidRPr="00D67506">
                                    <w:rPr>
                                      <w:rFonts w:ascii="HGSｺﾞｼｯｸM" w:eastAsia="HGSｺﾞｼｯｸM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FF8C8C6" w14:textId="77777777" w:rsidR="00772EF3" w:rsidRPr="00772EF3" w:rsidRDefault="00772EF3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772EF3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772EF3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その他備品</w:t>
                            </w:r>
                          </w:p>
                          <w:p w14:paraId="063B3E2F" w14:textId="77777777" w:rsidR="00772EF3" w:rsidRPr="00772EF3" w:rsidRDefault="00772EF3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772EF3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72EF3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絵画等展示用ワイヤーフック、展示パネル、</w:t>
                            </w:r>
                            <w:r w:rsidRPr="00772EF3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会議用テーブル</w:t>
                            </w:r>
                            <w:r w:rsidRPr="00772EF3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、折りたたみ椅子、ホワイトボード、</w:t>
                            </w:r>
                            <w:r w:rsidRPr="00772EF3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パーティションロープ</w:t>
                            </w:r>
                            <w:r w:rsidRPr="00772EF3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、ポスターケース</w:t>
                            </w:r>
                          </w:p>
                          <w:p w14:paraId="29CD3411" w14:textId="77777777" w:rsidR="00830A8D" w:rsidRPr="00D67506" w:rsidRDefault="00830A8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【利用時間】</w:t>
                            </w:r>
                          </w:p>
                          <w:p w14:paraId="40534359" w14:textId="459C0903" w:rsidR="00830A8D" w:rsidRDefault="00830A8D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 xml:space="preserve">　午前</w:t>
                            </w:r>
                            <w:r w:rsidR="00FE0F5C">
                              <w:rPr>
                                <w:rFonts w:ascii="HGSｺﾞｼｯｸM" w:eastAsia="HGSｺﾞｼｯｸM" w:hint="eastAsia"/>
                              </w:rPr>
                              <w:t>９</w:t>
                            </w: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時から午後７時まで（※搬入・展示・搬出等に要するすべての時間を含みます。）</w:t>
                            </w:r>
                          </w:p>
                          <w:p w14:paraId="554B78A2" w14:textId="77777777" w:rsidR="00772EF3" w:rsidRPr="00D67506" w:rsidRDefault="00772EF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  2</w:t>
                            </w:r>
                            <w:r w:rsidR="00AA0614">
                              <w:rPr>
                                <w:rFonts w:ascii="HGSｺﾞｼｯｸM" w:eastAsia="HGSｺﾞｼｯｸM" w:hint="eastAsia"/>
                              </w:rPr>
                              <w:t>日間以上にわたる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利用も可能です。</w:t>
                            </w:r>
                          </w:p>
                          <w:p w14:paraId="4B5FCDBF" w14:textId="77777777" w:rsidR="00D67506" w:rsidRPr="00D67506" w:rsidRDefault="00D67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1288" id="テキスト ボックス 362" o:spid="_x0000_s1028" type="#_x0000_t202" style="position:absolute;left:0;text-align:left;margin-left:-5.35pt;margin-top:422.8pt;width:524.55pt;height:333.2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A4pAIAAH8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" filled="f" stroked="f" strokeweight=".5pt">
                <v:textbox>
                  <w:txbxContent>
                    <w:p w14:paraId="1A335B4B" w14:textId="77777777" w:rsidR="00203121" w:rsidRPr="00D67506" w:rsidRDefault="00203121">
                      <w:pPr>
                        <w:rPr>
                          <w:rFonts w:ascii="HGSｺﾞｼｯｸM" w:eastAsia="HGSｺﾞｼｯｸM"/>
                        </w:rPr>
                      </w:pPr>
                      <w:r w:rsidRPr="00D67506">
                        <w:rPr>
                          <w:rFonts w:ascii="HGSｺﾞｼｯｸM" w:eastAsia="HGSｺﾞｼｯｸM" w:hint="eastAsia"/>
                        </w:rPr>
                        <w:t>【使用料】</w:t>
                      </w:r>
                    </w:p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2977"/>
                        <w:gridCol w:w="2977"/>
                      </w:tblGrid>
                      <w:tr w:rsidR="00203121" w:rsidRPr="00D67506" w14:paraId="2A058310" w14:textId="77777777" w:rsidTr="00E84D73">
                        <w:tc>
                          <w:tcPr>
                            <w:tcW w:w="2977" w:type="dxa"/>
                          </w:tcPr>
                          <w:p w14:paraId="3F420BDC" w14:textId="77777777" w:rsidR="00203121" w:rsidRPr="00D67506" w:rsidRDefault="00203121" w:rsidP="00830A8D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3CDD8ED" w14:textId="77777777" w:rsidR="00203121" w:rsidRPr="00D67506" w:rsidRDefault="00820A7A" w:rsidP="0020312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基本使用料（2</w:t>
                            </w:r>
                            <w:r w:rsidR="00203121" w:rsidRPr="00D67506">
                              <w:rPr>
                                <w:rFonts w:ascii="HGSｺﾞｼｯｸM" w:eastAsia="HGSｺﾞｼｯｸM" w:hint="eastAsia"/>
                              </w:rPr>
                              <w:t>時間）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6B07EC6A" w14:textId="77777777" w:rsidR="00203121" w:rsidRPr="00D67506" w:rsidRDefault="00203121" w:rsidP="0020312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超過使用料</w:t>
                            </w:r>
                            <w:r w:rsidR="00820A7A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820A7A">
                              <w:rPr>
                                <w:rFonts w:ascii="HGSｺﾞｼｯｸM" w:eastAsia="HGSｺﾞｼｯｸM"/>
                              </w:rPr>
                              <w:t>1時間ごと）</w:t>
                            </w:r>
                          </w:p>
                        </w:tc>
                      </w:tr>
                      <w:tr w:rsidR="00203121" w:rsidRPr="00D67506" w14:paraId="6C484C9A" w14:textId="77777777" w:rsidTr="00203121">
                        <w:tc>
                          <w:tcPr>
                            <w:tcW w:w="2977" w:type="dxa"/>
                          </w:tcPr>
                          <w:p w14:paraId="3081CDA9" w14:textId="77777777" w:rsidR="00203121" w:rsidRPr="00D67506" w:rsidRDefault="00203121" w:rsidP="001E2CA5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多目的ホール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EBBA5DB" w14:textId="77777777" w:rsidR="00203121" w:rsidRPr="00D67506" w:rsidRDefault="00820A7A" w:rsidP="00203121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１，０４０</w:t>
                            </w:r>
                            <w:r w:rsidR="00203121" w:rsidRPr="00D67506">
                              <w:rPr>
                                <w:rFonts w:ascii="HGSｺﾞｼｯｸM" w:eastAsia="HGSｺﾞｼｯｸM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FD6BE1D" w14:textId="77777777" w:rsidR="00203121" w:rsidRPr="00D67506" w:rsidRDefault="00820A7A" w:rsidP="00203121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５２０</w:t>
                            </w:r>
                            <w:r w:rsidR="00203121" w:rsidRPr="00D67506">
                              <w:rPr>
                                <w:rFonts w:ascii="HGSｺﾞｼｯｸM" w:eastAsia="HGSｺﾞｼｯｸM" w:hint="eastAsia"/>
                              </w:rPr>
                              <w:t>円</w:t>
                            </w:r>
                          </w:p>
                        </w:tc>
                      </w:tr>
                      <w:tr w:rsidR="00203121" w:rsidRPr="00D67506" w14:paraId="412ED4CC" w14:textId="77777777" w:rsidTr="00203121">
                        <w:tc>
                          <w:tcPr>
                            <w:tcW w:w="2977" w:type="dxa"/>
                          </w:tcPr>
                          <w:p w14:paraId="2CAFA9B5" w14:textId="77777777" w:rsidR="00203121" w:rsidRPr="00D67506" w:rsidRDefault="00203121" w:rsidP="001E2CA5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展望イベントホール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A0E3EAC" w14:textId="77777777" w:rsidR="00203121" w:rsidRPr="00D67506" w:rsidRDefault="00820A7A" w:rsidP="00203121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６６</w:t>
                            </w:r>
                            <w:r w:rsidR="00203121" w:rsidRPr="00D67506">
                              <w:rPr>
                                <w:rFonts w:ascii="HGSｺﾞｼｯｸM" w:eastAsia="HGSｺﾞｼｯｸM" w:hint="eastAsia"/>
                              </w:rPr>
                              <w:t>０円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3F8735FC" w14:textId="77777777" w:rsidR="00203121" w:rsidRPr="00D67506" w:rsidRDefault="00203121" w:rsidP="00203121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３３０円</w:t>
                            </w:r>
                          </w:p>
                        </w:tc>
                      </w:tr>
                    </w:tbl>
                    <w:p w14:paraId="3CA65E31" w14:textId="77777777" w:rsidR="00203121" w:rsidRDefault="00830A8D" w:rsidP="003C30DA">
                      <w:pPr>
                        <w:jc w:val="left"/>
                        <w:rPr>
                          <w:rFonts w:ascii="HGSｺﾞｼｯｸM" w:eastAsia="HGSｺﾞｼｯｸM"/>
                          <w:kern w:val="0"/>
                        </w:rPr>
                      </w:pPr>
                      <w:r w:rsidRPr="00D67506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Pr="003C30DA">
                        <w:rPr>
                          <w:rFonts w:ascii="HGSｺﾞｼｯｸM" w:eastAsia="HGSｺﾞｼｯｸM" w:hint="eastAsia"/>
                          <w:spacing w:val="1"/>
                          <w:w w:val="91"/>
                          <w:kern w:val="0"/>
                          <w:fitText w:val="10080" w:id="-1783868671"/>
                        </w:rPr>
                        <w:t>※</w:t>
                      </w:r>
                      <w:r w:rsidR="003C30DA" w:rsidRPr="003C30DA">
                        <w:rPr>
                          <w:rFonts w:ascii="HGSｺﾞｼｯｸM" w:eastAsia="HGSｺﾞｼｯｸM" w:hint="eastAsia"/>
                          <w:spacing w:val="1"/>
                          <w:w w:val="91"/>
                          <w:kern w:val="0"/>
                          <w:fitText w:val="10080" w:id="-1783868671"/>
                        </w:rPr>
                        <w:t>展望イベントホールは</w:t>
                      </w:r>
                      <w:r w:rsidRPr="003C30DA">
                        <w:rPr>
                          <w:rFonts w:ascii="HGSｺﾞｼｯｸM" w:eastAsia="HGSｺﾞｼｯｸM" w:hint="eastAsia"/>
                          <w:spacing w:val="1"/>
                          <w:w w:val="91"/>
                          <w:kern w:val="0"/>
                          <w:fitText w:val="10080" w:id="-1783868671"/>
                        </w:rPr>
                        <w:t>入場料を徴収する場合は５０％増、営利目的の場合は１００％増となります</w:t>
                      </w:r>
                      <w:r w:rsidRPr="003C30DA">
                        <w:rPr>
                          <w:rFonts w:ascii="HGSｺﾞｼｯｸM" w:eastAsia="HGSｺﾞｼｯｸM" w:hint="eastAsia"/>
                          <w:spacing w:val="-7"/>
                          <w:w w:val="91"/>
                          <w:kern w:val="0"/>
                          <w:fitText w:val="10080" w:id="-1783868671"/>
                        </w:rPr>
                        <w:t>。</w:t>
                      </w:r>
                    </w:p>
                    <w:p w14:paraId="55784D99" w14:textId="77777777" w:rsidR="003C30DA" w:rsidRPr="00D67506" w:rsidRDefault="003C30DA" w:rsidP="00DC4EE2">
                      <w:pPr>
                        <w:ind w:leftChars="100" w:left="240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  <w:kern w:val="0"/>
                        </w:rPr>
                        <w:t>※</w:t>
                      </w:r>
                      <w:r w:rsidR="001241D3">
                        <w:rPr>
                          <w:rFonts w:ascii="HGSｺﾞｼｯｸM" w:eastAsia="HGSｺﾞｼｯｸM"/>
                          <w:kern w:val="0"/>
                        </w:rPr>
                        <w:t>多目的ホール</w:t>
                      </w:r>
                      <w:r w:rsidR="001241D3">
                        <w:rPr>
                          <w:rFonts w:ascii="HGSｺﾞｼｯｸM" w:eastAsia="HGSｺﾞｼｯｸM" w:hint="eastAsia"/>
                          <w:kern w:val="0"/>
                        </w:rPr>
                        <w:t>は、収益を目的としない事業等で使用する場合については、１００</w:t>
                      </w:r>
                      <w:r w:rsidR="001241D3">
                        <w:rPr>
                          <w:rFonts w:ascii="HGSｺﾞｼｯｸM" w:eastAsia="HGSｺﾞｼｯｸM"/>
                          <w:kern w:val="0"/>
                        </w:rPr>
                        <w:t>％</w:t>
                      </w:r>
                      <w:r w:rsidRPr="003C30DA">
                        <w:rPr>
                          <w:rFonts w:ascii="HGSｺﾞｼｯｸM" w:eastAsia="HGSｺﾞｼｯｸM" w:hint="eastAsia"/>
                          <w:kern w:val="0"/>
                        </w:rPr>
                        <w:t>免除</w:t>
                      </w:r>
                      <w:r w:rsidR="001241D3">
                        <w:rPr>
                          <w:rFonts w:ascii="HGSｺﾞｼｯｸM" w:eastAsia="HGSｺﾞｼｯｸM" w:hint="eastAsia"/>
                          <w:kern w:val="0"/>
                        </w:rPr>
                        <w:t>、</w:t>
                      </w:r>
                      <w:r w:rsidRPr="003C30DA">
                        <w:rPr>
                          <w:rFonts w:ascii="HGSｺﾞｼｯｸM" w:eastAsia="HGSｺﾞｼｯｸM" w:hint="eastAsia"/>
                          <w:kern w:val="0"/>
                        </w:rPr>
                        <w:t>営利・宣伝目的の使用や入場料等を徴して使用する場合は</w:t>
                      </w:r>
                      <w:r w:rsidR="001241D3">
                        <w:rPr>
                          <w:rFonts w:ascii="HGSｺﾞｼｯｸM" w:eastAsia="HGSｺﾞｼｯｸM" w:hint="eastAsia"/>
                          <w:kern w:val="0"/>
                        </w:rPr>
                        <w:t>５０％</w:t>
                      </w:r>
                      <w:r>
                        <w:rPr>
                          <w:rFonts w:ascii="HGSｺﾞｼｯｸM" w:eastAsia="HGSｺﾞｼｯｸM" w:hint="eastAsia"/>
                          <w:kern w:val="0"/>
                        </w:rPr>
                        <w:t>の</w:t>
                      </w:r>
                      <w:r>
                        <w:rPr>
                          <w:rFonts w:ascii="HGSｺﾞｼｯｸM" w:eastAsia="HGSｺﾞｼｯｸM"/>
                          <w:kern w:val="0"/>
                        </w:rPr>
                        <w:t>額を免除</w:t>
                      </w:r>
                      <w:r w:rsidR="001241D3">
                        <w:rPr>
                          <w:rFonts w:ascii="HGSｺﾞｼｯｸM" w:eastAsia="HGSｺﾞｼｯｸM" w:hint="eastAsia"/>
                          <w:kern w:val="0"/>
                        </w:rPr>
                        <w:t>となります。</w:t>
                      </w:r>
                    </w:p>
                    <w:p w14:paraId="0345D195" w14:textId="77777777" w:rsidR="00820A7A" w:rsidRDefault="00820A7A">
                      <w:pPr>
                        <w:rPr>
                          <w:rFonts w:ascii="HGSｺﾞｼｯｸM" w:eastAsia="HGSｺﾞｼｯｸM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3096"/>
                        <w:gridCol w:w="2977"/>
                        <w:gridCol w:w="2977"/>
                      </w:tblGrid>
                      <w:tr w:rsidR="00820A7A" w:rsidRPr="00D67506" w14:paraId="3184FAAB" w14:textId="77777777" w:rsidTr="00772EF3">
                        <w:tc>
                          <w:tcPr>
                            <w:tcW w:w="3096" w:type="dxa"/>
                          </w:tcPr>
                          <w:p w14:paraId="2886034B" w14:textId="77777777" w:rsidR="00820A7A" w:rsidRPr="00D67506" w:rsidRDefault="00820A7A" w:rsidP="00820A7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附属設備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383916A3" w14:textId="77777777" w:rsidR="00820A7A" w:rsidRPr="00D67506" w:rsidRDefault="001241D3" w:rsidP="00820A7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基本使用料（２</w:t>
                            </w:r>
                            <w:r w:rsidR="00820A7A" w:rsidRPr="00D67506">
                              <w:rPr>
                                <w:rFonts w:ascii="HGSｺﾞｼｯｸM" w:eastAsia="HGSｺﾞｼｯｸM" w:hint="eastAsia"/>
                              </w:rPr>
                              <w:t>時間）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14:paraId="01263326" w14:textId="77777777" w:rsidR="00820A7A" w:rsidRPr="00D67506" w:rsidRDefault="00820A7A" w:rsidP="00820A7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D67506">
                              <w:rPr>
                                <w:rFonts w:ascii="HGSｺﾞｼｯｸM" w:eastAsia="HGSｺﾞｼｯｸM" w:hint="eastAsia"/>
                              </w:rPr>
                              <w:t>超過使用料</w:t>
                            </w:r>
                            <w:r w:rsidR="001241D3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="001241D3">
                              <w:rPr>
                                <w:rFonts w:ascii="HGSｺﾞｼｯｸM" w:eastAsia="HGSｺﾞｼｯｸM"/>
                              </w:rPr>
                              <w:t>1時間ごと）</w:t>
                            </w:r>
                          </w:p>
                        </w:tc>
                      </w:tr>
                      <w:tr w:rsidR="00820A7A" w:rsidRPr="00D67506" w14:paraId="0DC5A27B" w14:textId="77777777" w:rsidTr="00772EF3">
                        <w:tc>
                          <w:tcPr>
                            <w:tcW w:w="3096" w:type="dxa"/>
                          </w:tcPr>
                          <w:p w14:paraId="55913EFF" w14:textId="77777777" w:rsidR="00820A7A" w:rsidRPr="00D67506" w:rsidRDefault="00820A7A" w:rsidP="00820A7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ビデオプロジェクター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402AAFEA" w14:textId="77777777" w:rsidR="00820A7A" w:rsidRPr="00D67506" w:rsidRDefault="001241D3" w:rsidP="00820A7A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５２</w:t>
                            </w:r>
                            <w:r w:rsidR="00820A7A" w:rsidRPr="00D67506">
                              <w:rPr>
                                <w:rFonts w:ascii="HGSｺﾞｼｯｸM" w:eastAsia="HGSｺﾞｼｯｸM" w:hint="eastAsia"/>
                              </w:rPr>
                              <w:t>０円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40AB7C20" w14:textId="77777777" w:rsidR="00820A7A" w:rsidRPr="00D67506" w:rsidRDefault="001241D3" w:rsidP="00820A7A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２６０</w:t>
                            </w:r>
                            <w:r w:rsidR="00820A7A" w:rsidRPr="00D67506">
                              <w:rPr>
                                <w:rFonts w:ascii="HGSｺﾞｼｯｸM" w:eastAsia="HGSｺﾞｼｯｸM" w:hint="eastAsia"/>
                              </w:rPr>
                              <w:t>円</w:t>
                            </w:r>
                          </w:p>
                        </w:tc>
                      </w:tr>
                      <w:tr w:rsidR="00820A7A" w:rsidRPr="00D67506" w14:paraId="4DDBAFEC" w14:textId="77777777" w:rsidTr="00772EF3">
                        <w:tc>
                          <w:tcPr>
                            <w:tcW w:w="3096" w:type="dxa"/>
                          </w:tcPr>
                          <w:p w14:paraId="71F70DC4" w14:textId="77777777" w:rsidR="00820A7A" w:rsidRPr="00D67506" w:rsidRDefault="001241D3" w:rsidP="00820A7A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1241D3">
                              <w:rPr>
                                <w:rFonts w:ascii="HGSｺﾞｼｯｸM" w:eastAsia="HGSｺﾞｼｯｸM" w:hint="eastAsia"/>
                                <w:w w:val="92"/>
                                <w:kern w:val="0"/>
                                <w:fitText w:val="2880" w:id="-1783865600"/>
                              </w:rPr>
                              <w:t>ポータブルワイヤレスアン</w:t>
                            </w:r>
                            <w:r w:rsidRPr="001241D3">
                              <w:rPr>
                                <w:rFonts w:ascii="HGSｺﾞｼｯｸM" w:eastAsia="HGSｺﾞｼｯｸM" w:hint="eastAsia"/>
                                <w:spacing w:val="14"/>
                                <w:w w:val="92"/>
                                <w:kern w:val="0"/>
                                <w:fitText w:val="2880" w:id="-1783865600"/>
                              </w:rPr>
                              <w:t>プ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DD8042D" w14:textId="624C0D1B" w:rsidR="00820A7A" w:rsidRPr="00D67506" w:rsidRDefault="001241D3" w:rsidP="00820A7A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８</w:t>
                            </w:r>
                            <w:r w:rsidR="008141CB">
                              <w:rPr>
                                <w:rFonts w:ascii="HGSｺﾞｼｯｸM" w:eastAsia="HGSｺﾞｼｯｸM" w:hint="eastAsia"/>
                              </w:rPr>
                              <w:t>４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０</w:t>
                            </w:r>
                            <w:r w:rsidR="00820A7A" w:rsidRPr="00D67506">
                              <w:rPr>
                                <w:rFonts w:ascii="HGSｺﾞｼｯｸM" w:eastAsia="HGSｺﾞｼｯｸM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3250272" w14:textId="5A1B3749" w:rsidR="00820A7A" w:rsidRPr="00D67506" w:rsidRDefault="001241D3" w:rsidP="00820A7A">
                            <w:pPr>
                              <w:jc w:val="right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４</w:t>
                            </w:r>
                            <w:r w:rsidR="008141CB">
                              <w:rPr>
                                <w:rFonts w:ascii="HGSｺﾞｼｯｸM" w:eastAsia="HGSｺﾞｼｯｸM" w:hint="eastAsia"/>
                              </w:rPr>
                              <w:t>２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０</w:t>
                            </w:r>
                            <w:r w:rsidR="00820A7A" w:rsidRPr="00D67506">
                              <w:rPr>
                                <w:rFonts w:ascii="HGSｺﾞｼｯｸM" w:eastAsia="HGSｺﾞｼｯｸM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FF8C8C6" w14:textId="77777777" w:rsidR="00772EF3" w:rsidRPr="00772EF3" w:rsidRDefault="00772EF3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772EF3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※</w:t>
                      </w:r>
                      <w:r w:rsidRPr="00772EF3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その他備品</w:t>
                      </w:r>
                    </w:p>
                    <w:p w14:paraId="063B3E2F" w14:textId="77777777" w:rsidR="00772EF3" w:rsidRPr="00772EF3" w:rsidRDefault="00772EF3">
                      <w:pP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772EF3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　</w:t>
                      </w:r>
                      <w:r w:rsidRPr="00772EF3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絵画等展示用ワイヤーフック、展示パネル、</w:t>
                      </w:r>
                      <w:r w:rsidRPr="00772EF3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会議用テーブル</w:t>
                      </w:r>
                      <w:r w:rsidRPr="00772EF3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、折りたたみ椅子、ホワイトボード、</w:t>
                      </w:r>
                      <w:r w:rsidRPr="00772EF3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パーティションロープ</w:t>
                      </w:r>
                      <w:r w:rsidRPr="00772EF3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、ポスターケース</w:t>
                      </w:r>
                    </w:p>
                    <w:p w14:paraId="29CD3411" w14:textId="77777777" w:rsidR="00830A8D" w:rsidRPr="00D67506" w:rsidRDefault="00830A8D">
                      <w:pPr>
                        <w:rPr>
                          <w:rFonts w:ascii="HGSｺﾞｼｯｸM" w:eastAsia="HGSｺﾞｼｯｸM"/>
                        </w:rPr>
                      </w:pPr>
                      <w:r w:rsidRPr="00D67506">
                        <w:rPr>
                          <w:rFonts w:ascii="HGSｺﾞｼｯｸM" w:eastAsia="HGSｺﾞｼｯｸM" w:hint="eastAsia"/>
                        </w:rPr>
                        <w:t>【利用時間】</w:t>
                      </w:r>
                    </w:p>
                    <w:p w14:paraId="40534359" w14:textId="459C0903" w:rsidR="00830A8D" w:rsidRDefault="00830A8D">
                      <w:pPr>
                        <w:rPr>
                          <w:rFonts w:ascii="HGSｺﾞｼｯｸM" w:eastAsia="HGSｺﾞｼｯｸM"/>
                        </w:rPr>
                      </w:pPr>
                      <w:r w:rsidRPr="00D67506">
                        <w:rPr>
                          <w:rFonts w:ascii="HGSｺﾞｼｯｸM" w:eastAsia="HGSｺﾞｼｯｸM" w:hint="eastAsia"/>
                        </w:rPr>
                        <w:t xml:space="preserve">　午前</w:t>
                      </w:r>
                      <w:r w:rsidR="00FE0F5C">
                        <w:rPr>
                          <w:rFonts w:ascii="HGSｺﾞｼｯｸM" w:eastAsia="HGSｺﾞｼｯｸM" w:hint="eastAsia"/>
                        </w:rPr>
                        <w:t>９</w:t>
                      </w:r>
                      <w:r w:rsidRPr="00D67506">
                        <w:rPr>
                          <w:rFonts w:ascii="HGSｺﾞｼｯｸM" w:eastAsia="HGSｺﾞｼｯｸM" w:hint="eastAsia"/>
                        </w:rPr>
                        <w:t>時から午後７時まで（※搬入・展示・搬出等に要するすべての時間を含みます。）</w:t>
                      </w:r>
                    </w:p>
                    <w:p w14:paraId="554B78A2" w14:textId="77777777" w:rsidR="00772EF3" w:rsidRPr="00D67506" w:rsidRDefault="00772EF3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 xml:space="preserve">  2</w:t>
                      </w:r>
                      <w:r w:rsidR="00AA0614">
                        <w:rPr>
                          <w:rFonts w:ascii="HGSｺﾞｼｯｸM" w:eastAsia="HGSｺﾞｼｯｸM" w:hint="eastAsia"/>
                        </w:rPr>
                        <w:t>日間以上にわたる</w:t>
                      </w:r>
                      <w:r>
                        <w:rPr>
                          <w:rFonts w:ascii="HGSｺﾞｼｯｸM" w:eastAsia="HGSｺﾞｼｯｸM"/>
                        </w:rPr>
                        <w:t>利用も可能です。</w:t>
                      </w:r>
                    </w:p>
                    <w:p w14:paraId="4B5FCDBF" w14:textId="77777777" w:rsidR="00D67506" w:rsidRPr="00D67506" w:rsidRDefault="00D67506"/>
                  </w:txbxContent>
                </v:textbox>
              </v:shape>
            </w:pict>
          </mc:Fallback>
        </mc:AlternateContent>
      </w:r>
      <w:r w:rsidR="00772EF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51AD2B" wp14:editId="346D07FD">
                <wp:simplePos x="0" y="0"/>
                <wp:positionH relativeFrom="column">
                  <wp:posOffset>5484333</wp:posOffset>
                </wp:positionH>
                <wp:positionV relativeFrom="paragraph">
                  <wp:posOffset>4688300</wp:posOffset>
                </wp:positionV>
                <wp:extent cx="766864" cy="34977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864" cy="349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B0781F" w14:textId="77777777" w:rsidR="00820A7A" w:rsidRPr="00820A7A" w:rsidRDefault="00820A7A" w:rsidP="00820A7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約</w:t>
                            </w:r>
                            <w:r w:rsidRPr="00820A7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77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AD2B" id="テキスト ボックス 11" o:spid="_x0000_s1029" type="#_x0000_t202" style="position:absolute;left:0;text-align:left;margin-left:431.85pt;margin-top:369.15pt;width:60.4pt;height:27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" filled="f" stroked="f" strokeweight=".5pt">
                <v:textbox>
                  <w:txbxContent>
                    <w:p w14:paraId="7BB0781F" w14:textId="77777777" w:rsidR="00820A7A" w:rsidRPr="00820A7A" w:rsidRDefault="00820A7A" w:rsidP="00820A7A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約</w:t>
                      </w:r>
                      <w:r w:rsidRPr="00820A7A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77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="00772EF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D845AF" wp14:editId="64F61D11">
                <wp:simplePos x="0" y="0"/>
                <wp:positionH relativeFrom="column">
                  <wp:posOffset>5627356</wp:posOffset>
                </wp:positionH>
                <wp:positionV relativeFrom="paragraph">
                  <wp:posOffset>4763554</wp:posOffset>
                </wp:positionV>
                <wp:extent cx="486383" cy="116732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83" cy="116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5B4F6" w14:textId="77777777" w:rsidR="00820A7A" w:rsidRDefault="00820A7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45AF" id="テキスト ボックス 12" o:spid="_x0000_s1030" type="#_x0000_t202" style="position:absolute;left:0;text-align:left;margin-left:443.1pt;margin-top:375.1pt;width:38.3pt;height: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" fillcolor="white [3201]" stroked="f" strokeweight=".5pt">
                <v:textbox style="layout-flow:vertical-ideographic">
                  <w:txbxContent>
                    <w:p w14:paraId="79F5B4F6" w14:textId="77777777" w:rsidR="00820A7A" w:rsidRDefault="00820A7A"/>
                  </w:txbxContent>
                </v:textbox>
              </v:shape>
            </w:pict>
          </mc:Fallback>
        </mc:AlternateContent>
      </w:r>
      <w:r w:rsidR="00772EF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0C614DA" wp14:editId="5A1ADCD0">
                <wp:simplePos x="0" y="0"/>
                <wp:positionH relativeFrom="column">
                  <wp:posOffset>3861178</wp:posOffset>
                </wp:positionH>
                <wp:positionV relativeFrom="paragraph">
                  <wp:posOffset>3543300</wp:posOffset>
                </wp:positionV>
                <wp:extent cx="443865" cy="342265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E36D3" w14:textId="77777777" w:rsidR="00E23E28" w:rsidRPr="00E23E28" w:rsidRDefault="00E23E28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23E28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8.8m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614DA" id="テキスト ボックス 2" o:spid="_x0000_s1031" type="#_x0000_t202" style="position:absolute;left:0;text-align:left;margin-left:304.05pt;margin-top:279pt;width:34.95pt;height:26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" filled="f" stroked="f">
                <v:textbox>
                  <w:txbxContent>
                    <w:p w14:paraId="563E36D3" w14:textId="77777777" w:rsidR="00E23E28" w:rsidRPr="00E23E28" w:rsidRDefault="00E23E28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E23E28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8.8m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EF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960DCC" wp14:editId="3E9C3D13">
                <wp:simplePos x="0" y="0"/>
                <wp:positionH relativeFrom="column">
                  <wp:posOffset>3579495</wp:posOffset>
                </wp:positionH>
                <wp:positionV relativeFrom="paragraph">
                  <wp:posOffset>3771900</wp:posOffset>
                </wp:positionV>
                <wp:extent cx="992221" cy="0"/>
                <wp:effectExtent l="38100" t="76200" r="1778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222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A62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81.85pt;margin-top:297pt;width:78.15pt;height:0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" strokecolor="#4579b8 [3044]">
                <v:stroke startarrow="block" endarrow="block"/>
              </v:shape>
            </w:pict>
          </mc:Fallback>
        </mc:AlternateContent>
      </w:r>
      <w:r w:rsidR="001241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DFE64F" wp14:editId="4A932776">
                <wp:simplePos x="0" y="0"/>
                <wp:positionH relativeFrom="column">
                  <wp:posOffset>3821470</wp:posOffset>
                </wp:positionH>
                <wp:positionV relativeFrom="paragraph">
                  <wp:posOffset>4461929</wp:posOffset>
                </wp:positionV>
                <wp:extent cx="455579" cy="30885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579" cy="308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5584E" w14:textId="77777777" w:rsidR="00E23E28" w:rsidRPr="00E23E28" w:rsidRDefault="00E23E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23E2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6.5m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E64F" id="テキスト ボックス 8" o:spid="_x0000_s1032" type="#_x0000_t202" style="position:absolute;left:0;text-align:left;margin-left:300.9pt;margin-top:351.35pt;width:35.85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" filled="f" stroked="f" strokeweight=".5pt">
                <v:textbox>
                  <w:txbxContent>
                    <w:p w14:paraId="0235584E" w14:textId="77777777" w:rsidR="00E23E28" w:rsidRPr="00E23E28" w:rsidRDefault="00E23E28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E23E2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6.5m</w:t>
                      </w:r>
                    </w:p>
                  </w:txbxContent>
                </v:textbox>
              </v:shape>
            </w:pict>
          </mc:Fallback>
        </mc:AlternateContent>
      </w:r>
      <w:r w:rsidR="001241D3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A5DADA4" wp14:editId="46DB22E7">
                <wp:simplePos x="0" y="0"/>
                <wp:positionH relativeFrom="column">
                  <wp:posOffset>3620310</wp:posOffset>
                </wp:positionH>
                <wp:positionV relativeFrom="paragraph">
                  <wp:posOffset>4574432</wp:posOffset>
                </wp:positionV>
                <wp:extent cx="762000" cy="0"/>
                <wp:effectExtent l="38100" t="76200" r="19050" b="952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CD123" id="直線矢印コネクタ 3" o:spid="_x0000_s1026" type="#_x0000_t32" style="position:absolute;left:0;text-align:left;margin-left:285.05pt;margin-top:360.2pt;width:60pt;height:0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" strokecolor="#4579b8 [3044]">
                <v:stroke startarrow="block" endarrow="block"/>
              </v:shape>
            </w:pict>
          </mc:Fallback>
        </mc:AlternateContent>
      </w:r>
      <w:r w:rsidR="001241D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6C5D7" wp14:editId="4D70C5B6">
                <wp:simplePos x="0" y="0"/>
                <wp:positionH relativeFrom="column">
                  <wp:posOffset>3733165</wp:posOffset>
                </wp:positionH>
                <wp:positionV relativeFrom="paragraph">
                  <wp:posOffset>3650723</wp:posOffset>
                </wp:positionV>
                <wp:extent cx="0" cy="1147864"/>
                <wp:effectExtent l="76200" t="38100" r="57150" b="5270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786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B568" id="直線矢印コネクタ 7" o:spid="_x0000_s1026" type="#_x0000_t32" style="position:absolute;left:0;text-align:left;margin-left:293.95pt;margin-top:287.45pt;width:0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" strokecolor="#4579b8 [3044]">
                <v:stroke startarrow="block" endarrow="block"/>
              </v:shape>
            </w:pict>
          </mc:Fallback>
        </mc:AlternateContent>
      </w:r>
      <w:r w:rsidR="001241D3">
        <w:rPr>
          <w:noProof/>
        </w:rPr>
        <w:drawing>
          <wp:anchor distT="0" distB="0" distL="114300" distR="114300" simplePos="0" relativeHeight="251619328" behindDoc="0" locked="0" layoutInCell="1" allowOverlap="1" wp14:anchorId="7A5DB393" wp14:editId="77BF1425">
            <wp:simplePos x="0" y="0"/>
            <wp:positionH relativeFrom="column">
              <wp:posOffset>101505</wp:posOffset>
            </wp:positionH>
            <wp:positionV relativeFrom="paragraph">
              <wp:posOffset>1146540</wp:posOffset>
            </wp:positionV>
            <wp:extent cx="6301800" cy="4303080"/>
            <wp:effectExtent l="0" t="0" r="3810" b="2540"/>
            <wp:wrapNone/>
            <wp:docPr id="831" name="図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800" cy="43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7D78" w:rsidSect="003A1E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E53"/>
    <w:rsid w:val="000B7D78"/>
    <w:rsid w:val="001241D3"/>
    <w:rsid w:val="001E2CA5"/>
    <w:rsid w:val="00203121"/>
    <w:rsid w:val="0031548E"/>
    <w:rsid w:val="003A1E53"/>
    <w:rsid w:val="003C30DA"/>
    <w:rsid w:val="005A124B"/>
    <w:rsid w:val="00772EF3"/>
    <w:rsid w:val="008141CB"/>
    <w:rsid w:val="00820A7A"/>
    <w:rsid w:val="00830A8D"/>
    <w:rsid w:val="00995E68"/>
    <w:rsid w:val="00997667"/>
    <w:rsid w:val="00AA0614"/>
    <w:rsid w:val="00D67506"/>
    <w:rsid w:val="00DC4EE2"/>
    <w:rsid w:val="00E23E28"/>
    <w:rsid w:val="00ED66E3"/>
    <w:rsid w:val="00FE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1EDE9"/>
  <w15:docId w15:val="{3C7703D9-16BA-47BE-86FE-650C0454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E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1E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5">
    <w:name w:val="Table Grid"/>
    <w:basedOn w:val="a1"/>
    <w:uiPriority w:val="59"/>
    <w:rsid w:val="0020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US410314</cp:lastModifiedBy>
  <cp:revision>9</cp:revision>
  <cp:lastPrinted>2024-02-22T01:14:00Z</cp:lastPrinted>
  <dcterms:created xsi:type="dcterms:W3CDTF">2017-01-04T04:40:00Z</dcterms:created>
  <dcterms:modified xsi:type="dcterms:W3CDTF">2024-02-22T01:17:00Z</dcterms:modified>
</cp:coreProperties>
</file>