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51" w:rsidRPr="00EA0A2A" w:rsidRDefault="006E4C85" w:rsidP="00EA0A2A">
      <w:pPr>
        <w:ind w:firstLineChars="2200" w:firstLine="6229"/>
      </w:pPr>
      <w:r w:rsidRPr="00EA0A2A">
        <w:rPr>
          <w:rFonts w:hint="eastAsia"/>
        </w:rPr>
        <w:t>令和</w:t>
      </w:r>
      <w:r w:rsidR="0098560A" w:rsidRPr="00EA0A2A">
        <w:rPr>
          <w:rFonts w:hint="eastAsia"/>
        </w:rPr>
        <w:t xml:space="preserve">　　年　　月　　</w:t>
      </w:r>
      <w:r w:rsidR="009A1651" w:rsidRPr="00EA0A2A">
        <w:rPr>
          <w:rFonts w:hint="eastAsia"/>
        </w:rPr>
        <w:t>日</w:t>
      </w:r>
    </w:p>
    <w:p w:rsidR="009A1651" w:rsidRPr="00EA0A2A" w:rsidRDefault="009A1651" w:rsidP="00EA0A2A">
      <w:pPr>
        <w:ind w:firstLineChars="100" w:firstLine="283"/>
      </w:pPr>
      <w:r w:rsidRPr="00EA0A2A">
        <w:rPr>
          <w:rFonts w:hint="eastAsia"/>
        </w:rPr>
        <w:t>日立市長　　殿</w:t>
      </w:r>
    </w:p>
    <w:p w:rsidR="00402E1F" w:rsidRDefault="00402E1F" w:rsidP="00EA0A2A">
      <w:pPr>
        <w:jc w:val="left"/>
        <w:rPr>
          <w:sz w:val="24"/>
        </w:rPr>
      </w:pPr>
    </w:p>
    <w:p w:rsidR="00E749DD" w:rsidRPr="00E749DD" w:rsidRDefault="00E749DD" w:rsidP="00E749DD">
      <w:pPr>
        <w:jc w:val="center"/>
        <w:rPr>
          <w:rFonts w:hint="eastAsia"/>
          <w:sz w:val="32"/>
          <w:szCs w:val="27"/>
        </w:rPr>
      </w:pPr>
      <w:r w:rsidRPr="00E749DD">
        <w:rPr>
          <w:rFonts w:hint="eastAsia"/>
          <w:sz w:val="32"/>
          <w:szCs w:val="27"/>
        </w:rPr>
        <w:t>山側住宅団地住み替え促進マイホーム取得助成の</w:t>
      </w:r>
    </w:p>
    <w:p w:rsidR="0046371C" w:rsidRPr="00906282" w:rsidRDefault="00E749DD" w:rsidP="00E749DD">
      <w:pPr>
        <w:jc w:val="center"/>
        <w:rPr>
          <w:sz w:val="24"/>
        </w:rPr>
      </w:pPr>
      <w:r w:rsidRPr="00E749DD">
        <w:rPr>
          <w:rFonts w:hint="eastAsia"/>
          <w:sz w:val="32"/>
          <w:szCs w:val="27"/>
        </w:rPr>
        <w:t>申請に係る誓約書兼同意書（親世帯用）</w:t>
      </w:r>
    </w:p>
    <w:p w:rsidR="00E749DD" w:rsidRDefault="00E749DD" w:rsidP="00EA0A2A"/>
    <w:p w:rsidR="0046371C" w:rsidRPr="00EA0A2A" w:rsidRDefault="0046371C" w:rsidP="00EA0A2A">
      <w:bookmarkStart w:id="0" w:name="_GoBack"/>
      <w:bookmarkEnd w:id="0"/>
      <w:r w:rsidRPr="00EA0A2A">
        <w:rPr>
          <w:rFonts w:hint="eastAsia"/>
        </w:rPr>
        <w:t>１．</w:t>
      </w:r>
      <w:r w:rsidR="009929F8" w:rsidRPr="00EA0A2A">
        <w:rPr>
          <w:rFonts w:hint="eastAsia"/>
        </w:rPr>
        <w:t>私</w:t>
      </w:r>
      <w:r w:rsidRPr="00EA0A2A">
        <w:rPr>
          <w:rFonts w:hint="eastAsia"/>
        </w:rPr>
        <w:t>は以下のことを誓約します。</w:t>
      </w:r>
    </w:p>
    <w:p w:rsidR="00AE257E" w:rsidRPr="00EA0A2A" w:rsidRDefault="00EA0A2A" w:rsidP="00E60264">
      <w:pPr>
        <w:ind w:leftChars="50" w:left="708" w:hangingChars="200" w:hanging="566"/>
      </w:pPr>
      <w:r>
        <w:rPr>
          <w:rFonts w:hint="eastAsia"/>
        </w:rPr>
        <w:t>(1)</w:t>
      </w:r>
      <w:r w:rsidR="00906282" w:rsidRPr="00EA0A2A">
        <w:rPr>
          <w:rFonts w:hint="eastAsia"/>
        </w:rPr>
        <w:t xml:space="preserve">　</w:t>
      </w:r>
      <w:r w:rsidR="00E6754C" w:rsidRPr="00EA0A2A">
        <w:rPr>
          <w:rFonts w:hint="eastAsia"/>
        </w:rPr>
        <w:t>私及び同居する世帯全員が</w:t>
      </w:r>
      <w:r w:rsidR="0001451A" w:rsidRPr="00EA0A2A">
        <w:rPr>
          <w:rFonts w:hint="eastAsia"/>
        </w:rPr>
        <w:t>納期限の</w:t>
      </w:r>
      <w:r w:rsidR="0046371C" w:rsidRPr="00EA0A2A">
        <w:rPr>
          <w:rFonts w:hint="eastAsia"/>
        </w:rPr>
        <w:t>到来している市税等</w:t>
      </w:r>
      <w:r w:rsidR="009929F8" w:rsidRPr="00EA0A2A">
        <w:rPr>
          <w:rFonts w:hint="eastAsia"/>
        </w:rPr>
        <w:t>（市税、国民健康保険料、高齢者医療保険料及び介護保険料）</w:t>
      </w:r>
      <w:r w:rsidR="0046371C" w:rsidRPr="00EA0A2A">
        <w:rPr>
          <w:rFonts w:hint="eastAsia"/>
        </w:rPr>
        <w:t>に未納がないこと</w:t>
      </w:r>
    </w:p>
    <w:p w:rsidR="00906282" w:rsidRPr="00EA0A2A" w:rsidRDefault="00EA0A2A" w:rsidP="00E60264">
      <w:pPr>
        <w:ind w:leftChars="50" w:left="708" w:hangingChars="200" w:hanging="566"/>
      </w:pPr>
      <w:r>
        <w:rPr>
          <w:rFonts w:hint="eastAsia"/>
        </w:rPr>
        <w:t>(2)</w:t>
      </w:r>
      <w:r w:rsidR="00906282" w:rsidRPr="00EA0A2A">
        <w:rPr>
          <w:rFonts w:hint="eastAsia"/>
        </w:rPr>
        <w:t xml:space="preserve">　私及び同居する者又は近居する者の全員が「暴力団員による不当な行為の防止等に関する法律（平成３年法律第７７号）」第２条第６号に規定する暴力団員でないこと</w:t>
      </w:r>
    </w:p>
    <w:p w:rsidR="00906282" w:rsidRPr="00EA0A2A" w:rsidRDefault="00906282" w:rsidP="00E60264">
      <w:pPr>
        <w:ind w:leftChars="50" w:left="708" w:hangingChars="200" w:hanging="566"/>
      </w:pPr>
    </w:p>
    <w:p w:rsidR="0032552A" w:rsidRPr="00EA0A2A" w:rsidRDefault="00AE257E" w:rsidP="00EA0A2A">
      <w:r w:rsidRPr="00EA0A2A">
        <w:rPr>
          <w:rFonts w:hint="eastAsia"/>
        </w:rPr>
        <w:t>２．</w:t>
      </w:r>
      <w:r w:rsidR="00F41863" w:rsidRPr="00EA0A2A">
        <w:rPr>
          <w:rFonts w:hint="eastAsia"/>
        </w:rPr>
        <w:t>当助成要件確認</w:t>
      </w:r>
      <w:r w:rsidR="0046371C" w:rsidRPr="00EA0A2A">
        <w:rPr>
          <w:rFonts w:hint="eastAsia"/>
        </w:rPr>
        <w:t>のため、</w:t>
      </w:r>
      <w:r w:rsidR="004E2C22" w:rsidRPr="00EA0A2A">
        <w:rPr>
          <w:rFonts w:hint="eastAsia"/>
        </w:rPr>
        <w:t>私は</w:t>
      </w:r>
      <w:r w:rsidR="0046371C" w:rsidRPr="00EA0A2A">
        <w:rPr>
          <w:rFonts w:hint="eastAsia"/>
        </w:rPr>
        <w:t>以下のことに同意します。</w:t>
      </w:r>
    </w:p>
    <w:p w:rsidR="009929F8" w:rsidRPr="00EA0A2A" w:rsidRDefault="00EA0A2A" w:rsidP="00E60264">
      <w:pPr>
        <w:ind w:leftChars="50" w:left="708" w:hangingChars="200" w:hanging="566"/>
      </w:pPr>
      <w:r>
        <w:t>(1)</w:t>
      </w:r>
      <w:r>
        <w:rPr>
          <w:rFonts w:hint="eastAsia"/>
        </w:rPr>
        <w:t xml:space="preserve">　</w:t>
      </w:r>
      <w:r w:rsidR="00601E62" w:rsidRPr="00EA0A2A">
        <w:rPr>
          <w:rFonts w:hint="eastAsia"/>
        </w:rPr>
        <w:t>市の職員が私及び同居する者全員の市税等の納付状況を</w:t>
      </w:r>
      <w:r w:rsidR="00906282" w:rsidRPr="00EA0A2A">
        <w:rPr>
          <w:rFonts w:hint="eastAsia"/>
        </w:rPr>
        <w:t>市の職員が</w:t>
      </w:r>
      <w:r w:rsidR="00601E62" w:rsidRPr="00EA0A2A">
        <w:rPr>
          <w:rFonts w:hint="eastAsia"/>
        </w:rPr>
        <w:t>閲覧及び確認すること</w:t>
      </w:r>
    </w:p>
    <w:p w:rsidR="009929F8" w:rsidRPr="00EA0A2A" w:rsidRDefault="00EA0A2A" w:rsidP="00E60264">
      <w:pPr>
        <w:ind w:leftChars="50" w:left="708" w:hangingChars="200" w:hanging="566"/>
      </w:pPr>
      <w:r>
        <w:t>(2)</w:t>
      </w:r>
      <w:r>
        <w:rPr>
          <w:rFonts w:hint="eastAsia"/>
        </w:rPr>
        <w:t xml:space="preserve">　</w:t>
      </w:r>
      <w:r w:rsidR="00906282" w:rsidRPr="00EA0A2A">
        <w:rPr>
          <w:rFonts w:hint="eastAsia"/>
        </w:rPr>
        <w:t>市の職員が私及び同居する者全員の住民票を閲覧及び確認すること</w:t>
      </w:r>
    </w:p>
    <w:p w:rsidR="00AB7642" w:rsidRPr="00EA0A2A" w:rsidRDefault="00EA0A2A" w:rsidP="00E60264">
      <w:pPr>
        <w:ind w:leftChars="50" w:left="708" w:hangingChars="200" w:hanging="566"/>
      </w:pPr>
      <w:r>
        <w:t>(3)</w:t>
      </w:r>
      <w:r>
        <w:rPr>
          <w:rFonts w:hint="eastAsia"/>
        </w:rPr>
        <w:t xml:space="preserve">　</w:t>
      </w:r>
      <w:r w:rsidR="00562D88" w:rsidRPr="00EA0A2A">
        <w:rPr>
          <w:rFonts w:hint="eastAsia"/>
        </w:rPr>
        <w:t>市税等の未納があった場合に、その旨を申請者に通知すること</w:t>
      </w:r>
    </w:p>
    <w:p w:rsidR="00562D88" w:rsidRPr="00E60264" w:rsidRDefault="00562D88" w:rsidP="00EA0A2A"/>
    <w:p w:rsidR="00402E1F" w:rsidRPr="00AB7642" w:rsidRDefault="00AB7642" w:rsidP="00EA0A2A">
      <w:pPr>
        <w:jc w:val="left"/>
        <w:rPr>
          <w:sz w:val="24"/>
          <w:u w:val="single"/>
        </w:rPr>
      </w:pPr>
      <w:r>
        <w:rPr>
          <w:rFonts w:hint="eastAsia"/>
          <w:sz w:val="24"/>
        </w:rPr>
        <w:t xml:space="preserve">　　　　　　　</w:t>
      </w:r>
      <w:r w:rsidR="00E60264">
        <w:rPr>
          <w:rFonts w:hint="eastAsia"/>
          <w:sz w:val="24"/>
        </w:rPr>
        <w:t xml:space="preserve">　</w:t>
      </w:r>
      <w:r>
        <w:rPr>
          <w:rFonts w:hint="eastAsia"/>
          <w:sz w:val="24"/>
        </w:rPr>
        <w:t xml:space="preserve">　　　</w:t>
      </w:r>
      <w:r w:rsidRPr="00AB7642">
        <w:rPr>
          <w:rFonts w:hint="eastAsia"/>
          <w:sz w:val="24"/>
          <w:u w:val="single"/>
        </w:rPr>
        <w:t xml:space="preserve">住所　　　　　　　</w:t>
      </w:r>
      <w:r w:rsidR="00E60264">
        <w:rPr>
          <w:rFonts w:hint="eastAsia"/>
          <w:sz w:val="24"/>
          <w:u w:val="single"/>
        </w:rPr>
        <w:t xml:space="preserve">　　　</w:t>
      </w:r>
      <w:r w:rsidRPr="00AB7642">
        <w:rPr>
          <w:rFonts w:hint="eastAsia"/>
          <w:sz w:val="24"/>
          <w:u w:val="single"/>
        </w:rPr>
        <w:t xml:space="preserve">　　　　　　　　　</w:t>
      </w:r>
    </w:p>
    <w:p w:rsidR="00AB7642" w:rsidRPr="00ED6975" w:rsidRDefault="00AB7642" w:rsidP="00EA0A2A">
      <w:pPr>
        <w:jc w:val="left"/>
        <w:rPr>
          <w:sz w:val="24"/>
        </w:rPr>
      </w:pPr>
    </w:p>
    <w:p w:rsidR="0060770D" w:rsidRPr="0007770D" w:rsidRDefault="00AB7642" w:rsidP="00E60264">
      <w:pPr>
        <w:ind w:firstLineChars="1100" w:firstLine="2894"/>
        <w:jc w:val="left"/>
        <w:rPr>
          <w:sz w:val="24"/>
          <w:u w:val="single"/>
        </w:rPr>
      </w:pPr>
      <w:r>
        <w:rPr>
          <w:rFonts w:hint="eastAsia"/>
          <w:sz w:val="24"/>
          <w:u w:val="single"/>
        </w:rPr>
        <w:t>氏名</w:t>
      </w:r>
      <w:r w:rsidR="004A6F45" w:rsidRPr="00C31049">
        <w:rPr>
          <w:rFonts w:hint="eastAsia"/>
          <w:color w:val="000000" w:themeColor="text1"/>
          <w:sz w:val="24"/>
          <w:u w:val="single"/>
        </w:rPr>
        <w:t>（署名）</w:t>
      </w:r>
      <w:r w:rsidR="00402E1F" w:rsidRPr="0004334A">
        <w:rPr>
          <w:rFonts w:hint="eastAsia"/>
          <w:sz w:val="24"/>
          <w:u w:val="single"/>
        </w:rPr>
        <w:t xml:space="preserve">　　　</w:t>
      </w:r>
      <w:r w:rsidR="00E60264">
        <w:rPr>
          <w:rFonts w:hint="eastAsia"/>
          <w:sz w:val="24"/>
          <w:u w:val="single"/>
        </w:rPr>
        <w:t xml:space="preserve">　　　</w:t>
      </w:r>
      <w:r w:rsidR="0060770D" w:rsidRPr="0004334A">
        <w:rPr>
          <w:rFonts w:hint="eastAsia"/>
          <w:sz w:val="24"/>
          <w:u w:val="single"/>
        </w:rPr>
        <w:t xml:space="preserve">　</w:t>
      </w:r>
      <w:r w:rsidR="004A6F45">
        <w:rPr>
          <w:rFonts w:hint="eastAsia"/>
          <w:sz w:val="24"/>
          <w:u w:val="single"/>
        </w:rPr>
        <w:t xml:space="preserve">　　　　　　　　</w:t>
      </w:r>
    </w:p>
    <w:p w:rsidR="00121BC9" w:rsidRDefault="009E5B35" w:rsidP="00EA0A2A">
      <w:pPr>
        <w:jc w:val="left"/>
        <w:rPr>
          <w:sz w:val="24"/>
        </w:rPr>
      </w:pPr>
      <w:r>
        <w:rPr>
          <w:rFonts w:hint="eastAsia"/>
          <w:sz w:val="24"/>
        </w:rPr>
        <w:t xml:space="preserve">　　　　　　　　</w:t>
      </w:r>
      <w:r w:rsidRPr="009E5B35">
        <w:rPr>
          <w:rFonts w:hint="eastAsia"/>
          <w:sz w:val="24"/>
        </w:rPr>
        <w:t xml:space="preserve">　　（電話：　　　　　　　　　　　　　）</w:t>
      </w:r>
    </w:p>
    <w:sectPr w:rsidR="00121BC9" w:rsidSect="00E60264">
      <w:pgSz w:w="11906" w:h="16838" w:code="9"/>
      <w:pgMar w:top="1259" w:right="1021" w:bottom="1440" w:left="1259" w:header="851" w:footer="992" w:gutter="0"/>
      <w:cols w:space="425"/>
      <w:docGrid w:type="linesAndChars" w:linePitch="543" w:charSpace="4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764" w:rsidRDefault="00B55764" w:rsidP="008D2BEA">
      <w:r>
        <w:separator/>
      </w:r>
    </w:p>
  </w:endnote>
  <w:endnote w:type="continuationSeparator" w:id="0">
    <w:p w:rsidR="00B55764" w:rsidRDefault="00B55764" w:rsidP="008D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764" w:rsidRDefault="00B55764" w:rsidP="008D2BEA">
      <w:r>
        <w:separator/>
      </w:r>
    </w:p>
  </w:footnote>
  <w:footnote w:type="continuationSeparator" w:id="0">
    <w:p w:rsidR="00B55764" w:rsidRDefault="00B55764" w:rsidP="008D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73EF"/>
    <w:multiLevelType w:val="hybridMultilevel"/>
    <w:tmpl w:val="038C5A60"/>
    <w:lvl w:ilvl="0" w:tplc="9868603A">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6254B76"/>
    <w:multiLevelType w:val="hybridMultilevel"/>
    <w:tmpl w:val="E5D609E4"/>
    <w:lvl w:ilvl="0" w:tplc="C76AB64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1108BD"/>
    <w:multiLevelType w:val="hybridMultilevel"/>
    <w:tmpl w:val="1A22F740"/>
    <w:lvl w:ilvl="0" w:tplc="4D3A119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90F5A20"/>
    <w:multiLevelType w:val="hybridMultilevel"/>
    <w:tmpl w:val="494A0310"/>
    <w:lvl w:ilvl="0" w:tplc="BC688D24">
      <w:start w:val="1"/>
      <w:numFmt w:val="decimalEnclosedCircle"/>
      <w:lvlText w:val="%1"/>
      <w:lvlJc w:val="left"/>
      <w:pPr>
        <w:tabs>
          <w:tab w:val="num" w:pos="909"/>
        </w:tabs>
        <w:ind w:left="909" w:hanging="450"/>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4" w15:restartNumberingAfterBreak="0">
    <w:nsid w:val="451E57F0"/>
    <w:multiLevelType w:val="hybridMultilevel"/>
    <w:tmpl w:val="CB04117E"/>
    <w:lvl w:ilvl="0" w:tplc="7A0E0F28">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4B45672"/>
    <w:multiLevelType w:val="hybridMultilevel"/>
    <w:tmpl w:val="DC8687A4"/>
    <w:lvl w:ilvl="0" w:tplc="6EF4EA2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3933B63"/>
    <w:multiLevelType w:val="hybridMultilevel"/>
    <w:tmpl w:val="CA2ED9A8"/>
    <w:lvl w:ilvl="0" w:tplc="427E2FB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0360D99"/>
    <w:multiLevelType w:val="hybridMultilevel"/>
    <w:tmpl w:val="3C54F562"/>
    <w:lvl w:ilvl="0" w:tplc="28F478F2">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37476C7"/>
    <w:multiLevelType w:val="hybridMultilevel"/>
    <w:tmpl w:val="A5A8B3EC"/>
    <w:lvl w:ilvl="0" w:tplc="79F074AE">
      <w:start w:val="2"/>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773E65DE"/>
    <w:multiLevelType w:val="hybridMultilevel"/>
    <w:tmpl w:val="19B6E3CA"/>
    <w:lvl w:ilvl="0" w:tplc="C4269E30">
      <w:start w:val="1"/>
      <w:numFmt w:val="decimalFullWidth"/>
      <w:lvlText w:val="（%1）"/>
      <w:lvlJc w:val="left"/>
      <w:pPr>
        <w:tabs>
          <w:tab w:val="num" w:pos="1439"/>
        </w:tabs>
        <w:ind w:left="1439" w:hanging="9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7B5F4643"/>
    <w:multiLevelType w:val="hybridMultilevel"/>
    <w:tmpl w:val="3B1047E8"/>
    <w:lvl w:ilvl="0" w:tplc="3C8422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9"/>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54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8A"/>
    <w:rsid w:val="00000E08"/>
    <w:rsid w:val="00004A35"/>
    <w:rsid w:val="0001451A"/>
    <w:rsid w:val="000335A5"/>
    <w:rsid w:val="0004334A"/>
    <w:rsid w:val="00043C9E"/>
    <w:rsid w:val="00073E7C"/>
    <w:rsid w:val="000744AC"/>
    <w:rsid w:val="0007770D"/>
    <w:rsid w:val="00091680"/>
    <w:rsid w:val="000A3BA5"/>
    <w:rsid w:val="000A484D"/>
    <w:rsid w:val="000B39A4"/>
    <w:rsid w:val="000B4D67"/>
    <w:rsid w:val="000C6A6D"/>
    <w:rsid w:val="000D0D99"/>
    <w:rsid w:val="000D20B7"/>
    <w:rsid w:val="000D20C9"/>
    <w:rsid w:val="000D2287"/>
    <w:rsid w:val="000F1A0F"/>
    <w:rsid w:val="00107C7C"/>
    <w:rsid w:val="00115448"/>
    <w:rsid w:val="00115A45"/>
    <w:rsid w:val="0011607D"/>
    <w:rsid w:val="00121BC9"/>
    <w:rsid w:val="00126829"/>
    <w:rsid w:val="001341F5"/>
    <w:rsid w:val="00152828"/>
    <w:rsid w:val="001561D9"/>
    <w:rsid w:val="00156279"/>
    <w:rsid w:val="0015755B"/>
    <w:rsid w:val="00160461"/>
    <w:rsid w:val="00174973"/>
    <w:rsid w:val="001B0E74"/>
    <w:rsid w:val="001B683D"/>
    <w:rsid w:val="001B6CDF"/>
    <w:rsid w:val="001D1C71"/>
    <w:rsid w:val="001E72E2"/>
    <w:rsid w:val="001F268D"/>
    <w:rsid w:val="001F53DA"/>
    <w:rsid w:val="001F776A"/>
    <w:rsid w:val="002076DA"/>
    <w:rsid w:val="002250C2"/>
    <w:rsid w:val="00226048"/>
    <w:rsid w:val="00232C6C"/>
    <w:rsid w:val="00237D74"/>
    <w:rsid w:val="002569DC"/>
    <w:rsid w:val="002B4738"/>
    <w:rsid w:val="002B7F3A"/>
    <w:rsid w:val="002C3265"/>
    <w:rsid w:val="002C7C8A"/>
    <w:rsid w:val="002D3447"/>
    <w:rsid w:val="0032552A"/>
    <w:rsid w:val="003451DA"/>
    <w:rsid w:val="00386A3C"/>
    <w:rsid w:val="00387B7E"/>
    <w:rsid w:val="003C6E52"/>
    <w:rsid w:val="003D663D"/>
    <w:rsid w:val="003E3F7C"/>
    <w:rsid w:val="003F1EC5"/>
    <w:rsid w:val="00402AD2"/>
    <w:rsid w:val="00402E1F"/>
    <w:rsid w:val="00405D39"/>
    <w:rsid w:val="00406124"/>
    <w:rsid w:val="0046371C"/>
    <w:rsid w:val="00471DBD"/>
    <w:rsid w:val="00474C3D"/>
    <w:rsid w:val="00486792"/>
    <w:rsid w:val="00492144"/>
    <w:rsid w:val="0049779B"/>
    <w:rsid w:val="004A6F45"/>
    <w:rsid w:val="004B2FDD"/>
    <w:rsid w:val="004B3E0E"/>
    <w:rsid w:val="004E2C22"/>
    <w:rsid w:val="004F68BF"/>
    <w:rsid w:val="004F7246"/>
    <w:rsid w:val="00524C3F"/>
    <w:rsid w:val="00531E9C"/>
    <w:rsid w:val="00546DB0"/>
    <w:rsid w:val="0055054B"/>
    <w:rsid w:val="005565E5"/>
    <w:rsid w:val="00562D88"/>
    <w:rsid w:val="00577C8A"/>
    <w:rsid w:val="00595862"/>
    <w:rsid w:val="005A0E4C"/>
    <w:rsid w:val="005B2819"/>
    <w:rsid w:val="005C6C7E"/>
    <w:rsid w:val="005D0B67"/>
    <w:rsid w:val="005D449D"/>
    <w:rsid w:val="005F7D2B"/>
    <w:rsid w:val="00601E62"/>
    <w:rsid w:val="0060770D"/>
    <w:rsid w:val="00615CDF"/>
    <w:rsid w:val="00622228"/>
    <w:rsid w:val="00625C48"/>
    <w:rsid w:val="006442B1"/>
    <w:rsid w:val="00650675"/>
    <w:rsid w:val="00653983"/>
    <w:rsid w:val="006629F5"/>
    <w:rsid w:val="0068580B"/>
    <w:rsid w:val="006A053E"/>
    <w:rsid w:val="006A3990"/>
    <w:rsid w:val="006B65BF"/>
    <w:rsid w:val="006C0030"/>
    <w:rsid w:val="006E21C6"/>
    <w:rsid w:val="006E4C85"/>
    <w:rsid w:val="006F4D99"/>
    <w:rsid w:val="00743FDD"/>
    <w:rsid w:val="007477EF"/>
    <w:rsid w:val="0076402F"/>
    <w:rsid w:val="007763FF"/>
    <w:rsid w:val="00784D4B"/>
    <w:rsid w:val="007A7CB5"/>
    <w:rsid w:val="007B4F80"/>
    <w:rsid w:val="007C116C"/>
    <w:rsid w:val="007D2D95"/>
    <w:rsid w:val="007D4B4B"/>
    <w:rsid w:val="007F03A6"/>
    <w:rsid w:val="007F0A83"/>
    <w:rsid w:val="007F19C5"/>
    <w:rsid w:val="008137C3"/>
    <w:rsid w:val="00817544"/>
    <w:rsid w:val="00832154"/>
    <w:rsid w:val="0083668F"/>
    <w:rsid w:val="008601B9"/>
    <w:rsid w:val="00866EF6"/>
    <w:rsid w:val="00883958"/>
    <w:rsid w:val="00891DA2"/>
    <w:rsid w:val="00895AE9"/>
    <w:rsid w:val="008974B2"/>
    <w:rsid w:val="008A50A3"/>
    <w:rsid w:val="008C159C"/>
    <w:rsid w:val="008C29BD"/>
    <w:rsid w:val="008C3164"/>
    <w:rsid w:val="008C5D1C"/>
    <w:rsid w:val="008D2BEA"/>
    <w:rsid w:val="008E7940"/>
    <w:rsid w:val="00906282"/>
    <w:rsid w:val="00912D13"/>
    <w:rsid w:val="009248C6"/>
    <w:rsid w:val="00924CF5"/>
    <w:rsid w:val="00963574"/>
    <w:rsid w:val="00972362"/>
    <w:rsid w:val="0098560A"/>
    <w:rsid w:val="009929F8"/>
    <w:rsid w:val="00993A61"/>
    <w:rsid w:val="009A1651"/>
    <w:rsid w:val="009C0328"/>
    <w:rsid w:val="009C6087"/>
    <w:rsid w:val="009D1B1E"/>
    <w:rsid w:val="009D593A"/>
    <w:rsid w:val="009E5B35"/>
    <w:rsid w:val="009F1F40"/>
    <w:rsid w:val="009F279E"/>
    <w:rsid w:val="00A035A6"/>
    <w:rsid w:val="00A2587E"/>
    <w:rsid w:val="00A36915"/>
    <w:rsid w:val="00A60064"/>
    <w:rsid w:val="00A678C2"/>
    <w:rsid w:val="00A803DF"/>
    <w:rsid w:val="00A84B6C"/>
    <w:rsid w:val="00A92FEE"/>
    <w:rsid w:val="00A9463E"/>
    <w:rsid w:val="00AB264A"/>
    <w:rsid w:val="00AB2C41"/>
    <w:rsid w:val="00AB7642"/>
    <w:rsid w:val="00AC7E02"/>
    <w:rsid w:val="00AE06F0"/>
    <w:rsid w:val="00AE257E"/>
    <w:rsid w:val="00AF12CB"/>
    <w:rsid w:val="00AF26B1"/>
    <w:rsid w:val="00B263CD"/>
    <w:rsid w:val="00B42B91"/>
    <w:rsid w:val="00B51AEA"/>
    <w:rsid w:val="00B55764"/>
    <w:rsid w:val="00B72AE1"/>
    <w:rsid w:val="00B76143"/>
    <w:rsid w:val="00B80534"/>
    <w:rsid w:val="00B82303"/>
    <w:rsid w:val="00B9504D"/>
    <w:rsid w:val="00BE524D"/>
    <w:rsid w:val="00C00D52"/>
    <w:rsid w:val="00C31049"/>
    <w:rsid w:val="00C360C7"/>
    <w:rsid w:val="00C65DC5"/>
    <w:rsid w:val="00C665F1"/>
    <w:rsid w:val="00C861CD"/>
    <w:rsid w:val="00C961D8"/>
    <w:rsid w:val="00C969FA"/>
    <w:rsid w:val="00CA6DFD"/>
    <w:rsid w:val="00CB1A99"/>
    <w:rsid w:val="00CC3FDA"/>
    <w:rsid w:val="00CD79AE"/>
    <w:rsid w:val="00CE56E5"/>
    <w:rsid w:val="00D114E2"/>
    <w:rsid w:val="00D146A7"/>
    <w:rsid w:val="00D213EB"/>
    <w:rsid w:val="00D24EC3"/>
    <w:rsid w:val="00D27B84"/>
    <w:rsid w:val="00D3470E"/>
    <w:rsid w:val="00D55922"/>
    <w:rsid w:val="00D55EB0"/>
    <w:rsid w:val="00D70B34"/>
    <w:rsid w:val="00D823B2"/>
    <w:rsid w:val="00D95C43"/>
    <w:rsid w:val="00D97AAA"/>
    <w:rsid w:val="00DA5CA6"/>
    <w:rsid w:val="00DD1634"/>
    <w:rsid w:val="00DD5DAE"/>
    <w:rsid w:val="00DE0A4A"/>
    <w:rsid w:val="00E00E43"/>
    <w:rsid w:val="00E033D8"/>
    <w:rsid w:val="00E07E6A"/>
    <w:rsid w:val="00E14BB3"/>
    <w:rsid w:val="00E161E3"/>
    <w:rsid w:val="00E35263"/>
    <w:rsid w:val="00E443FA"/>
    <w:rsid w:val="00E60264"/>
    <w:rsid w:val="00E6754C"/>
    <w:rsid w:val="00E749DD"/>
    <w:rsid w:val="00E77B28"/>
    <w:rsid w:val="00E80A62"/>
    <w:rsid w:val="00E837C6"/>
    <w:rsid w:val="00E92A0C"/>
    <w:rsid w:val="00E95067"/>
    <w:rsid w:val="00EA0A2A"/>
    <w:rsid w:val="00EA0EF5"/>
    <w:rsid w:val="00EB72BC"/>
    <w:rsid w:val="00EC004E"/>
    <w:rsid w:val="00EC69EC"/>
    <w:rsid w:val="00ED68E7"/>
    <w:rsid w:val="00ED6975"/>
    <w:rsid w:val="00EF00F8"/>
    <w:rsid w:val="00EF5009"/>
    <w:rsid w:val="00F01126"/>
    <w:rsid w:val="00F07D17"/>
    <w:rsid w:val="00F31593"/>
    <w:rsid w:val="00F32EF0"/>
    <w:rsid w:val="00F35F15"/>
    <w:rsid w:val="00F36071"/>
    <w:rsid w:val="00F41863"/>
    <w:rsid w:val="00F435EF"/>
    <w:rsid w:val="00F475C8"/>
    <w:rsid w:val="00F504C9"/>
    <w:rsid w:val="00F6442C"/>
    <w:rsid w:val="00F703D3"/>
    <w:rsid w:val="00FC4D22"/>
    <w:rsid w:val="00FD2198"/>
    <w:rsid w:val="00FE0E23"/>
    <w:rsid w:val="00FE2B3C"/>
    <w:rsid w:val="00FE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321481E"/>
  <w15:docId w15:val="{25F28AEC-D5F3-412E-957A-293E0D0F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A2A"/>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0461"/>
    <w:pPr>
      <w:jc w:val="center"/>
    </w:pPr>
    <w:rPr>
      <w:sz w:val="24"/>
    </w:rPr>
  </w:style>
  <w:style w:type="paragraph" w:styleId="a4">
    <w:name w:val="Closing"/>
    <w:basedOn w:val="a"/>
    <w:rsid w:val="00160461"/>
    <w:pPr>
      <w:jc w:val="right"/>
    </w:pPr>
    <w:rPr>
      <w:sz w:val="24"/>
    </w:rPr>
  </w:style>
  <w:style w:type="table" w:styleId="a5">
    <w:name w:val="Table Grid"/>
    <w:basedOn w:val="a1"/>
    <w:rsid w:val="00D1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2BEA"/>
    <w:pPr>
      <w:tabs>
        <w:tab w:val="center" w:pos="4252"/>
        <w:tab w:val="right" w:pos="8504"/>
      </w:tabs>
      <w:snapToGrid w:val="0"/>
    </w:pPr>
  </w:style>
  <w:style w:type="character" w:customStyle="1" w:styleId="a7">
    <w:name w:val="ヘッダー (文字)"/>
    <w:link w:val="a6"/>
    <w:rsid w:val="008D2BEA"/>
    <w:rPr>
      <w:kern w:val="2"/>
      <w:sz w:val="21"/>
      <w:szCs w:val="24"/>
    </w:rPr>
  </w:style>
  <w:style w:type="paragraph" w:styleId="a8">
    <w:name w:val="footer"/>
    <w:basedOn w:val="a"/>
    <w:link w:val="a9"/>
    <w:rsid w:val="008D2BEA"/>
    <w:pPr>
      <w:tabs>
        <w:tab w:val="center" w:pos="4252"/>
        <w:tab w:val="right" w:pos="8504"/>
      </w:tabs>
      <w:snapToGrid w:val="0"/>
    </w:pPr>
  </w:style>
  <w:style w:type="character" w:customStyle="1" w:styleId="a9">
    <w:name w:val="フッター (文字)"/>
    <w:link w:val="a8"/>
    <w:rsid w:val="008D2BEA"/>
    <w:rPr>
      <w:kern w:val="2"/>
      <w:sz w:val="21"/>
      <w:szCs w:val="24"/>
    </w:rPr>
  </w:style>
  <w:style w:type="paragraph" w:styleId="aa">
    <w:name w:val="Balloon Text"/>
    <w:basedOn w:val="a"/>
    <w:link w:val="ab"/>
    <w:semiHidden/>
    <w:unhideWhenUsed/>
    <w:rsid w:val="00743FDD"/>
    <w:rPr>
      <w:rFonts w:asciiTheme="majorHAnsi" w:eastAsiaTheme="majorEastAsia" w:hAnsiTheme="majorHAnsi" w:cstheme="majorBidi"/>
      <w:sz w:val="18"/>
      <w:szCs w:val="18"/>
    </w:rPr>
  </w:style>
  <w:style w:type="character" w:customStyle="1" w:styleId="ab">
    <w:name w:val="吹き出し (文字)"/>
    <w:basedOn w:val="a0"/>
    <w:link w:val="aa"/>
    <w:semiHidden/>
    <w:rsid w:val="00743F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UR160045</dc:creator>
  <cp:lastModifiedBy>setup</cp:lastModifiedBy>
  <cp:revision>2</cp:revision>
  <cp:lastPrinted>2021-03-26T07:19:00Z</cp:lastPrinted>
  <dcterms:created xsi:type="dcterms:W3CDTF">2023-03-14T07:04:00Z</dcterms:created>
  <dcterms:modified xsi:type="dcterms:W3CDTF">2023-03-14T07:04:00Z</dcterms:modified>
</cp:coreProperties>
</file>