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B2381" w14:textId="77777777" w:rsidR="009A1651" w:rsidRPr="00D536FE" w:rsidRDefault="006E4C85" w:rsidP="008D2BEA">
      <w:pPr>
        <w:spacing w:line="360" w:lineRule="auto"/>
        <w:ind w:right="400" w:firstLineChars="100" w:firstLine="303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D536FE"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="0098560A" w:rsidRPr="00D536F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年　　月　　</w:t>
      </w:r>
      <w:r w:rsidR="009A1651" w:rsidRPr="00D536FE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</w:p>
    <w:p w14:paraId="030BF5DC" w14:textId="0F6FC568" w:rsidR="00402E1F" w:rsidRPr="00D536FE" w:rsidRDefault="009A1651" w:rsidP="00005CBD">
      <w:pPr>
        <w:spacing w:line="360" w:lineRule="auto"/>
        <w:ind w:right="480" w:firstLineChars="100" w:firstLine="303"/>
        <w:rPr>
          <w:rFonts w:asciiTheme="minorEastAsia" w:eastAsiaTheme="minorEastAsia" w:hAnsiTheme="minorEastAsia"/>
          <w:color w:val="000000" w:themeColor="text1"/>
          <w:sz w:val="24"/>
        </w:rPr>
      </w:pPr>
      <w:r w:rsidRPr="00D536FE">
        <w:rPr>
          <w:rFonts w:asciiTheme="minorEastAsia" w:eastAsiaTheme="minorEastAsia" w:hAnsiTheme="minorEastAsia" w:hint="eastAsia"/>
          <w:color w:val="000000" w:themeColor="text1"/>
          <w:sz w:val="24"/>
        </w:rPr>
        <w:t>日立市長　　殿</w:t>
      </w:r>
    </w:p>
    <w:p w14:paraId="7CE3A5F3" w14:textId="77777777" w:rsidR="0046371C" w:rsidRPr="00D536FE" w:rsidRDefault="00314873" w:rsidP="000A781D">
      <w:pPr>
        <w:spacing w:line="360" w:lineRule="auto"/>
        <w:ind w:right="44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bookmarkStart w:id="0" w:name="_Hlk128743994"/>
      <w:r w:rsidRPr="00D536FE">
        <w:rPr>
          <w:rFonts w:asciiTheme="minorEastAsia" w:eastAsiaTheme="minorEastAsia" w:hAnsiTheme="minorEastAsia" w:hint="eastAsia"/>
          <w:color w:val="000000" w:themeColor="text1"/>
          <w:sz w:val="24"/>
        </w:rPr>
        <w:t>ひたちテレワーク移住促進</w:t>
      </w:r>
      <w:r w:rsidR="00DF5F22" w:rsidRPr="00D536FE">
        <w:rPr>
          <w:rFonts w:asciiTheme="minorEastAsia" w:eastAsiaTheme="minorEastAsia" w:hAnsiTheme="minorEastAsia" w:hint="eastAsia"/>
          <w:color w:val="000000" w:themeColor="text1"/>
          <w:sz w:val="24"/>
        </w:rPr>
        <w:t>助成</w:t>
      </w:r>
      <w:bookmarkEnd w:id="0"/>
      <w:r w:rsidRPr="00D536FE">
        <w:rPr>
          <w:rFonts w:asciiTheme="minorEastAsia" w:eastAsiaTheme="minorEastAsia" w:hAnsiTheme="minorEastAsia" w:hint="eastAsia"/>
          <w:color w:val="000000" w:themeColor="text1"/>
          <w:sz w:val="24"/>
        </w:rPr>
        <w:t>事業</w:t>
      </w:r>
    </w:p>
    <w:p w14:paraId="446261DA" w14:textId="77777777" w:rsidR="00B37049" w:rsidRPr="00D536FE" w:rsidRDefault="00B37049" w:rsidP="000A781D">
      <w:pPr>
        <w:spacing w:line="360" w:lineRule="auto"/>
        <w:ind w:right="44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D536FE">
        <w:rPr>
          <w:rFonts w:asciiTheme="minorEastAsia" w:eastAsiaTheme="minorEastAsia" w:hAnsiTheme="minorEastAsia" w:hint="eastAsia"/>
          <w:color w:val="000000" w:themeColor="text1"/>
          <w:sz w:val="24"/>
        </w:rPr>
        <w:t>申請に係る誓約書兼同意書</w:t>
      </w:r>
    </w:p>
    <w:p w14:paraId="0D50BB72" w14:textId="77777777" w:rsidR="000A781D" w:rsidRPr="00D536FE" w:rsidRDefault="000A781D" w:rsidP="000A781D">
      <w:pPr>
        <w:spacing w:line="360" w:lineRule="auto"/>
        <w:ind w:right="44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D33B052" w14:textId="77777777" w:rsidR="001A78C3" w:rsidRPr="00D536FE" w:rsidRDefault="0046371C" w:rsidP="00005CBD">
      <w:pPr>
        <w:ind w:right="44"/>
        <w:rPr>
          <w:rFonts w:asciiTheme="minorEastAsia" w:eastAsiaTheme="minorEastAsia" w:hAnsiTheme="minorEastAsia"/>
          <w:color w:val="000000" w:themeColor="text1"/>
          <w:spacing w:val="-20"/>
          <w:szCs w:val="21"/>
        </w:rPr>
      </w:pPr>
      <w:r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１．</w:t>
      </w:r>
      <w:r w:rsidR="00372F02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助成申請にあたり、</w:t>
      </w:r>
      <w:r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以下のことを誓約します。</w:t>
      </w:r>
    </w:p>
    <w:p w14:paraId="7300248F" w14:textId="77777777" w:rsidR="00AE257E" w:rsidRPr="00D536FE" w:rsidRDefault="00372F02" w:rsidP="00005CBD">
      <w:pPr>
        <w:ind w:leftChars="100" w:left="622" w:right="45" w:hangingChars="150" w:hanging="349"/>
        <w:rPr>
          <w:rFonts w:asciiTheme="minorEastAsia" w:eastAsiaTheme="minorEastAsia" w:hAnsiTheme="minorEastAsia"/>
          <w:color w:val="000000" w:themeColor="text1"/>
          <w:spacing w:val="-20"/>
          <w:szCs w:val="21"/>
        </w:rPr>
      </w:pPr>
      <w:r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(</w:t>
      </w:r>
      <w:r w:rsidRPr="00D536FE">
        <w:rPr>
          <w:rFonts w:asciiTheme="minorEastAsia" w:eastAsiaTheme="minorEastAsia" w:hAnsiTheme="minorEastAsia"/>
          <w:color w:val="000000" w:themeColor="text1"/>
          <w:spacing w:val="-20"/>
          <w:szCs w:val="21"/>
        </w:rPr>
        <w:t>1</w:t>
      </w:r>
      <w:r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)</w:t>
      </w:r>
      <w:r w:rsidRPr="00D536FE">
        <w:rPr>
          <w:rFonts w:asciiTheme="minorEastAsia" w:eastAsiaTheme="minorEastAsia" w:hAnsiTheme="minorEastAsia"/>
          <w:color w:val="000000" w:themeColor="text1"/>
          <w:spacing w:val="-20"/>
          <w:szCs w:val="21"/>
        </w:rPr>
        <w:t xml:space="preserve">  </w:t>
      </w:r>
      <w:r w:rsidR="00E6754C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私及び</w:t>
      </w:r>
      <w:r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私と</w:t>
      </w:r>
      <w:r w:rsidR="00E6754C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同居</w:t>
      </w:r>
      <w:r w:rsidR="001234FA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又は近居（近居加算を受ける場合のみ）する</w:t>
      </w:r>
      <w:r w:rsidR="00E6754C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世帯</w:t>
      </w:r>
      <w:r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員の全員に</w:t>
      </w:r>
      <w:r w:rsidR="0001451A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納期限の</w:t>
      </w:r>
      <w:r w:rsidR="0046371C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到来している市税等</w:t>
      </w:r>
      <w:r w:rsidR="009929F8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（市税、国民健康保険料、高齢者医療保険料及び介護保険料）</w:t>
      </w:r>
      <w:r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の</w:t>
      </w:r>
      <w:r w:rsidR="0046371C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未納がないこと</w:t>
      </w:r>
    </w:p>
    <w:p w14:paraId="67877C01" w14:textId="77777777" w:rsidR="001A78C3" w:rsidRPr="00D536FE" w:rsidRDefault="00372F02" w:rsidP="00372F02">
      <w:pPr>
        <w:ind w:leftChars="100" w:left="647" w:right="45" w:hangingChars="161" w:hanging="374"/>
        <w:rPr>
          <w:rFonts w:asciiTheme="minorEastAsia" w:eastAsiaTheme="minorEastAsia" w:hAnsiTheme="minorEastAsia"/>
          <w:color w:val="000000" w:themeColor="text1"/>
          <w:spacing w:val="-20"/>
          <w:szCs w:val="21"/>
        </w:rPr>
      </w:pPr>
      <w:r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(</w:t>
      </w:r>
      <w:r w:rsidRPr="00D536FE">
        <w:rPr>
          <w:rFonts w:asciiTheme="minorEastAsia" w:eastAsiaTheme="minorEastAsia" w:hAnsiTheme="minorEastAsia"/>
          <w:color w:val="000000" w:themeColor="text1"/>
          <w:spacing w:val="-20"/>
          <w:szCs w:val="21"/>
        </w:rPr>
        <w:t xml:space="preserve">2)  </w:t>
      </w:r>
      <w:r w:rsidR="00906282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私及び</w:t>
      </w:r>
      <w:r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私と</w:t>
      </w:r>
      <w:r w:rsidR="00906282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同居又は近居</w:t>
      </w:r>
      <w:r w:rsidR="001234FA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（近居加算を受ける場合のみ）</w:t>
      </w:r>
      <w:r w:rsidR="00906282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する</w:t>
      </w:r>
      <w:r w:rsidR="001234FA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世帯員</w:t>
      </w:r>
      <w:r w:rsidR="00906282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の全員が「暴力団員による不当な行為の防止等に関する法律（平成３年法律第７７号）」第２条第６号に規定する暴力団員でないこと</w:t>
      </w:r>
    </w:p>
    <w:p w14:paraId="53AD2E85" w14:textId="77777777" w:rsidR="00906282" w:rsidRPr="00D536FE" w:rsidRDefault="00372F02" w:rsidP="00372F02">
      <w:pPr>
        <w:ind w:leftChars="100" w:left="415" w:right="45" w:hangingChars="61" w:hanging="142"/>
        <w:rPr>
          <w:rFonts w:asciiTheme="minorEastAsia" w:eastAsiaTheme="minorEastAsia" w:hAnsiTheme="minorEastAsia"/>
          <w:color w:val="000000" w:themeColor="text1"/>
          <w:spacing w:val="-20"/>
          <w:szCs w:val="21"/>
        </w:rPr>
      </w:pPr>
      <w:r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(</w:t>
      </w:r>
      <w:r w:rsidRPr="00D536FE">
        <w:rPr>
          <w:rFonts w:asciiTheme="minorEastAsia" w:eastAsiaTheme="minorEastAsia" w:hAnsiTheme="minorEastAsia"/>
          <w:color w:val="000000" w:themeColor="text1"/>
          <w:spacing w:val="-20"/>
          <w:szCs w:val="21"/>
        </w:rPr>
        <w:t xml:space="preserve">3)  </w:t>
      </w:r>
      <w:r w:rsidR="00C85DC3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市内で</w:t>
      </w:r>
      <w:r w:rsidR="000A781D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テレワークを行っている</w:t>
      </w:r>
      <w:r w:rsidR="001A78C3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こと</w:t>
      </w:r>
    </w:p>
    <w:p w14:paraId="35DE7D55" w14:textId="1F1A8F6C" w:rsidR="003C3705" w:rsidRPr="00D536FE" w:rsidRDefault="00372F02" w:rsidP="001234FA">
      <w:pPr>
        <w:ind w:leftChars="100" w:left="647" w:right="45" w:hangingChars="161" w:hanging="374"/>
        <w:rPr>
          <w:rFonts w:asciiTheme="minorEastAsia" w:eastAsiaTheme="minorEastAsia" w:hAnsiTheme="minorEastAsia"/>
          <w:color w:val="000000" w:themeColor="text1"/>
          <w:spacing w:val="-20"/>
          <w:szCs w:val="21"/>
        </w:rPr>
      </w:pPr>
      <w:r w:rsidRPr="00D536FE">
        <w:rPr>
          <w:rFonts w:asciiTheme="minorEastAsia" w:eastAsiaTheme="minorEastAsia" w:hAnsiTheme="minorEastAsia"/>
          <w:color w:val="000000" w:themeColor="text1"/>
          <w:spacing w:val="-20"/>
          <w:szCs w:val="21"/>
        </w:rPr>
        <w:t xml:space="preserve">(4)  </w:t>
      </w:r>
      <w:r w:rsidR="001234FA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申請者</w:t>
      </w:r>
      <w:r w:rsidR="003C3705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が、住民登録した住宅に、５年以上居住する見込みであること</w:t>
      </w:r>
    </w:p>
    <w:p w14:paraId="3358AEFF" w14:textId="5B95B789" w:rsidR="00005CBD" w:rsidRPr="00D536FE" w:rsidRDefault="00005CBD" w:rsidP="00991150">
      <w:pPr>
        <w:spacing w:line="320" w:lineRule="exact"/>
        <w:ind w:leftChars="300" w:left="818"/>
        <w:jc w:val="left"/>
        <w:rPr>
          <w:rFonts w:asciiTheme="minorEastAsia" w:eastAsiaTheme="minorEastAsia" w:hAnsiTheme="minorEastAsia"/>
          <w:color w:val="000000" w:themeColor="text1"/>
          <w:spacing w:val="-20"/>
          <w:szCs w:val="21"/>
        </w:rPr>
      </w:pPr>
      <w:r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以下の場合には、ひたちテレワーク移住促進助成の全額又は半額を返還</w:t>
      </w:r>
      <w:r w:rsidR="00991150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する</w:t>
      </w:r>
    </w:p>
    <w:p w14:paraId="2828F5C6" w14:textId="2BD591C2" w:rsidR="00005CBD" w:rsidRPr="00D536FE" w:rsidRDefault="00991150" w:rsidP="00005CBD">
      <w:pPr>
        <w:spacing w:line="320" w:lineRule="exact"/>
        <w:ind w:leftChars="200" w:left="894" w:hangingChars="150" w:hanging="349"/>
        <w:rPr>
          <w:rFonts w:asciiTheme="minorEastAsia" w:eastAsiaTheme="minorEastAsia" w:hAnsiTheme="minorEastAsia"/>
          <w:color w:val="000000" w:themeColor="text1"/>
          <w:spacing w:val="-20"/>
          <w:szCs w:val="21"/>
        </w:rPr>
      </w:pPr>
      <w:r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ア</w:t>
      </w:r>
      <w:r w:rsidR="00005CBD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 xml:space="preserve">　ひたちテレワーク移住促進助成の申請日から３年未満に日立市以外の市区町村に転出した場合：全額</w:t>
      </w:r>
    </w:p>
    <w:p w14:paraId="609AF292" w14:textId="226D524B" w:rsidR="00005CBD" w:rsidRPr="00D536FE" w:rsidRDefault="00005CBD" w:rsidP="00005CBD">
      <w:pPr>
        <w:spacing w:line="320" w:lineRule="exact"/>
        <w:ind w:left="814" w:hangingChars="350" w:hanging="814"/>
        <w:rPr>
          <w:rFonts w:asciiTheme="minorEastAsia" w:eastAsiaTheme="minorEastAsia" w:hAnsiTheme="minorEastAsia"/>
          <w:color w:val="000000" w:themeColor="text1"/>
          <w:spacing w:val="-20"/>
          <w:szCs w:val="21"/>
        </w:rPr>
      </w:pPr>
      <w:r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 xml:space="preserve">　　 </w:t>
      </w:r>
      <w:r w:rsidR="00991150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イ</w:t>
      </w:r>
      <w:r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 xml:space="preserve">　ひたちテレワーク移住促進助成の申請日から３年以上５年以内に日立市以外の市区町村に転出した場合：半額</w:t>
      </w:r>
    </w:p>
    <w:p w14:paraId="56FAD35F" w14:textId="1319E0B7" w:rsidR="00A457FB" w:rsidRPr="00D536FE" w:rsidRDefault="00A457FB" w:rsidP="002710D6">
      <w:pPr>
        <w:ind w:leftChars="100" w:left="622" w:hangingChars="150" w:hanging="349"/>
        <w:rPr>
          <w:rFonts w:asciiTheme="minorEastAsia" w:eastAsiaTheme="minorEastAsia" w:hAnsiTheme="minorEastAsia"/>
          <w:color w:val="000000" w:themeColor="text1"/>
          <w:spacing w:val="-20"/>
          <w:szCs w:val="21"/>
        </w:rPr>
      </w:pPr>
      <w:r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(</w:t>
      </w:r>
      <w:r w:rsidRPr="00D536FE">
        <w:rPr>
          <w:rFonts w:asciiTheme="minorEastAsia" w:eastAsiaTheme="minorEastAsia" w:hAnsiTheme="minorEastAsia"/>
          <w:color w:val="000000" w:themeColor="text1"/>
          <w:spacing w:val="-20"/>
          <w:szCs w:val="21"/>
        </w:rPr>
        <w:t>5)</w:t>
      </w:r>
      <w:r w:rsidR="002710D6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 xml:space="preserve">　</w:t>
      </w:r>
      <w:r w:rsidR="006B05DF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同一の住宅について、住宅の取得等</w:t>
      </w:r>
      <w:r w:rsidR="00851AED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（賃借）</w:t>
      </w:r>
      <w:r w:rsidR="006B05DF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を目的とした他の公的制度による助成を受けていないこと</w:t>
      </w:r>
    </w:p>
    <w:p w14:paraId="337AF7A0" w14:textId="1FF77DC3" w:rsidR="001A78C3" w:rsidRPr="00D536FE" w:rsidRDefault="00372F02" w:rsidP="00372F02">
      <w:pPr>
        <w:ind w:leftChars="100" w:left="647" w:right="45" w:hangingChars="161" w:hanging="374"/>
        <w:rPr>
          <w:rFonts w:asciiTheme="minorEastAsia" w:eastAsiaTheme="minorEastAsia" w:hAnsiTheme="minorEastAsia"/>
          <w:color w:val="000000" w:themeColor="text1"/>
          <w:spacing w:val="-20"/>
          <w:szCs w:val="21"/>
        </w:rPr>
      </w:pPr>
      <w:r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(</w:t>
      </w:r>
      <w:r w:rsidR="00A457FB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6</w:t>
      </w:r>
      <w:r w:rsidRPr="00D536FE">
        <w:rPr>
          <w:rFonts w:asciiTheme="minorEastAsia" w:eastAsiaTheme="minorEastAsia" w:hAnsiTheme="minorEastAsia"/>
          <w:color w:val="000000" w:themeColor="text1"/>
          <w:spacing w:val="-20"/>
          <w:szCs w:val="21"/>
        </w:rPr>
        <w:t xml:space="preserve">)  </w:t>
      </w:r>
      <w:r w:rsidR="000A781D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その他、ひたちテレワーク移住促進助成事業</w:t>
      </w:r>
      <w:r w:rsidR="00C85DC3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申請書の内容に</w:t>
      </w:r>
      <w:r w:rsidR="000A781D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相違が</w:t>
      </w:r>
      <w:r w:rsidR="001A78C3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ないこと</w:t>
      </w:r>
    </w:p>
    <w:p w14:paraId="0F7A957C" w14:textId="77777777" w:rsidR="001A78C3" w:rsidRPr="00D536FE" w:rsidRDefault="001A78C3" w:rsidP="001A78C3">
      <w:pPr>
        <w:ind w:right="45"/>
        <w:rPr>
          <w:rFonts w:asciiTheme="minorEastAsia" w:eastAsiaTheme="minorEastAsia" w:hAnsiTheme="minorEastAsia"/>
          <w:color w:val="000000" w:themeColor="text1"/>
          <w:spacing w:val="-20"/>
          <w:szCs w:val="21"/>
        </w:rPr>
      </w:pPr>
    </w:p>
    <w:p w14:paraId="63EE9ED2" w14:textId="77777777" w:rsidR="00005CBD" w:rsidRPr="00D536FE" w:rsidRDefault="00AE257E" w:rsidP="00005CBD">
      <w:pPr>
        <w:ind w:right="44"/>
        <w:rPr>
          <w:rFonts w:asciiTheme="minorEastAsia" w:eastAsiaTheme="minorEastAsia" w:hAnsiTheme="minorEastAsia"/>
          <w:color w:val="000000" w:themeColor="text1"/>
          <w:spacing w:val="-20"/>
          <w:szCs w:val="21"/>
        </w:rPr>
      </w:pPr>
      <w:r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２．</w:t>
      </w:r>
      <w:r w:rsidR="00F41863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助成要件</w:t>
      </w:r>
      <w:r w:rsidR="003F5217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確認のため、市が次の事項を行うことに</w:t>
      </w:r>
      <w:r w:rsidR="0046371C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同意します。</w:t>
      </w:r>
    </w:p>
    <w:p w14:paraId="6FD2244B" w14:textId="77297294" w:rsidR="009929F8" w:rsidRPr="00D536FE" w:rsidRDefault="00005CBD" w:rsidP="00991150">
      <w:pPr>
        <w:ind w:leftChars="50" w:left="485" w:hangingChars="150" w:hanging="349"/>
        <w:rPr>
          <w:rFonts w:asciiTheme="minorEastAsia" w:eastAsiaTheme="minorEastAsia" w:hAnsiTheme="minorEastAsia"/>
          <w:color w:val="000000" w:themeColor="text1"/>
          <w:spacing w:val="-20"/>
          <w:szCs w:val="21"/>
        </w:rPr>
      </w:pPr>
      <w:r w:rsidRPr="00D536FE">
        <w:rPr>
          <w:rFonts w:asciiTheme="minorEastAsia" w:eastAsiaTheme="minorEastAsia" w:hAnsiTheme="minorEastAsia"/>
          <w:color w:val="000000" w:themeColor="text1"/>
          <w:spacing w:val="-20"/>
          <w:szCs w:val="21"/>
        </w:rPr>
        <w:t>(1)</w:t>
      </w:r>
      <w:r w:rsidR="00991150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 xml:space="preserve">　</w:t>
      </w:r>
      <w:r w:rsidR="00601E62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私及び</w:t>
      </w:r>
      <w:r w:rsidR="00555E8A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私と</w:t>
      </w:r>
      <w:r w:rsidR="00601E62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同居</w:t>
      </w:r>
      <w:r w:rsidR="001234FA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又は近居（近居加算を受ける場合のみ）する世帯員</w:t>
      </w:r>
      <w:r w:rsidR="00601E62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の市税等の納付状況</w:t>
      </w:r>
      <w:r w:rsidR="001234FA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及び住所（住民登録状況）の確認</w:t>
      </w:r>
    </w:p>
    <w:p w14:paraId="6BC74010" w14:textId="343201C3" w:rsidR="001A1EBB" w:rsidRPr="00D536FE" w:rsidRDefault="00005CBD" w:rsidP="00991150">
      <w:pPr>
        <w:ind w:leftChars="50" w:left="485" w:hangingChars="150" w:hanging="349"/>
        <w:rPr>
          <w:rFonts w:asciiTheme="minorEastAsia" w:eastAsiaTheme="minorEastAsia" w:hAnsiTheme="minorEastAsia"/>
          <w:color w:val="000000" w:themeColor="text1"/>
          <w:spacing w:val="-20"/>
          <w:szCs w:val="21"/>
        </w:rPr>
      </w:pPr>
      <w:r w:rsidRPr="00D536FE">
        <w:rPr>
          <w:rFonts w:asciiTheme="minorEastAsia" w:eastAsiaTheme="minorEastAsia" w:hAnsiTheme="minorEastAsia"/>
          <w:color w:val="000000" w:themeColor="text1"/>
          <w:spacing w:val="-20"/>
          <w:szCs w:val="21"/>
        </w:rPr>
        <w:t>(2)</w:t>
      </w:r>
      <w:r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 xml:space="preserve">　</w:t>
      </w:r>
      <w:r w:rsidR="003F5217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勤務の実態等の確認（勤務先</w:t>
      </w:r>
      <w:r w:rsidR="00DF5F22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へ</w:t>
      </w:r>
      <w:r w:rsidR="003F5217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の聞き取り）</w:t>
      </w:r>
    </w:p>
    <w:p w14:paraId="55F19887" w14:textId="4716B452" w:rsidR="003F5217" w:rsidRPr="00D536FE" w:rsidRDefault="00372F02" w:rsidP="00991150">
      <w:pPr>
        <w:ind w:leftChars="50" w:left="485" w:hangingChars="150" w:hanging="349"/>
        <w:rPr>
          <w:rFonts w:asciiTheme="minorEastAsia" w:eastAsiaTheme="minorEastAsia" w:hAnsiTheme="minorEastAsia"/>
          <w:color w:val="000000" w:themeColor="text1"/>
          <w:spacing w:val="-20"/>
          <w:szCs w:val="21"/>
        </w:rPr>
      </w:pPr>
      <w:r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(</w:t>
      </w:r>
      <w:r w:rsidR="001234FA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3</w:t>
      </w:r>
      <w:r w:rsidR="003F5217" w:rsidRPr="00D536FE">
        <w:rPr>
          <w:rFonts w:asciiTheme="minorEastAsia" w:eastAsiaTheme="minorEastAsia" w:hAnsiTheme="minorEastAsia"/>
          <w:color w:val="000000" w:themeColor="text1"/>
          <w:spacing w:val="-20"/>
          <w:szCs w:val="21"/>
        </w:rPr>
        <w:t>)</w:t>
      </w:r>
      <w:r w:rsidR="00005CBD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 xml:space="preserve">　</w:t>
      </w:r>
      <w:r w:rsidR="001A78C3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税務署や勤務</w:t>
      </w:r>
      <w:r w:rsidR="00555E8A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先</w:t>
      </w:r>
      <w:r w:rsidR="001A78C3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等</w:t>
      </w:r>
      <w:r w:rsidR="003F5217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への、助成申請の有無</w:t>
      </w:r>
      <w:r w:rsidR="00DF5F22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に係る照会への回答（個人情報に関する事項は除く。）</w:t>
      </w:r>
    </w:p>
    <w:p w14:paraId="3075507B" w14:textId="2F7B5BF9" w:rsidR="009929F8" w:rsidRPr="00D536FE" w:rsidRDefault="00372F02" w:rsidP="00991150">
      <w:pPr>
        <w:ind w:leftChars="50" w:left="485" w:hangingChars="150" w:hanging="349"/>
        <w:rPr>
          <w:rFonts w:asciiTheme="minorEastAsia" w:eastAsiaTheme="minorEastAsia" w:hAnsiTheme="minorEastAsia"/>
          <w:color w:val="000000" w:themeColor="text1"/>
          <w:spacing w:val="-20"/>
          <w:szCs w:val="21"/>
        </w:rPr>
      </w:pPr>
      <w:r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(</w:t>
      </w:r>
      <w:r w:rsidR="001234FA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4</w:t>
      </w:r>
      <w:r w:rsidRPr="00D536FE">
        <w:rPr>
          <w:rFonts w:asciiTheme="minorEastAsia" w:eastAsiaTheme="minorEastAsia" w:hAnsiTheme="minorEastAsia"/>
          <w:color w:val="000000" w:themeColor="text1"/>
          <w:spacing w:val="-20"/>
          <w:szCs w:val="21"/>
        </w:rPr>
        <w:t>)</w:t>
      </w:r>
      <w:r w:rsidR="00991150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 xml:space="preserve">　</w:t>
      </w:r>
      <w:r w:rsidR="001A1EBB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ひたちテレワーク応援チケットの利用状況</w:t>
      </w:r>
      <w:r w:rsidR="00DF5F22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の</w:t>
      </w:r>
      <w:r w:rsidR="001A78C3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確認</w:t>
      </w:r>
      <w:r w:rsidR="00DF5F22" w:rsidRPr="00D536FE">
        <w:rPr>
          <w:rFonts w:asciiTheme="minorEastAsia" w:eastAsiaTheme="minorEastAsia" w:hAnsiTheme="minorEastAsia" w:hint="eastAsia"/>
          <w:color w:val="000000" w:themeColor="text1"/>
          <w:spacing w:val="-20"/>
          <w:szCs w:val="21"/>
        </w:rPr>
        <w:t>（利用店舗への聞き取り）</w:t>
      </w:r>
    </w:p>
    <w:p w14:paraId="1F9D4591" w14:textId="77777777" w:rsidR="001A78C3" w:rsidRPr="00D536FE" w:rsidRDefault="001A78C3" w:rsidP="001A78C3">
      <w:pPr>
        <w:ind w:left="423" w:right="45" w:hangingChars="161" w:hanging="423"/>
        <w:rPr>
          <w:rFonts w:asciiTheme="minorEastAsia" w:eastAsiaTheme="minorEastAsia" w:hAnsiTheme="minorEastAsia"/>
          <w:color w:val="000000" w:themeColor="text1"/>
          <w:spacing w:val="-20"/>
          <w:sz w:val="24"/>
        </w:rPr>
      </w:pPr>
    </w:p>
    <w:p w14:paraId="6F829F12" w14:textId="77777777" w:rsidR="00402E1F" w:rsidRPr="00D536FE" w:rsidRDefault="00AB7642" w:rsidP="0007770D">
      <w:pPr>
        <w:spacing w:line="360" w:lineRule="auto"/>
        <w:ind w:right="44"/>
        <w:rPr>
          <w:rFonts w:asciiTheme="minorEastAsia" w:eastAsiaTheme="minorEastAsia" w:hAnsiTheme="minorEastAsia"/>
          <w:color w:val="000000" w:themeColor="text1"/>
          <w:sz w:val="24"/>
          <w:u w:val="single"/>
        </w:rPr>
      </w:pPr>
      <w:r w:rsidRPr="00D536F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</w:t>
      </w:r>
      <w:r w:rsidRPr="00D536FE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住所　　　　　　　　　　　　　　　　</w:t>
      </w:r>
    </w:p>
    <w:p w14:paraId="011D55C0" w14:textId="77777777" w:rsidR="0060770D" w:rsidRPr="00D536FE" w:rsidRDefault="00AB7642" w:rsidP="0083668F">
      <w:pPr>
        <w:spacing w:line="360" w:lineRule="auto"/>
        <w:ind w:right="44" w:firstLineChars="1000" w:firstLine="3026"/>
        <w:rPr>
          <w:rFonts w:asciiTheme="minorEastAsia" w:eastAsiaTheme="minorEastAsia" w:hAnsiTheme="minorEastAsia"/>
          <w:color w:val="000000" w:themeColor="text1"/>
          <w:sz w:val="24"/>
          <w:u w:val="single"/>
        </w:rPr>
      </w:pPr>
      <w:r w:rsidRPr="00D536FE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氏名</w:t>
      </w:r>
      <w:r w:rsidR="00402E1F" w:rsidRPr="00D536FE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　　　</w:t>
      </w:r>
      <w:r w:rsidR="0060770D" w:rsidRPr="00D536FE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　</w:t>
      </w:r>
      <w:r w:rsidR="000A4A8E" w:rsidRPr="00D536FE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　　　　　　　　　　　　</w:t>
      </w:r>
    </w:p>
    <w:p w14:paraId="5D6F62EA" w14:textId="77777777" w:rsidR="00121BC9" w:rsidRPr="00D536FE" w:rsidRDefault="009E5B35" w:rsidP="00F41863">
      <w:pPr>
        <w:ind w:right="44"/>
        <w:rPr>
          <w:rFonts w:asciiTheme="minorEastAsia" w:eastAsiaTheme="minorEastAsia" w:hAnsiTheme="minorEastAsia"/>
          <w:color w:val="000000" w:themeColor="text1"/>
          <w:sz w:val="24"/>
        </w:rPr>
      </w:pPr>
      <w:r w:rsidRPr="00D536F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（電話：　　　　　　　　　　　　　）</w:t>
      </w:r>
    </w:p>
    <w:sectPr w:rsidR="00121BC9" w:rsidRPr="00D536FE" w:rsidSect="0017260A">
      <w:pgSz w:w="11906" w:h="16838" w:code="9"/>
      <w:pgMar w:top="851" w:right="1021" w:bottom="851" w:left="1259" w:header="851" w:footer="992" w:gutter="0"/>
      <w:cols w:space="425"/>
      <w:docGrid w:type="linesAndChars" w:linePitch="403" w:charSpace="12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54DE" w14:textId="77777777" w:rsidR="00FB0907" w:rsidRDefault="00FB0907" w:rsidP="008D2BEA">
      <w:r>
        <w:separator/>
      </w:r>
    </w:p>
  </w:endnote>
  <w:endnote w:type="continuationSeparator" w:id="0">
    <w:p w14:paraId="1025B1E1" w14:textId="77777777" w:rsidR="00FB0907" w:rsidRDefault="00FB0907" w:rsidP="008D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2A5BF" w14:textId="77777777" w:rsidR="00FB0907" w:rsidRDefault="00FB0907" w:rsidP="008D2BEA">
      <w:r>
        <w:separator/>
      </w:r>
    </w:p>
  </w:footnote>
  <w:footnote w:type="continuationSeparator" w:id="0">
    <w:p w14:paraId="3DF17278" w14:textId="77777777" w:rsidR="00FB0907" w:rsidRDefault="00FB0907" w:rsidP="008D2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3EF"/>
    <w:multiLevelType w:val="hybridMultilevel"/>
    <w:tmpl w:val="038C5A60"/>
    <w:lvl w:ilvl="0" w:tplc="9868603A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6254B76"/>
    <w:multiLevelType w:val="hybridMultilevel"/>
    <w:tmpl w:val="E5D609E4"/>
    <w:lvl w:ilvl="0" w:tplc="C76AB6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1108BD"/>
    <w:multiLevelType w:val="hybridMultilevel"/>
    <w:tmpl w:val="1A22F740"/>
    <w:lvl w:ilvl="0" w:tplc="4D3A119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290F5A20"/>
    <w:multiLevelType w:val="hybridMultilevel"/>
    <w:tmpl w:val="494A0310"/>
    <w:lvl w:ilvl="0" w:tplc="BC688D24">
      <w:start w:val="1"/>
      <w:numFmt w:val="decimalEnclosedCircle"/>
      <w:lvlText w:val="%1"/>
      <w:lvlJc w:val="left"/>
      <w:pPr>
        <w:tabs>
          <w:tab w:val="num" w:pos="909"/>
        </w:tabs>
        <w:ind w:left="90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9"/>
        </w:tabs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9"/>
        </w:tabs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abstractNum w:abstractNumId="4" w15:restartNumberingAfterBreak="0">
    <w:nsid w:val="451E57F0"/>
    <w:multiLevelType w:val="hybridMultilevel"/>
    <w:tmpl w:val="CB04117E"/>
    <w:lvl w:ilvl="0" w:tplc="7A0E0F28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54B45672"/>
    <w:multiLevelType w:val="hybridMultilevel"/>
    <w:tmpl w:val="DC8687A4"/>
    <w:lvl w:ilvl="0" w:tplc="6EF4EA2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63933B63"/>
    <w:multiLevelType w:val="hybridMultilevel"/>
    <w:tmpl w:val="CA2ED9A8"/>
    <w:lvl w:ilvl="0" w:tplc="427E2FB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70360D99"/>
    <w:multiLevelType w:val="hybridMultilevel"/>
    <w:tmpl w:val="3C54F562"/>
    <w:lvl w:ilvl="0" w:tplc="28F478F2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737476C7"/>
    <w:multiLevelType w:val="hybridMultilevel"/>
    <w:tmpl w:val="A5A8B3EC"/>
    <w:lvl w:ilvl="0" w:tplc="79F074AE">
      <w:start w:val="2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9" w15:restartNumberingAfterBreak="0">
    <w:nsid w:val="773E65DE"/>
    <w:multiLevelType w:val="hybridMultilevel"/>
    <w:tmpl w:val="19B6E3CA"/>
    <w:lvl w:ilvl="0" w:tplc="C4269E30">
      <w:start w:val="1"/>
      <w:numFmt w:val="decimalFullWidth"/>
      <w:lvlText w:val="（%1）"/>
      <w:lvlJc w:val="left"/>
      <w:pPr>
        <w:tabs>
          <w:tab w:val="num" w:pos="1439"/>
        </w:tabs>
        <w:ind w:left="1439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0" w15:restartNumberingAfterBreak="0">
    <w:nsid w:val="7B5F4643"/>
    <w:multiLevelType w:val="hybridMultilevel"/>
    <w:tmpl w:val="3B1047E8"/>
    <w:lvl w:ilvl="0" w:tplc="3C8422F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3"/>
  <w:drawingGridVerticalSpacing w:val="40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C8A"/>
    <w:rsid w:val="00000E08"/>
    <w:rsid w:val="00004A35"/>
    <w:rsid w:val="00005CBD"/>
    <w:rsid w:val="0001451A"/>
    <w:rsid w:val="000335A5"/>
    <w:rsid w:val="0004334A"/>
    <w:rsid w:val="00043C9E"/>
    <w:rsid w:val="00073E7C"/>
    <w:rsid w:val="000744AC"/>
    <w:rsid w:val="0007770D"/>
    <w:rsid w:val="00091680"/>
    <w:rsid w:val="000A3BA5"/>
    <w:rsid w:val="000A484D"/>
    <w:rsid w:val="000A4A8E"/>
    <w:rsid w:val="000A781D"/>
    <w:rsid w:val="000B39A4"/>
    <w:rsid w:val="000B4D67"/>
    <w:rsid w:val="000C6A6D"/>
    <w:rsid w:val="000D20B7"/>
    <w:rsid w:val="000D2287"/>
    <w:rsid w:val="000F1A0F"/>
    <w:rsid w:val="00107C7C"/>
    <w:rsid w:val="00115448"/>
    <w:rsid w:val="00115A45"/>
    <w:rsid w:val="0011607D"/>
    <w:rsid w:val="00121BC9"/>
    <w:rsid w:val="001234FA"/>
    <w:rsid w:val="001341F5"/>
    <w:rsid w:val="00152828"/>
    <w:rsid w:val="001561D9"/>
    <w:rsid w:val="00156279"/>
    <w:rsid w:val="0015755B"/>
    <w:rsid w:val="00160461"/>
    <w:rsid w:val="0017260A"/>
    <w:rsid w:val="00174973"/>
    <w:rsid w:val="001A1EBB"/>
    <w:rsid w:val="001A78C3"/>
    <w:rsid w:val="001B0E74"/>
    <w:rsid w:val="001B683D"/>
    <w:rsid w:val="001B6CDF"/>
    <w:rsid w:val="001D1C71"/>
    <w:rsid w:val="001E72E2"/>
    <w:rsid w:val="001F268D"/>
    <w:rsid w:val="001F53DA"/>
    <w:rsid w:val="001F776A"/>
    <w:rsid w:val="002076DA"/>
    <w:rsid w:val="002250C2"/>
    <w:rsid w:val="00226048"/>
    <w:rsid w:val="00232C6C"/>
    <w:rsid w:val="00237D74"/>
    <w:rsid w:val="002569DC"/>
    <w:rsid w:val="002710D6"/>
    <w:rsid w:val="00283014"/>
    <w:rsid w:val="002B4738"/>
    <w:rsid w:val="002B7F3A"/>
    <w:rsid w:val="002C3265"/>
    <w:rsid w:val="002C7C8A"/>
    <w:rsid w:val="002D3447"/>
    <w:rsid w:val="00314873"/>
    <w:rsid w:val="0032552A"/>
    <w:rsid w:val="003451DA"/>
    <w:rsid w:val="00372F02"/>
    <w:rsid w:val="00386A3C"/>
    <w:rsid w:val="00387B7E"/>
    <w:rsid w:val="003C3705"/>
    <w:rsid w:val="003C6E52"/>
    <w:rsid w:val="003D663D"/>
    <w:rsid w:val="003E3F7C"/>
    <w:rsid w:val="003F1EC5"/>
    <w:rsid w:val="003F5217"/>
    <w:rsid w:val="00402AD2"/>
    <w:rsid w:val="00402E1F"/>
    <w:rsid w:val="00405D39"/>
    <w:rsid w:val="00406124"/>
    <w:rsid w:val="0046371C"/>
    <w:rsid w:val="00471DBD"/>
    <w:rsid w:val="00474C3D"/>
    <w:rsid w:val="00486792"/>
    <w:rsid w:val="00492144"/>
    <w:rsid w:val="0049779B"/>
    <w:rsid w:val="004B2FDD"/>
    <w:rsid w:val="004B3E0E"/>
    <w:rsid w:val="004E2C22"/>
    <w:rsid w:val="004F68BF"/>
    <w:rsid w:val="004F7246"/>
    <w:rsid w:val="00524C3F"/>
    <w:rsid w:val="00531E9C"/>
    <w:rsid w:val="00546DB0"/>
    <w:rsid w:val="0055054B"/>
    <w:rsid w:val="00555E8A"/>
    <w:rsid w:val="005565E5"/>
    <w:rsid w:val="00577C8A"/>
    <w:rsid w:val="00595862"/>
    <w:rsid w:val="005A0E4C"/>
    <w:rsid w:val="005B2819"/>
    <w:rsid w:val="005C6C7E"/>
    <w:rsid w:val="005D0B67"/>
    <w:rsid w:val="005D449D"/>
    <w:rsid w:val="005F7D2B"/>
    <w:rsid w:val="00601E62"/>
    <w:rsid w:val="0060770D"/>
    <w:rsid w:val="00615CDF"/>
    <w:rsid w:val="00622228"/>
    <w:rsid w:val="00625C48"/>
    <w:rsid w:val="006442B1"/>
    <w:rsid w:val="00650675"/>
    <w:rsid w:val="00653983"/>
    <w:rsid w:val="006629F5"/>
    <w:rsid w:val="0068580B"/>
    <w:rsid w:val="006A053E"/>
    <w:rsid w:val="006A3990"/>
    <w:rsid w:val="006B05DF"/>
    <w:rsid w:val="006B65BF"/>
    <w:rsid w:val="006C0030"/>
    <w:rsid w:val="006E21C6"/>
    <w:rsid w:val="006E4C85"/>
    <w:rsid w:val="006F4D99"/>
    <w:rsid w:val="00743FDD"/>
    <w:rsid w:val="007477EF"/>
    <w:rsid w:val="0076402F"/>
    <w:rsid w:val="00784D4B"/>
    <w:rsid w:val="00792C99"/>
    <w:rsid w:val="00794DAA"/>
    <w:rsid w:val="007A7CB5"/>
    <w:rsid w:val="007B4F80"/>
    <w:rsid w:val="007C116C"/>
    <w:rsid w:val="007D2D95"/>
    <w:rsid w:val="007D4B4B"/>
    <w:rsid w:val="007F03A6"/>
    <w:rsid w:val="007F0A83"/>
    <w:rsid w:val="007F19C5"/>
    <w:rsid w:val="008137C3"/>
    <w:rsid w:val="00817544"/>
    <w:rsid w:val="00832154"/>
    <w:rsid w:val="0083668F"/>
    <w:rsid w:val="00851AED"/>
    <w:rsid w:val="008601B9"/>
    <w:rsid w:val="00866EF6"/>
    <w:rsid w:val="00883958"/>
    <w:rsid w:val="00891DA2"/>
    <w:rsid w:val="00895AE9"/>
    <w:rsid w:val="008974B2"/>
    <w:rsid w:val="008A50A3"/>
    <w:rsid w:val="008C159C"/>
    <w:rsid w:val="008C29BD"/>
    <w:rsid w:val="008C3164"/>
    <w:rsid w:val="008C5D1C"/>
    <w:rsid w:val="008D2BEA"/>
    <w:rsid w:val="008E2E1E"/>
    <w:rsid w:val="008E7940"/>
    <w:rsid w:val="00906282"/>
    <w:rsid w:val="00912D13"/>
    <w:rsid w:val="009248C6"/>
    <w:rsid w:val="00924CF5"/>
    <w:rsid w:val="00947C41"/>
    <w:rsid w:val="00963574"/>
    <w:rsid w:val="00972362"/>
    <w:rsid w:val="0098560A"/>
    <w:rsid w:val="00991150"/>
    <w:rsid w:val="009929F8"/>
    <w:rsid w:val="00993A61"/>
    <w:rsid w:val="009A1651"/>
    <w:rsid w:val="009C0328"/>
    <w:rsid w:val="009C0BE0"/>
    <w:rsid w:val="009C42CC"/>
    <w:rsid w:val="009C6087"/>
    <w:rsid w:val="009D1B1E"/>
    <w:rsid w:val="009D593A"/>
    <w:rsid w:val="009E5B35"/>
    <w:rsid w:val="009F1F40"/>
    <w:rsid w:val="009F279E"/>
    <w:rsid w:val="00A035A6"/>
    <w:rsid w:val="00A2587E"/>
    <w:rsid w:val="00A36915"/>
    <w:rsid w:val="00A457FB"/>
    <w:rsid w:val="00A60064"/>
    <w:rsid w:val="00A678C2"/>
    <w:rsid w:val="00A803DF"/>
    <w:rsid w:val="00A84B6C"/>
    <w:rsid w:val="00A92FEE"/>
    <w:rsid w:val="00A9463E"/>
    <w:rsid w:val="00AB264A"/>
    <w:rsid w:val="00AB2C41"/>
    <w:rsid w:val="00AB7642"/>
    <w:rsid w:val="00AC7E02"/>
    <w:rsid w:val="00AE06F0"/>
    <w:rsid w:val="00AE257E"/>
    <w:rsid w:val="00AF12CB"/>
    <w:rsid w:val="00AF26B1"/>
    <w:rsid w:val="00B263CD"/>
    <w:rsid w:val="00B37049"/>
    <w:rsid w:val="00B42B91"/>
    <w:rsid w:val="00B51AEA"/>
    <w:rsid w:val="00B55764"/>
    <w:rsid w:val="00B72AE1"/>
    <w:rsid w:val="00B76143"/>
    <w:rsid w:val="00B80534"/>
    <w:rsid w:val="00B82303"/>
    <w:rsid w:val="00B9504D"/>
    <w:rsid w:val="00BE524D"/>
    <w:rsid w:val="00C00D52"/>
    <w:rsid w:val="00C21C88"/>
    <w:rsid w:val="00C360C7"/>
    <w:rsid w:val="00C65DC5"/>
    <w:rsid w:val="00C665F1"/>
    <w:rsid w:val="00C85DC3"/>
    <w:rsid w:val="00C861CD"/>
    <w:rsid w:val="00C961D8"/>
    <w:rsid w:val="00C969FA"/>
    <w:rsid w:val="00CA6DFD"/>
    <w:rsid w:val="00CA7700"/>
    <w:rsid w:val="00CB1A99"/>
    <w:rsid w:val="00CC3FDA"/>
    <w:rsid w:val="00CD79AE"/>
    <w:rsid w:val="00CE56E5"/>
    <w:rsid w:val="00D114E2"/>
    <w:rsid w:val="00D146A7"/>
    <w:rsid w:val="00D1610C"/>
    <w:rsid w:val="00D213EB"/>
    <w:rsid w:val="00D24EC3"/>
    <w:rsid w:val="00D27B84"/>
    <w:rsid w:val="00D3470E"/>
    <w:rsid w:val="00D536FE"/>
    <w:rsid w:val="00D55922"/>
    <w:rsid w:val="00D55EB0"/>
    <w:rsid w:val="00D70B34"/>
    <w:rsid w:val="00D823B2"/>
    <w:rsid w:val="00D95C43"/>
    <w:rsid w:val="00D97AAA"/>
    <w:rsid w:val="00DA5CA6"/>
    <w:rsid w:val="00DD1634"/>
    <w:rsid w:val="00DD5DAE"/>
    <w:rsid w:val="00DE0A4A"/>
    <w:rsid w:val="00DF5F22"/>
    <w:rsid w:val="00E00E43"/>
    <w:rsid w:val="00E033D8"/>
    <w:rsid w:val="00E07E6A"/>
    <w:rsid w:val="00E14BB3"/>
    <w:rsid w:val="00E161E3"/>
    <w:rsid w:val="00E35263"/>
    <w:rsid w:val="00E443FA"/>
    <w:rsid w:val="00E6754C"/>
    <w:rsid w:val="00E77B28"/>
    <w:rsid w:val="00E80A62"/>
    <w:rsid w:val="00E837C6"/>
    <w:rsid w:val="00E92A0C"/>
    <w:rsid w:val="00E95067"/>
    <w:rsid w:val="00EA0EF5"/>
    <w:rsid w:val="00EB72BC"/>
    <w:rsid w:val="00EC004E"/>
    <w:rsid w:val="00EC69EC"/>
    <w:rsid w:val="00ED68E7"/>
    <w:rsid w:val="00ED6975"/>
    <w:rsid w:val="00EF00F8"/>
    <w:rsid w:val="00EF5009"/>
    <w:rsid w:val="00F01126"/>
    <w:rsid w:val="00F07D17"/>
    <w:rsid w:val="00F31593"/>
    <w:rsid w:val="00F32EF0"/>
    <w:rsid w:val="00F35F15"/>
    <w:rsid w:val="00F36071"/>
    <w:rsid w:val="00F41863"/>
    <w:rsid w:val="00F435EF"/>
    <w:rsid w:val="00F475C8"/>
    <w:rsid w:val="00F504C9"/>
    <w:rsid w:val="00F6442C"/>
    <w:rsid w:val="00F703D3"/>
    <w:rsid w:val="00FB0907"/>
    <w:rsid w:val="00FC4D22"/>
    <w:rsid w:val="00FD0226"/>
    <w:rsid w:val="00FD2198"/>
    <w:rsid w:val="00FE0E23"/>
    <w:rsid w:val="00FE2B3C"/>
    <w:rsid w:val="00F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8BFB38C"/>
  <w15:docId w15:val="{0609F157-85EA-49AF-9E72-A0387E0B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60461"/>
    <w:pPr>
      <w:jc w:val="center"/>
    </w:pPr>
    <w:rPr>
      <w:sz w:val="24"/>
    </w:rPr>
  </w:style>
  <w:style w:type="paragraph" w:styleId="a5">
    <w:name w:val="Closing"/>
    <w:basedOn w:val="a"/>
    <w:rsid w:val="00160461"/>
    <w:pPr>
      <w:jc w:val="right"/>
    </w:pPr>
    <w:rPr>
      <w:sz w:val="24"/>
    </w:rPr>
  </w:style>
  <w:style w:type="table" w:styleId="a6">
    <w:name w:val="Table Grid"/>
    <w:basedOn w:val="a1"/>
    <w:rsid w:val="00D114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8D2B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D2BEA"/>
    <w:rPr>
      <w:kern w:val="2"/>
      <w:sz w:val="21"/>
      <w:szCs w:val="24"/>
    </w:rPr>
  </w:style>
  <w:style w:type="paragraph" w:styleId="a9">
    <w:name w:val="footer"/>
    <w:basedOn w:val="a"/>
    <w:link w:val="aa"/>
    <w:rsid w:val="008D2B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D2BEA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743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43FD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記 (文字)"/>
    <w:basedOn w:val="a0"/>
    <w:link w:val="a3"/>
    <w:uiPriority w:val="99"/>
    <w:rsid w:val="00005CBD"/>
    <w:rPr>
      <w:kern w:val="2"/>
      <w:sz w:val="24"/>
      <w:szCs w:val="24"/>
    </w:rPr>
  </w:style>
  <w:style w:type="character" w:styleId="ad">
    <w:name w:val="annotation reference"/>
    <w:basedOn w:val="a0"/>
    <w:semiHidden/>
    <w:unhideWhenUsed/>
    <w:rsid w:val="00283014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283014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283014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283014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28301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691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UR160045</dc:creator>
  <cp:keywords/>
  <dc:description/>
  <cp:lastModifiedBy>US410120</cp:lastModifiedBy>
  <cp:revision>25</cp:revision>
  <cp:lastPrinted>2020-09-17T06:12:00Z</cp:lastPrinted>
  <dcterms:created xsi:type="dcterms:W3CDTF">2019-06-06T09:08:00Z</dcterms:created>
  <dcterms:modified xsi:type="dcterms:W3CDTF">2023-03-28T07:14:00Z</dcterms:modified>
</cp:coreProperties>
</file>