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C3" w:rsidRDefault="005F2494" w:rsidP="006B688F">
      <w:pPr>
        <w:jc w:val="left"/>
        <w:rPr>
          <w:rFonts w:ascii="HG丸ｺﾞｼｯｸM-PRO" w:eastAsia="HG丸ｺﾞｼｯｸM-PRO" w:hAnsiTheme="minorEastAsia"/>
          <w:b/>
          <w:kern w:val="0"/>
          <w:sz w:val="24"/>
          <w:szCs w:val="24"/>
        </w:rPr>
      </w:pPr>
      <w:r w:rsidRPr="00B56CEC"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>女性</w:t>
      </w:r>
      <w:r w:rsidR="00B56CEC" w:rsidRPr="00B56CEC"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>若者支援</w:t>
      </w:r>
      <w:r w:rsidRPr="00B56CEC"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>課</w:t>
      </w:r>
      <w:r w:rsidR="003A45F9"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 xml:space="preserve">　</w:t>
      </w:r>
      <w:r w:rsidRPr="00B56CEC"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>行</w:t>
      </w:r>
      <w:bookmarkStart w:id="0" w:name="_GoBack"/>
      <w:bookmarkEnd w:id="0"/>
    </w:p>
    <w:p w:rsidR="006B688F" w:rsidRDefault="006B688F" w:rsidP="00FF4AC3">
      <w:pPr>
        <w:jc w:val="right"/>
        <w:rPr>
          <w:rFonts w:ascii="HG丸ｺﾞｼｯｸM-PRO" w:eastAsia="HG丸ｺﾞｼｯｸM-PRO"/>
          <w:b/>
          <w:sz w:val="24"/>
          <w:szCs w:val="24"/>
        </w:rPr>
      </w:pPr>
      <w:r w:rsidRPr="00A84CC0">
        <w:rPr>
          <w:rFonts w:ascii="HG丸ｺﾞｼｯｸM-PRO" w:eastAsia="HG丸ｺﾞｼｯｸM-PRO" w:hint="eastAsia"/>
          <w:b/>
          <w:sz w:val="24"/>
          <w:szCs w:val="24"/>
        </w:rPr>
        <w:t>※</w:t>
      </w:r>
      <w:r w:rsidR="00401F0A">
        <w:rPr>
          <w:rFonts w:ascii="HG丸ｺﾞｼｯｸM-PRO" w:eastAsia="HG丸ｺﾞｼｯｸM-PRO" w:hint="eastAsia"/>
          <w:b/>
          <w:sz w:val="24"/>
          <w:szCs w:val="24"/>
        </w:rPr>
        <w:t>二重</w:t>
      </w:r>
      <w:r w:rsidRPr="00A84CC0">
        <w:rPr>
          <w:rFonts w:ascii="HG丸ｺﾞｼｯｸM-PRO" w:eastAsia="HG丸ｺﾞｼｯｸM-PRO" w:hint="eastAsia"/>
          <w:b/>
          <w:sz w:val="24"/>
          <w:szCs w:val="24"/>
        </w:rPr>
        <w:t>枠の中を御記入ください。</w:t>
      </w:r>
    </w:p>
    <w:p w:rsidR="00FF4AC3" w:rsidRPr="00FF4AC3" w:rsidRDefault="00FF4AC3" w:rsidP="00FF4AC3">
      <w:pPr>
        <w:jc w:val="right"/>
        <w:rPr>
          <w:rFonts w:ascii="HG丸ｺﾞｼｯｸM-PRO" w:eastAsia="HG丸ｺﾞｼｯｸM-PRO" w:hAnsiTheme="minorEastAsia"/>
          <w:b/>
          <w:kern w:val="0"/>
          <w:sz w:val="24"/>
          <w:szCs w:val="24"/>
        </w:rPr>
      </w:pPr>
    </w:p>
    <w:p w:rsidR="00960B34" w:rsidRDefault="00DD026E" w:rsidP="006B688F">
      <w:pPr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int="eastAsia"/>
          <w:b/>
          <w:sz w:val="48"/>
          <w:szCs w:val="48"/>
        </w:rPr>
        <w:t>ＹＬＣ入会届</w:t>
      </w:r>
    </w:p>
    <w:p w:rsidR="004F5732" w:rsidRPr="004F5732" w:rsidRDefault="004F5732" w:rsidP="0055276A">
      <w:pPr>
        <w:jc w:val="center"/>
        <w:rPr>
          <w:rFonts w:ascii="HG丸ｺﾞｼｯｸM-PRO" w:eastAsia="HG丸ｺﾞｼｯｸM-PRO"/>
          <w:b/>
          <w:sz w:val="16"/>
          <w:szCs w:val="16"/>
        </w:rPr>
      </w:pP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1169"/>
        <w:gridCol w:w="674"/>
        <w:gridCol w:w="496"/>
        <w:gridCol w:w="1169"/>
        <w:gridCol w:w="1171"/>
      </w:tblGrid>
      <w:tr w:rsidR="008745FB" w:rsidTr="00401F0A">
        <w:trPr>
          <w:trHeight w:val="450"/>
        </w:trPr>
        <w:tc>
          <w:tcPr>
            <w:tcW w:w="5103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745FB" w:rsidRPr="004F5732" w:rsidRDefault="008745FB" w:rsidP="008745F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5FB" w:rsidRDefault="008745FB" w:rsidP="00572B28">
            <w:pPr>
              <w:widowControl/>
              <w:jc w:val="center"/>
            </w:pPr>
            <w:r w:rsidRPr="004F5732">
              <w:rPr>
                <w:rFonts w:ascii="HG丸ｺﾞｼｯｸM-PRO" w:eastAsia="HG丸ｺﾞｼｯｸM-PRO" w:hint="eastAsia"/>
                <w:sz w:val="24"/>
                <w:szCs w:val="24"/>
              </w:rPr>
              <w:t>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4F5732"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4F5732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2836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5FB" w:rsidRDefault="00A10E89" w:rsidP="00572B28">
            <w:pPr>
              <w:widowControl/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A7A6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</w:t>
            </w:r>
            <w:r w:rsidR="008745FB" w:rsidRPr="004F573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 　</w:t>
            </w:r>
            <w:r w:rsidR="00EA7A6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8745FB" w:rsidRPr="004F5732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EA7A6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8745F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8745FB" w:rsidRPr="004F5732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</w:tr>
      <w:tr w:rsidR="0023203A" w:rsidTr="00401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9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012C" w:rsidRDefault="0057012C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  <w:p w:rsidR="0023203A" w:rsidRPr="008123DB" w:rsidRDefault="0023203A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23DB"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23203A" w:rsidRPr="00C92EF7" w:rsidRDefault="0023203A" w:rsidP="00C92EF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23203A" w:rsidRPr="00C92EF7" w:rsidRDefault="00C95A0E" w:rsidP="0057012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92EF7">
              <w:rPr>
                <w:rFonts w:ascii="HG丸ｺﾞｼｯｸM-PRO" w:eastAsia="HG丸ｺﾞｼｯｸM-PRO" w:hint="eastAsia"/>
                <w:sz w:val="22"/>
                <w:szCs w:val="22"/>
              </w:rPr>
              <w:t>キャンプ</w:t>
            </w:r>
            <w:r w:rsidR="0023203A" w:rsidRPr="00C92EF7">
              <w:rPr>
                <w:rFonts w:ascii="HG丸ｺﾞｼｯｸM-PRO" w:eastAsia="HG丸ｺﾞｼｯｸM-PRO" w:hint="eastAsia"/>
                <w:sz w:val="22"/>
                <w:szCs w:val="22"/>
              </w:rPr>
              <w:t>ネーム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3203A" w:rsidRPr="00C92EF7" w:rsidRDefault="0023203A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565D3" w:rsidTr="002F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2A9C" w:rsidRPr="008123DB" w:rsidRDefault="00EC2A9C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23DB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EC2A9C" w:rsidRPr="00C92EF7" w:rsidRDefault="0023203A" w:rsidP="00A10E89">
            <w:pPr>
              <w:ind w:firstLineChars="3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r w:rsidRPr="00C92EF7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1603A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C92EF7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1603A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C92EF7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EC2A9C" w:rsidRPr="00C92EF7" w:rsidRDefault="00EC2A9C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92EF7">
              <w:rPr>
                <w:rFonts w:ascii="HG丸ｺﾞｼｯｸM-PRO" w:eastAsia="HG丸ｺﾞｼｯｸM-PRO" w:hint="eastAsia"/>
                <w:sz w:val="24"/>
                <w:szCs w:val="24"/>
              </w:rPr>
              <w:t>年　　齢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2A9C" w:rsidRPr="00C92EF7" w:rsidRDefault="00EC2A9C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5276A" w:rsidTr="002F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5276A" w:rsidRPr="008123DB" w:rsidRDefault="0055276A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23DB">
              <w:rPr>
                <w:rFonts w:ascii="HG丸ｺﾞｼｯｸM-PRO" w:eastAsia="HG丸ｺﾞｼｯｸM-PRO" w:hint="eastAsia"/>
                <w:sz w:val="24"/>
                <w:szCs w:val="24"/>
              </w:rPr>
              <w:t>現 住 所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right w:val="double" w:sz="4" w:space="0" w:color="auto"/>
            </w:tcBorders>
          </w:tcPr>
          <w:p w:rsidR="0055276A" w:rsidRPr="00C92EF7" w:rsidRDefault="0055276A" w:rsidP="0057012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92EF7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C565D3" w:rsidTr="002152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3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55276A" w:rsidRPr="008123DB" w:rsidRDefault="0055276A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23DB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5276A" w:rsidRPr="00C92EF7" w:rsidRDefault="0055276A" w:rsidP="00C92E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5276A" w:rsidRPr="00C92EF7" w:rsidRDefault="0055276A" w:rsidP="00C92EF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92EF7">
              <w:rPr>
                <w:rFonts w:ascii="HG丸ｺﾞｼｯｸM-PRO" w:eastAsia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5276A" w:rsidRPr="00C92EF7" w:rsidRDefault="0055276A" w:rsidP="00C92E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15262" w:rsidRPr="00C92EF7" w:rsidTr="00215262">
        <w:trPr>
          <w:trHeight w:val="813"/>
        </w:trPr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15262" w:rsidRPr="008123DB" w:rsidRDefault="00215262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23DB">
              <w:rPr>
                <w:rFonts w:ascii="HG丸ｺﾞｼｯｸM-PRO" w:eastAsia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262" w:rsidRPr="00C92EF7" w:rsidRDefault="00215262" w:rsidP="00C92E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2" w:rsidRPr="00C92EF7" w:rsidRDefault="00215262" w:rsidP="0021526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LINE ID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262" w:rsidRPr="00C92EF7" w:rsidRDefault="00215262" w:rsidP="00C92E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B9B" w:rsidTr="002F22C7">
        <w:trPr>
          <w:trHeight w:val="813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0B9B" w:rsidRPr="008123DB" w:rsidRDefault="00140B9B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23DB">
              <w:rPr>
                <w:rFonts w:ascii="HG丸ｺﾞｼｯｸM-PRO" w:eastAsia="HG丸ｺﾞｼｯｸM-PRO" w:hint="eastAsia"/>
                <w:sz w:val="24"/>
                <w:szCs w:val="24"/>
              </w:rPr>
              <w:t>在学校名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B9B" w:rsidRPr="00C92EF7" w:rsidRDefault="00140B9B" w:rsidP="00C92E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B9B" w:rsidTr="002F22C7">
        <w:trPr>
          <w:trHeight w:val="813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0B9B" w:rsidRPr="008123DB" w:rsidRDefault="00140B9B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23DB">
              <w:rPr>
                <w:rFonts w:ascii="HG丸ｺﾞｼｯｸM-PRO" w:eastAsia="HG丸ｺﾞｼｯｸM-PRO" w:hint="eastAsia"/>
                <w:sz w:val="24"/>
                <w:szCs w:val="24"/>
              </w:rPr>
              <w:t>趣　　味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9B" w:rsidRPr="00C92EF7" w:rsidRDefault="00140B9B" w:rsidP="00C92E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9B" w:rsidRPr="00C92EF7" w:rsidRDefault="00140B9B" w:rsidP="00C92EF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92EF7">
              <w:rPr>
                <w:rFonts w:ascii="HG丸ｺﾞｼｯｸM-PRO" w:eastAsia="HG丸ｺﾞｼｯｸM-PRO" w:hint="eastAsia"/>
                <w:sz w:val="24"/>
                <w:szCs w:val="24"/>
              </w:rPr>
              <w:t>特　　技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B9B" w:rsidRPr="00C92EF7" w:rsidRDefault="00140B9B" w:rsidP="00C92E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B9B" w:rsidTr="002F22C7">
        <w:trPr>
          <w:trHeight w:val="1910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0B9B" w:rsidRPr="008123DB" w:rsidRDefault="00140B9B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23DB">
              <w:rPr>
                <w:rFonts w:ascii="HG丸ｺﾞｼｯｸM-PRO" w:eastAsia="HG丸ｺﾞｼｯｸM-PRO" w:hint="eastAsia"/>
                <w:sz w:val="24"/>
                <w:szCs w:val="24"/>
              </w:rPr>
              <w:t>入会の動機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B9B" w:rsidRPr="00C92EF7" w:rsidRDefault="00140B9B" w:rsidP="00C92E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2063E" w:rsidTr="002F22C7">
        <w:trPr>
          <w:trHeight w:val="1739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063E" w:rsidRPr="008123DB" w:rsidRDefault="0023203A" w:rsidP="005701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23DB">
              <w:rPr>
                <w:rFonts w:ascii="HG丸ｺﾞｼｯｸM-PRO" w:eastAsia="HG丸ｺﾞｼｯｸM-PRO" w:hint="eastAsia"/>
                <w:sz w:val="24"/>
                <w:szCs w:val="24"/>
              </w:rPr>
              <w:t>自己ＰＲ</w:t>
            </w:r>
          </w:p>
          <w:p w:rsidR="008123DB" w:rsidRPr="00C565D3" w:rsidRDefault="008123DB" w:rsidP="0057012C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C565D3">
              <w:rPr>
                <w:rFonts w:ascii="HG丸ｺﾞｼｯｸM-PRO" w:eastAsia="HG丸ｺﾞｼｯｸM-PRO" w:hint="eastAsia"/>
                <w:sz w:val="22"/>
                <w:szCs w:val="22"/>
              </w:rPr>
              <w:t>(</w:t>
            </w:r>
            <w:r w:rsidR="00101A34">
              <w:rPr>
                <w:rFonts w:ascii="HG丸ｺﾞｼｯｸM-PRO" w:eastAsia="HG丸ｺﾞｼｯｸM-PRO" w:hint="eastAsia"/>
                <w:sz w:val="22"/>
                <w:szCs w:val="22"/>
              </w:rPr>
              <w:t>文章も絵</w:t>
            </w:r>
            <w:r w:rsidRPr="00C565D3">
              <w:rPr>
                <w:rFonts w:ascii="HG丸ｺﾞｼｯｸM-PRO" w:eastAsia="HG丸ｺﾞｼｯｸM-PRO" w:hint="eastAsia"/>
                <w:sz w:val="22"/>
                <w:szCs w:val="22"/>
              </w:rPr>
              <w:t>も可)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EF7" w:rsidRPr="00C92EF7" w:rsidRDefault="00C92EF7" w:rsidP="00C92E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7012C" w:rsidTr="00DE09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103" w:type="dxa"/>
          <w:trHeight w:val="402"/>
        </w:trPr>
        <w:tc>
          <w:tcPr>
            <w:tcW w:w="1169" w:type="dxa"/>
            <w:tcBorders>
              <w:right w:val="single" w:sz="4" w:space="0" w:color="auto"/>
            </w:tcBorders>
          </w:tcPr>
          <w:p w:rsidR="0057012C" w:rsidRPr="0057012C" w:rsidRDefault="003A45F9" w:rsidP="0057012C">
            <w:pPr>
              <w:tabs>
                <w:tab w:val="left" w:pos="1047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59.7pt;margin-top:7.75pt;width:243.5pt;height:115.95pt;z-index:251660288;mso-height-percent:200;mso-position-horizontal:absolute;mso-position-horizontal-relative:text;mso-position-vertical-relative:text;mso-height-percent:200;mso-width-relative:margin;mso-height-relative:margin" stroked="f">
                  <v:textbox style="mso-next-textbox:#_x0000_s1026;mso-fit-shape-to-text:t">
                    <w:txbxContent>
                      <w:p w:rsidR="00856876" w:rsidRPr="007551E0" w:rsidRDefault="00856876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7551E0">
                          <w:rPr>
                            <w:rFonts w:ascii="HG丸ｺﾞｼｯｸM-PRO" w:eastAsia="HG丸ｺﾞｼｯｸM-PRO" w:hint="eastAsia"/>
                          </w:rPr>
                          <w:t>上記のとおり、ＹＬＣ入会届が提出されましたので、承認してよろしいか(伺)</w:t>
                        </w:r>
                      </w:p>
                    </w:txbxContent>
                  </v:textbox>
                </v:shape>
              </w:pict>
            </w:r>
            <w:r w:rsidR="00B56CEC" w:rsidRPr="00570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B56CEC">
              <w:rPr>
                <w:rFonts w:ascii="HG丸ｺﾞｼｯｸM-PRO" w:eastAsia="HG丸ｺﾞｼｯｸM-PRO" w:hint="eastAsia"/>
                <w:sz w:val="24"/>
                <w:szCs w:val="24"/>
              </w:rPr>
              <w:t>会長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12C" w:rsidRPr="0057012C" w:rsidRDefault="00B56CEC" w:rsidP="0057012C">
            <w:pPr>
              <w:tabs>
                <w:tab w:val="left" w:pos="1047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012C">
              <w:rPr>
                <w:rFonts w:ascii="HG丸ｺﾞｼｯｸM-PRO" w:eastAsia="HG丸ｺﾞｼｯｸM-PRO" w:hint="eastAsia"/>
                <w:sz w:val="24"/>
                <w:szCs w:val="24"/>
              </w:rPr>
              <w:t>事務局長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57012C" w:rsidRPr="0057012C" w:rsidRDefault="00C14916" w:rsidP="00A10E89">
            <w:pPr>
              <w:tabs>
                <w:tab w:val="left" w:pos="1047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係長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57012C" w:rsidRPr="0057012C" w:rsidRDefault="00A10E89" w:rsidP="0057012C">
            <w:pPr>
              <w:tabs>
                <w:tab w:val="left" w:pos="1047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</w:t>
            </w:r>
          </w:p>
        </w:tc>
      </w:tr>
      <w:tr w:rsidR="0057012C" w:rsidTr="00DE09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103" w:type="dxa"/>
          <w:trHeight w:val="954"/>
        </w:trPr>
        <w:tc>
          <w:tcPr>
            <w:tcW w:w="1169" w:type="dxa"/>
            <w:tcBorders>
              <w:bottom w:val="single" w:sz="8" w:space="0" w:color="auto"/>
              <w:right w:val="single" w:sz="4" w:space="0" w:color="auto"/>
            </w:tcBorders>
          </w:tcPr>
          <w:p w:rsidR="0057012C" w:rsidRDefault="0057012C" w:rsidP="0057012C">
            <w:pPr>
              <w:tabs>
                <w:tab w:val="left" w:pos="1047"/>
              </w:tabs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012C" w:rsidRDefault="0057012C" w:rsidP="0057012C">
            <w:pPr>
              <w:tabs>
                <w:tab w:val="left" w:pos="1047"/>
              </w:tabs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012C" w:rsidRDefault="0057012C" w:rsidP="0057012C">
            <w:pPr>
              <w:tabs>
                <w:tab w:val="left" w:pos="1047"/>
              </w:tabs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8" w:space="0" w:color="auto"/>
            </w:tcBorders>
          </w:tcPr>
          <w:p w:rsidR="0057012C" w:rsidRDefault="0057012C" w:rsidP="0057012C">
            <w:pPr>
              <w:tabs>
                <w:tab w:val="left" w:pos="1047"/>
              </w:tabs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</w:tbl>
    <w:p w:rsidR="0055276A" w:rsidRDefault="008123DB" w:rsidP="008123DB">
      <w:pPr>
        <w:tabs>
          <w:tab w:val="left" w:pos="1047"/>
        </w:tabs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sz w:val="24"/>
          <w:szCs w:val="24"/>
        </w:rPr>
        <w:tab/>
      </w:r>
    </w:p>
    <w:p w:rsidR="008123DB" w:rsidRPr="0055276A" w:rsidRDefault="008123DB" w:rsidP="0055276A">
      <w:pPr>
        <w:rPr>
          <w:rFonts w:ascii="HG丸ｺﾞｼｯｸM-PRO" w:eastAsia="HG丸ｺﾞｼｯｸM-PRO"/>
          <w:b/>
          <w:sz w:val="24"/>
          <w:szCs w:val="24"/>
        </w:rPr>
      </w:pPr>
    </w:p>
    <w:sectPr w:rsidR="008123DB" w:rsidRPr="0055276A" w:rsidSect="00FF4AC3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34" w:rsidRDefault="00101A34" w:rsidP="00101A34">
      <w:r>
        <w:separator/>
      </w:r>
    </w:p>
  </w:endnote>
  <w:endnote w:type="continuationSeparator" w:id="0">
    <w:p w:rsidR="00101A34" w:rsidRDefault="00101A34" w:rsidP="0010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34" w:rsidRDefault="00101A34" w:rsidP="00101A34">
      <w:r>
        <w:separator/>
      </w:r>
    </w:p>
  </w:footnote>
  <w:footnote w:type="continuationSeparator" w:id="0">
    <w:p w:rsidR="00101A34" w:rsidRDefault="00101A34" w:rsidP="0010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76A"/>
    <w:rsid w:val="00051CDD"/>
    <w:rsid w:val="00084B48"/>
    <w:rsid w:val="000B5761"/>
    <w:rsid w:val="00101A34"/>
    <w:rsid w:val="00105158"/>
    <w:rsid w:val="00140B9B"/>
    <w:rsid w:val="001603A1"/>
    <w:rsid w:val="00215262"/>
    <w:rsid w:val="002202B7"/>
    <w:rsid w:val="0023203A"/>
    <w:rsid w:val="002B5AB8"/>
    <w:rsid w:val="002E303F"/>
    <w:rsid w:val="002F22C7"/>
    <w:rsid w:val="00366C12"/>
    <w:rsid w:val="00374E10"/>
    <w:rsid w:val="003A45F9"/>
    <w:rsid w:val="00401F0A"/>
    <w:rsid w:val="004F5732"/>
    <w:rsid w:val="0055276A"/>
    <w:rsid w:val="0057012C"/>
    <w:rsid w:val="00572B28"/>
    <w:rsid w:val="00580331"/>
    <w:rsid w:val="005D00FB"/>
    <w:rsid w:val="005F2494"/>
    <w:rsid w:val="0065597E"/>
    <w:rsid w:val="006A1C94"/>
    <w:rsid w:val="006B688F"/>
    <w:rsid w:val="007551E0"/>
    <w:rsid w:val="008123DB"/>
    <w:rsid w:val="00856876"/>
    <w:rsid w:val="008745FB"/>
    <w:rsid w:val="00960B34"/>
    <w:rsid w:val="00967568"/>
    <w:rsid w:val="00A10E89"/>
    <w:rsid w:val="00B56CEC"/>
    <w:rsid w:val="00BB05D8"/>
    <w:rsid w:val="00C14916"/>
    <w:rsid w:val="00C3382C"/>
    <w:rsid w:val="00C565D3"/>
    <w:rsid w:val="00C92EF7"/>
    <w:rsid w:val="00C95A0E"/>
    <w:rsid w:val="00CD17DB"/>
    <w:rsid w:val="00D05CC8"/>
    <w:rsid w:val="00DD026E"/>
    <w:rsid w:val="00DE0978"/>
    <w:rsid w:val="00EA7A69"/>
    <w:rsid w:val="00EC2A9C"/>
    <w:rsid w:val="00F2063E"/>
    <w:rsid w:val="00F77666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9DA2839"/>
  <w15:docId w15:val="{9DBB81C1-0281-4A79-BA0D-34358E0C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6A"/>
    <w:pPr>
      <w:widowControl w:val="0"/>
      <w:jc w:val="both"/>
    </w:pPr>
    <w:rPr>
      <w:rFonts w:ascii="ＭＳ Ｐゴシック" w:eastAsia="ＭＳ Ｐゴシック" w:hAnsi="ＭＳ Ｐ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65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1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1A34"/>
    <w:rPr>
      <w:rFonts w:ascii="ＭＳ Ｐゴシック" w:eastAsia="ＭＳ Ｐゴシック" w:hAnsi="ＭＳ Ｐゴシック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101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1A34"/>
    <w:rPr>
      <w:rFonts w:ascii="ＭＳ Ｐゴシック" w:eastAsia="ＭＳ Ｐゴシック" w:hAnsi="ＭＳ Ｐ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US290236</dc:creator>
  <cp:lastModifiedBy>US360062</cp:lastModifiedBy>
  <cp:revision>28</cp:revision>
  <cp:lastPrinted>2020-11-20T06:25:00Z</cp:lastPrinted>
  <dcterms:created xsi:type="dcterms:W3CDTF">2011-01-14T05:53:00Z</dcterms:created>
  <dcterms:modified xsi:type="dcterms:W3CDTF">2021-04-26T08:58:00Z</dcterms:modified>
</cp:coreProperties>
</file>