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2052"/>
        <w:tblW w:w="90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7"/>
        <w:gridCol w:w="1074"/>
        <w:gridCol w:w="352"/>
        <w:gridCol w:w="284"/>
        <w:gridCol w:w="219"/>
        <w:gridCol w:w="1765"/>
        <w:gridCol w:w="425"/>
        <w:gridCol w:w="426"/>
        <w:gridCol w:w="567"/>
        <w:gridCol w:w="76"/>
        <w:gridCol w:w="349"/>
        <w:gridCol w:w="283"/>
        <w:gridCol w:w="76"/>
        <w:gridCol w:w="2759"/>
      </w:tblGrid>
      <w:tr w:rsidR="00DE0465" w:rsidRPr="00BA2A26" w:rsidTr="00DE0465">
        <w:trPr>
          <w:trHeight w:val="390"/>
        </w:trPr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465" w:rsidRPr="009B210F" w:rsidRDefault="00DE0465" w:rsidP="00DE0465">
            <w:pPr>
              <w:widowControl/>
              <w:spacing w:line="300" w:lineRule="exact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DE0465" w:rsidRPr="00BA2A26" w:rsidTr="00DE0465"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b/>
                <w:bCs/>
                <w:color w:val="000000"/>
                <w:kern w:val="0"/>
                <w:sz w:val="22"/>
              </w:rPr>
              <w:t>利用者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58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〒　　　－</w:t>
            </w: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8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8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</w:rPr>
              <w:t>ふりがな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月日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0465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M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T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S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>H</w:t>
            </w:r>
          </w:p>
          <w:p w:rsidR="006E7552" w:rsidRPr="009B210F" w:rsidRDefault="006E7552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R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Default="00DE0465" w:rsidP="00DE0465">
            <w:pPr>
              <w:widowControl/>
              <w:spacing w:line="240" w:lineRule="exact"/>
              <w:ind w:firstLineChars="300" w:firstLine="66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  <w:p w:rsidR="00DE0465" w:rsidRPr="009B210F" w:rsidRDefault="00DE0465" w:rsidP="00DE0465">
            <w:pPr>
              <w:widowControl/>
              <w:spacing w:line="240" w:lineRule="exact"/>
              <w:ind w:firstLineChars="300" w:firstLine="66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（年齢　　歳）</w:t>
            </w: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04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3358A8" w:rsidRDefault="003358A8" w:rsidP="00A80FBF">
            <w:pPr>
              <w:widowControl/>
              <w:spacing w:line="240" w:lineRule="exact"/>
              <w:ind w:left="2640" w:hangingChars="1200" w:hanging="264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74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電話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7581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自宅　　　　　　　　　</w:t>
            </w:r>
            <w:r w:rsidR="00BB3E2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要介護認定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障害の程度等</w:t>
            </w:r>
          </w:p>
        </w:tc>
        <w:tc>
          <w:tcPr>
            <w:tcW w:w="72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6A4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spacing w:val="-6"/>
                <w:kern w:val="0"/>
                <w:sz w:val="22"/>
              </w:rPr>
            </w:pP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</w:rPr>
              <w:t>□　要介護（　２　・　３　・　４　・　５　）</w:t>
            </w: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</w:rPr>
              <w:br/>
              <w:t>□　障害の程度（　□　視覚障害</w:t>
            </w: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  <w:u w:val="single"/>
              </w:rPr>
              <w:t xml:space="preserve">　　</w:t>
            </w: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</w:rPr>
              <w:t>級　・　□　肢体不自由</w:t>
            </w: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  <w:u w:val="single"/>
              </w:rPr>
              <w:t xml:space="preserve">　　</w:t>
            </w: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</w:rPr>
              <w:t>級　）</w:t>
            </w:r>
          </w:p>
          <w:p w:rsidR="00DE0465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spacing w:val="-6"/>
                <w:kern w:val="0"/>
                <w:sz w:val="22"/>
              </w:rPr>
            </w:pP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</w:rPr>
              <w:t>□　療育手帳</w:t>
            </w: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  <w:u w:val="single"/>
              </w:rPr>
              <w:t xml:space="preserve">　　</w:t>
            </w: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</w:rPr>
              <w:t xml:space="preserve">　□　精神障害者保健福祉手帳</w:t>
            </w: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  <w:u w:val="single"/>
              </w:rPr>
              <w:t xml:space="preserve">　　</w:t>
            </w:r>
            <w:r w:rsidR="00A716A4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</w:rPr>
              <w:t>級</w:t>
            </w:r>
          </w:p>
          <w:p w:rsidR="00A716A4" w:rsidRPr="00A716A4" w:rsidRDefault="00A716A4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spacing w:val="-6"/>
                <w:kern w:val="0"/>
                <w:sz w:val="22"/>
              </w:rPr>
            </w:pPr>
            <w:r w:rsidRPr="00DE0465"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</w:rPr>
              <w:t>□　その他</w:t>
            </w:r>
            <w:r>
              <w:rPr>
                <w:rFonts w:hAnsi="ＭＳ 明朝" w:cs="ＭＳ Ｐゴシック" w:hint="eastAsia"/>
                <w:color w:val="000000"/>
                <w:spacing w:val="-6"/>
                <w:kern w:val="0"/>
                <w:sz w:val="22"/>
              </w:rPr>
              <w:t>（　　　　　　　　　　　　　　　　　　　　　　　　　　）</w:t>
            </w: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286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260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b/>
                <w:bCs/>
                <w:color w:val="000000"/>
                <w:kern w:val="0"/>
                <w:sz w:val="22"/>
              </w:rPr>
              <w:t>申込者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581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8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氏名</w:t>
            </w:r>
          </w:p>
        </w:tc>
        <w:tc>
          <w:tcPr>
            <w:tcW w:w="30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3358A8">
            <w:pPr>
              <w:widowControl/>
              <w:spacing w:line="240" w:lineRule="exact"/>
              <w:ind w:firstLineChars="1250" w:firstLine="2750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（電話）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ind w:firstLineChars="100" w:firstLine="22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　―　　　　　―</w:t>
            </w: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利用者との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関係</w:t>
            </w:r>
          </w:p>
        </w:tc>
        <w:tc>
          <w:tcPr>
            <w:tcW w:w="72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本人　・　介護関係者（事業所名：　　　　　　　　　　　　　　　）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親族（　　　　）　・　近隣者（　　　　）　・　その他（　　　　）</w:t>
            </w:r>
          </w:p>
        </w:tc>
      </w:tr>
      <w:tr w:rsidR="00DE0465" w:rsidRPr="00BA2A26" w:rsidTr="00DE0465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286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b/>
                <w:bCs/>
                <w:color w:val="000000"/>
                <w:kern w:val="0"/>
                <w:sz w:val="22"/>
              </w:rPr>
              <w:t>同居者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ind w:rightChars="-78" w:right="-164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同居者</w:t>
            </w: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氏名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続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柄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月日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ind w:firstLineChars="300" w:firstLine="66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DE0465" w:rsidRPr="00BA2A26" w:rsidTr="00DE0465"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現況</w:t>
            </w:r>
          </w:p>
        </w:tc>
        <w:tc>
          <w:tcPr>
            <w:tcW w:w="6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要介護区分（　　）　・　　身体障害者（　視覚　・　肢体　　級）</w:t>
            </w:r>
          </w:p>
        </w:tc>
      </w:tr>
      <w:tr w:rsidR="00DE0465" w:rsidRPr="00BA2A26" w:rsidTr="00DE0465"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ind w:rightChars="-145" w:right="-304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同居者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氏名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続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柄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月日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ind w:firstLineChars="300" w:firstLine="66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BA2A26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DE0465" w:rsidRPr="00BA2A26" w:rsidTr="00DE0465"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現況</w:t>
            </w:r>
          </w:p>
        </w:tc>
        <w:tc>
          <w:tcPr>
            <w:tcW w:w="672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要介護区分（　　）　・　　身体障害者（　視覚　・　肢体　　級）</w:t>
            </w:r>
          </w:p>
        </w:tc>
      </w:tr>
      <w:tr w:rsidR="00DE0465" w:rsidRPr="00BA2A26" w:rsidTr="001D2314">
        <w:trPr>
          <w:trHeight w:val="260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b/>
                <w:bCs/>
                <w:color w:val="000000"/>
                <w:kern w:val="0"/>
                <w:sz w:val="22"/>
              </w:rPr>
              <w:t>緊急連絡先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緊急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連絡先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続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柄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所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1D2314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468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ind w:rightChars="-76" w:right="-16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電話①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1D231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電話②</w:t>
            </w:r>
          </w:p>
        </w:tc>
      </w:tr>
      <w:tr w:rsidR="00DE0465" w:rsidRPr="00BA2A26" w:rsidTr="001D2314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ind w:rightChars="-145" w:right="-304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緊急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連絡先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続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柄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  <w:t>所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1D2314">
        <w:trPr>
          <w:trHeight w:val="36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0465" w:rsidRPr="00BA2A26" w:rsidTr="00DE0465">
        <w:trPr>
          <w:trHeight w:val="499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60" w:lineRule="exact"/>
              <w:rPr>
                <w:rFonts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8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465" w:rsidRPr="009B210F" w:rsidRDefault="00DE0465" w:rsidP="00DE0465">
            <w:pPr>
              <w:widowControl/>
              <w:spacing w:line="240" w:lineRule="exact"/>
              <w:ind w:rightChars="-76" w:right="-16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電話①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1D231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9B210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電話②</w:t>
            </w:r>
          </w:p>
        </w:tc>
      </w:tr>
      <w:tr w:rsidR="00DE0465" w:rsidRPr="00BA2A26" w:rsidTr="00BF5949">
        <w:trPr>
          <w:trHeight w:val="889"/>
        </w:trPr>
        <w:tc>
          <w:tcPr>
            <w:tcW w:w="212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E0465" w:rsidRPr="00C1467A" w:rsidRDefault="00A9688E" w:rsidP="00BF5949">
            <w:pPr>
              <w:widowControl/>
              <w:spacing w:line="240" w:lineRule="exact"/>
              <w:jc w:val="center"/>
              <w:rPr>
                <w:rFonts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b/>
                <w:color w:val="000000"/>
                <w:kern w:val="0"/>
                <w:sz w:val="22"/>
              </w:rPr>
              <w:t>声掛</w:t>
            </w:r>
            <w:r w:rsidR="00DE0465" w:rsidRPr="00C1467A">
              <w:rPr>
                <w:rFonts w:hAnsi="ＭＳ 明朝" w:cs="ＭＳ Ｐゴシック" w:hint="eastAsia"/>
                <w:b/>
                <w:color w:val="000000"/>
                <w:kern w:val="0"/>
                <w:sz w:val="22"/>
              </w:rPr>
              <w:t>けの希望</w:t>
            </w:r>
          </w:p>
        </w:tc>
        <w:tc>
          <w:tcPr>
            <w:tcW w:w="6945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E0465" w:rsidRPr="00BA2A26" w:rsidRDefault="00DE0465" w:rsidP="00BF5949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希望する</w:t>
            </w:r>
            <w:r w:rsidR="00BF5949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BF5949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希望しない</w:t>
            </w:r>
          </w:p>
        </w:tc>
      </w:tr>
    </w:tbl>
    <w:p w:rsidR="00766581" w:rsidRPr="00DE0465" w:rsidRDefault="00632B31">
      <w:r>
        <w:rPr>
          <w:rFonts w:hint="eastAsia"/>
        </w:rPr>
        <w:t>（裏面へ続く）</w:t>
      </w:r>
    </w:p>
    <w:tbl>
      <w:tblPr>
        <w:tblpPr w:leftFromText="142" w:rightFromText="142" w:vertAnchor="text" w:horzAnchor="margin" w:tblpXSpec="center" w:tblpY="-53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DE0465" w:rsidRPr="009B210F" w:rsidTr="00DE0465">
        <w:trPr>
          <w:trHeight w:val="39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465" w:rsidRPr="00BA2A26" w:rsidRDefault="00DE0465" w:rsidP="00DE0465">
            <w:pPr>
              <w:widowControl/>
              <w:spacing w:line="30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A2A26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様式第</w:t>
            </w:r>
            <w:r w:rsidR="00522B57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F36FA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号（</w:t>
            </w:r>
            <w:r w:rsidR="00A9688E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第</w:t>
            </w:r>
            <w:r w:rsidR="00F36FA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  <w:r w:rsidRPr="00BA2A26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条関係）</w:t>
            </w:r>
          </w:p>
          <w:p w:rsidR="00DE0465" w:rsidRPr="00BA2A26" w:rsidRDefault="00DE0465" w:rsidP="00DE0465">
            <w:pPr>
              <w:widowControl/>
              <w:spacing w:line="300" w:lineRule="exact"/>
              <w:jc w:val="righ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A2A26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:rsidR="00DE0465" w:rsidRPr="00C1467A" w:rsidRDefault="0083000D" w:rsidP="00DE0465">
            <w:pPr>
              <w:widowControl/>
              <w:spacing w:line="300" w:lineRule="exact"/>
              <w:jc w:val="center"/>
              <w:rPr>
                <w:rFonts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8"/>
                <w:szCs w:val="24"/>
              </w:rPr>
              <w:t>日立市ふれあい戸別収集</w:t>
            </w:r>
            <w:r w:rsidR="00DE0465" w:rsidRPr="00C1467A">
              <w:rPr>
                <w:rFonts w:hAnsi="ＭＳ 明朝" w:cs="ＭＳ Ｐゴシック" w:hint="eastAsia"/>
                <w:color w:val="000000"/>
                <w:kern w:val="0"/>
                <w:sz w:val="28"/>
                <w:szCs w:val="24"/>
              </w:rPr>
              <w:t>利用申込書</w:t>
            </w:r>
          </w:p>
          <w:p w:rsidR="00DE0465" w:rsidRDefault="00DE0465" w:rsidP="00DE0465">
            <w:pPr>
              <w:widowControl/>
              <w:spacing w:line="300" w:lineRule="exact"/>
              <w:jc w:val="left"/>
              <w:rPr>
                <w:rFonts w:hAnsi="ＭＳ 明朝" w:cs="Times New Roman"/>
                <w:kern w:val="0"/>
                <w:sz w:val="24"/>
                <w:szCs w:val="20"/>
              </w:rPr>
            </w:pPr>
            <w:r w:rsidRPr="00BA2A26">
              <w:rPr>
                <w:rFonts w:hAnsi="ＭＳ 明朝" w:cs="Times New Roman" w:hint="eastAsia"/>
                <w:kern w:val="0"/>
                <w:sz w:val="24"/>
                <w:szCs w:val="20"/>
              </w:rPr>
              <w:t>日立市長　殿</w:t>
            </w:r>
          </w:p>
          <w:p w:rsidR="00DE0465" w:rsidRPr="00BA2A26" w:rsidRDefault="00DE0465" w:rsidP="00DE0465">
            <w:pPr>
              <w:widowControl/>
              <w:spacing w:line="300" w:lineRule="exact"/>
              <w:jc w:val="left"/>
              <w:rPr>
                <w:rFonts w:hAnsi="ＭＳ 明朝" w:cs="Times New Roman"/>
                <w:kern w:val="0"/>
                <w:sz w:val="24"/>
                <w:szCs w:val="20"/>
              </w:rPr>
            </w:pPr>
          </w:p>
          <w:p w:rsidR="00DE0465" w:rsidRPr="003162A8" w:rsidRDefault="0083000D" w:rsidP="00DE0465">
            <w:pPr>
              <w:widowControl/>
              <w:spacing w:line="300" w:lineRule="exact"/>
              <w:jc w:val="left"/>
              <w:rPr>
                <w:rFonts w:hAnsi="ＭＳ 明朝" w:cs="Times New Roman"/>
                <w:kern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3162A8">
              <w:rPr>
                <w:rFonts w:hAnsi="ＭＳ 明朝" w:cs="Times New Roman" w:hint="eastAsia"/>
                <w:kern w:val="0"/>
                <w:sz w:val="24"/>
                <w:szCs w:val="24"/>
              </w:rPr>
              <w:t>日立市ふれあい戸別収集</w:t>
            </w:r>
            <w:r w:rsidR="00DE0465" w:rsidRPr="003162A8">
              <w:rPr>
                <w:rFonts w:hAnsi="ＭＳ 明朝" w:cs="Times New Roman" w:hint="eastAsia"/>
                <w:kern w:val="0"/>
                <w:sz w:val="24"/>
                <w:szCs w:val="24"/>
              </w:rPr>
              <w:t>を利用したいので</w:t>
            </w:r>
            <w:r w:rsidR="005C7663" w:rsidRPr="003162A8">
              <w:rPr>
                <w:rFonts w:hAnsi="ＭＳ 明朝" w:cs="Times New Roman" w:hint="eastAsia"/>
                <w:kern w:val="0"/>
                <w:sz w:val="24"/>
                <w:szCs w:val="24"/>
              </w:rPr>
              <w:t>、</w:t>
            </w:r>
            <w:r w:rsidR="00DE0465" w:rsidRPr="003162A8">
              <w:rPr>
                <w:rFonts w:hAnsi="ＭＳ 明朝" w:cs="Times New Roman" w:hint="eastAsia"/>
                <w:kern w:val="0"/>
                <w:sz w:val="24"/>
                <w:szCs w:val="24"/>
              </w:rPr>
              <w:t>申し込みます。</w:t>
            </w:r>
          </w:p>
        </w:tc>
      </w:tr>
    </w:tbl>
    <w:p w:rsidR="008B5033" w:rsidRPr="007C7E95" w:rsidRDefault="00632B31" w:rsidP="00876E6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（裏面）</w:t>
      </w:r>
    </w:p>
    <w:tbl>
      <w:tblPr>
        <w:tblStyle w:val="a6"/>
        <w:tblpPr w:leftFromText="142" w:rightFromText="142" w:vertAnchor="page" w:horzAnchor="margin" w:tblpY="2311"/>
        <w:tblW w:w="8648" w:type="dxa"/>
        <w:tblLook w:val="04A0" w:firstRow="1" w:lastRow="0" w:firstColumn="1" w:lastColumn="0" w:noHBand="0" w:noVBand="1"/>
      </w:tblPr>
      <w:tblGrid>
        <w:gridCol w:w="690"/>
        <w:gridCol w:w="876"/>
        <w:gridCol w:w="7082"/>
      </w:tblGrid>
      <w:tr w:rsidR="00876E6D" w:rsidRPr="00BA3A6E" w:rsidTr="00876E6D">
        <w:trPr>
          <w:trHeight w:val="297"/>
        </w:trPr>
        <w:tc>
          <w:tcPr>
            <w:tcW w:w="690" w:type="dxa"/>
          </w:tcPr>
          <w:p w:rsidR="00876E6D" w:rsidRPr="00203242" w:rsidRDefault="00876E6D" w:rsidP="00876E6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0" w:type="auto"/>
            <w:noWrap/>
            <w:hideMark/>
          </w:tcPr>
          <w:p w:rsidR="00876E6D" w:rsidRPr="00BA3A6E" w:rsidRDefault="00876E6D" w:rsidP="00876E6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0324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確認欄</w:t>
            </w:r>
          </w:p>
        </w:tc>
        <w:tc>
          <w:tcPr>
            <w:tcW w:w="7082" w:type="dxa"/>
            <w:noWrap/>
            <w:hideMark/>
          </w:tcPr>
          <w:p w:rsidR="00876E6D" w:rsidRPr="00BA3A6E" w:rsidRDefault="00876E6D" w:rsidP="00876E6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BA3A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</w:t>
            </w:r>
            <w:r w:rsidRPr="0020324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A3A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認</w:t>
            </w:r>
            <w:r w:rsidRPr="0020324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A3A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事</w:t>
            </w:r>
            <w:r w:rsidRPr="0020324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A3A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項</w:t>
            </w:r>
          </w:p>
        </w:tc>
      </w:tr>
      <w:tr w:rsidR="00876E6D" w:rsidRPr="00BA3A6E" w:rsidTr="003444D0">
        <w:trPr>
          <w:trHeight w:val="698"/>
        </w:trPr>
        <w:tc>
          <w:tcPr>
            <w:tcW w:w="690" w:type="dxa"/>
            <w:vAlign w:val="center"/>
          </w:tcPr>
          <w:p w:rsidR="00876E6D" w:rsidRPr="000C1A40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876" w:type="dxa"/>
            <w:noWrap/>
            <w:vAlign w:val="center"/>
            <w:hideMark/>
          </w:tcPr>
          <w:p w:rsidR="00876E6D" w:rsidRPr="00BA3A6E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0C1A40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7082" w:type="dxa"/>
            <w:vAlign w:val="center"/>
            <w:hideMark/>
          </w:tcPr>
          <w:p w:rsidR="00876E6D" w:rsidRPr="00BA3A6E" w:rsidRDefault="00A9688E" w:rsidP="00876E6D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市の定める要介護基準又</w:t>
            </w:r>
            <w:r w:rsidR="00876E6D" w:rsidRPr="008B5033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は障害基準を満たしている。</w:t>
            </w:r>
          </w:p>
        </w:tc>
      </w:tr>
      <w:tr w:rsidR="00876E6D" w:rsidRPr="00876E6D" w:rsidTr="003444D0">
        <w:trPr>
          <w:trHeight w:val="698"/>
        </w:trPr>
        <w:tc>
          <w:tcPr>
            <w:tcW w:w="690" w:type="dxa"/>
            <w:vAlign w:val="center"/>
          </w:tcPr>
          <w:p w:rsidR="00876E6D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0" w:type="auto"/>
            <w:vAlign w:val="center"/>
          </w:tcPr>
          <w:p w:rsidR="00876E6D" w:rsidRPr="00BA3A6E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7082" w:type="dxa"/>
            <w:vAlign w:val="center"/>
          </w:tcPr>
          <w:p w:rsidR="00876E6D" w:rsidRPr="00BA3A6E" w:rsidRDefault="00876E6D" w:rsidP="00876E6D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利用希望相談を行い</w:t>
            </w:r>
            <w:r w:rsidR="00A9688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申込可の連絡を受けている。</w:t>
            </w:r>
          </w:p>
        </w:tc>
      </w:tr>
      <w:tr w:rsidR="00876E6D" w:rsidRPr="00876E6D" w:rsidTr="003444D0">
        <w:trPr>
          <w:trHeight w:val="698"/>
        </w:trPr>
        <w:tc>
          <w:tcPr>
            <w:tcW w:w="690" w:type="dxa"/>
            <w:vAlign w:val="center"/>
          </w:tcPr>
          <w:p w:rsidR="00876E6D" w:rsidRPr="000C1A40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0" w:type="auto"/>
            <w:noWrap/>
            <w:vAlign w:val="center"/>
            <w:hideMark/>
          </w:tcPr>
          <w:p w:rsidR="00876E6D" w:rsidRPr="00BA3A6E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0C1A40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7082" w:type="dxa"/>
            <w:vAlign w:val="center"/>
            <w:hideMark/>
          </w:tcPr>
          <w:p w:rsidR="00876E6D" w:rsidRPr="00BA3A6E" w:rsidRDefault="00876E6D" w:rsidP="00876E6D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本人</w:t>
            </w:r>
            <w:r w:rsidRPr="00BA3A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又は他者の支援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により、ごみを分別し、市の指定する曜日に、戸外にごみを出すことができる</w:t>
            </w:r>
            <w:r w:rsidRPr="00BA3A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876E6D" w:rsidRPr="00BA3A6E" w:rsidTr="003444D0">
        <w:trPr>
          <w:trHeight w:val="698"/>
        </w:trPr>
        <w:tc>
          <w:tcPr>
            <w:tcW w:w="690" w:type="dxa"/>
            <w:vMerge w:val="restart"/>
            <w:vAlign w:val="center"/>
          </w:tcPr>
          <w:p w:rsidR="00876E6D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4"/>
              </w:rPr>
              <w:t>４</w:t>
            </w:r>
          </w:p>
          <w:p w:rsidR="00876E6D" w:rsidRPr="000C1A40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876E6D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※</w:t>
            </w:r>
          </w:p>
        </w:tc>
        <w:tc>
          <w:tcPr>
            <w:tcW w:w="0" w:type="auto"/>
            <w:vAlign w:val="center"/>
            <w:hideMark/>
          </w:tcPr>
          <w:p w:rsidR="00876E6D" w:rsidRPr="00BA3A6E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</w:rPr>
            </w:pPr>
            <w:r w:rsidRPr="000C1A40">
              <w:rPr>
                <w:rFonts w:hAnsi="ＭＳ 明朝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7082" w:type="dxa"/>
            <w:vAlign w:val="center"/>
            <w:hideMark/>
          </w:tcPr>
          <w:p w:rsidR="00876E6D" w:rsidRPr="00BA3A6E" w:rsidRDefault="00E800C6" w:rsidP="00876E6D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戸建て住宅に居住しており、</w:t>
            </w:r>
            <w:r w:rsidR="00876E6D" w:rsidRPr="00BA3A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玄関先などの自宅敷地内にごみの保管容器を置くスペースがある。</w:t>
            </w:r>
          </w:p>
        </w:tc>
      </w:tr>
      <w:tr w:rsidR="00876E6D" w:rsidRPr="00BA3A6E" w:rsidTr="003444D0">
        <w:trPr>
          <w:trHeight w:val="698"/>
        </w:trPr>
        <w:tc>
          <w:tcPr>
            <w:tcW w:w="690" w:type="dxa"/>
            <w:vMerge/>
            <w:vAlign w:val="center"/>
          </w:tcPr>
          <w:p w:rsidR="00876E6D" w:rsidRPr="00BA3A6E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76E6D" w:rsidRPr="00BA3A6E" w:rsidRDefault="00876E6D" w:rsidP="00876E6D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7082" w:type="dxa"/>
            <w:vAlign w:val="center"/>
            <w:hideMark/>
          </w:tcPr>
          <w:p w:rsidR="00876E6D" w:rsidRPr="00BA3A6E" w:rsidRDefault="00E800C6" w:rsidP="00876E6D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アパート・マンションなどの集合住宅に居住しており、玄関先にごみの保管容器を置くことについて、</w:t>
            </w:r>
            <w:r w:rsidR="00876E6D" w:rsidRPr="00BA3A6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管理者から了解を得ている。</w:t>
            </w:r>
          </w:p>
        </w:tc>
      </w:tr>
    </w:tbl>
    <w:p w:rsidR="00876E6D" w:rsidRDefault="00876E6D" w:rsidP="008B5033">
      <w:pPr>
        <w:spacing w:line="260" w:lineRule="exact"/>
        <w:rPr>
          <w:rFonts w:hAnsi="ＭＳ 明朝"/>
        </w:rPr>
      </w:pPr>
      <w:r>
        <w:rPr>
          <w:rFonts w:hAnsi="ＭＳ 明朝" w:hint="eastAsia"/>
        </w:rPr>
        <w:t>下記の事項について申込前にご確認ください。</w:t>
      </w:r>
    </w:p>
    <w:p w:rsidR="00876E6D" w:rsidRDefault="00876E6D" w:rsidP="008B5033">
      <w:pPr>
        <w:spacing w:line="260" w:lineRule="exact"/>
        <w:rPr>
          <w:rFonts w:hAnsi="ＭＳ 明朝"/>
        </w:rPr>
      </w:pPr>
    </w:p>
    <w:p w:rsidR="00876E6D" w:rsidRDefault="00876E6D" w:rsidP="008B5033">
      <w:pPr>
        <w:spacing w:line="260" w:lineRule="exact"/>
        <w:rPr>
          <w:rFonts w:hAnsi="ＭＳ 明朝"/>
        </w:rPr>
      </w:pPr>
      <w:r>
        <w:rPr>
          <w:rFonts w:hAnsi="ＭＳ 明朝" w:hint="eastAsia"/>
        </w:rPr>
        <w:t>※どちらかにチェック</w:t>
      </w:r>
      <w:r w:rsidR="00181649">
        <w:rPr>
          <w:rFonts w:hAnsi="ＭＳ 明朝" w:hint="eastAsia"/>
        </w:rPr>
        <w:t>してください。</w:t>
      </w:r>
    </w:p>
    <w:p w:rsidR="00181649" w:rsidRDefault="00181649" w:rsidP="008B5033">
      <w:pPr>
        <w:spacing w:line="260" w:lineRule="exact"/>
        <w:rPr>
          <w:rFonts w:hAnsi="ＭＳ 明朝"/>
        </w:rPr>
      </w:pPr>
    </w:p>
    <w:p w:rsidR="00181649" w:rsidRDefault="00181649" w:rsidP="008B5033">
      <w:pPr>
        <w:spacing w:line="260" w:lineRule="exact"/>
        <w:rPr>
          <w:rFonts w:hAnsi="ＭＳ 明朝"/>
        </w:rPr>
      </w:pPr>
    </w:p>
    <w:p w:rsidR="00181649" w:rsidRDefault="00181649" w:rsidP="008B5033">
      <w:pPr>
        <w:spacing w:line="260" w:lineRule="exact"/>
        <w:rPr>
          <w:rFonts w:hAnsi="ＭＳ 明朝"/>
        </w:rPr>
      </w:pP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81649" w:rsidTr="00441B55">
        <w:trPr>
          <w:trHeight w:val="4061"/>
        </w:trPr>
        <w:tc>
          <w:tcPr>
            <w:tcW w:w="8642" w:type="dxa"/>
          </w:tcPr>
          <w:p w:rsidR="00181649" w:rsidRPr="001E0096" w:rsidRDefault="00181649" w:rsidP="00181649">
            <w:pPr>
              <w:jc w:val="center"/>
              <w:rPr>
                <w:rFonts w:hAnsi="ＭＳ 明朝"/>
                <w:sz w:val="28"/>
              </w:rPr>
            </w:pPr>
            <w:r w:rsidRPr="001E0096">
              <w:rPr>
                <w:rFonts w:hAnsi="ＭＳ 明朝" w:hint="eastAsia"/>
                <w:sz w:val="28"/>
              </w:rPr>
              <w:t>同</w:t>
            </w:r>
            <w:r>
              <w:rPr>
                <w:rFonts w:hAnsi="ＭＳ 明朝" w:hint="eastAsia"/>
                <w:sz w:val="28"/>
              </w:rPr>
              <w:t xml:space="preserve">　</w:t>
            </w:r>
            <w:r w:rsidRPr="001E0096">
              <w:rPr>
                <w:rFonts w:hAnsi="ＭＳ 明朝" w:hint="eastAsia"/>
                <w:sz w:val="28"/>
              </w:rPr>
              <w:t>意</w:t>
            </w:r>
            <w:r>
              <w:rPr>
                <w:rFonts w:hAnsi="ＭＳ 明朝" w:hint="eastAsia"/>
                <w:sz w:val="28"/>
              </w:rPr>
              <w:t xml:space="preserve">　</w:t>
            </w:r>
            <w:r w:rsidRPr="001E0096">
              <w:rPr>
                <w:rFonts w:hAnsi="ＭＳ 明朝" w:hint="eastAsia"/>
                <w:sz w:val="28"/>
              </w:rPr>
              <w:t>書</w:t>
            </w:r>
          </w:p>
          <w:p w:rsidR="00A9688E" w:rsidRDefault="00441B55" w:rsidP="00181649">
            <w:pPr>
              <w:spacing w:line="460" w:lineRule="exact"/>
              <w:ind w:rightChars="-405" w:right="-85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="00EC6C22">
              <w:rPr>
                <w:rFonts w:hAnsi="ＭＳ 明朝" w:hint="eastAsia"/>
                <w:sz w:val="22"/>
              </w:rPr>
              <w:t>私は、日立市</w:t>
            </w:r>
            <w:r w:rsidR="00A9688E">
              <w:rPr>
                <w:rFonts w:hAnsi="ＭＳ 明朝" w:hint="eastAsia"/>
                <w:sz w:val="22"/>
              </w:rPr>
              <w:t>ふれあい</w:t>
            </w:r>
            <w:r w:rsidR="00EC6C22">
              <w:rPr>
                <w:rFonts w:hAnsi="ＭＳ 明朝" w:hint="eastAsia"/>
                <w:sz w:val="22"/>
              </w:rPr>
              <w:t>戸別収集事業の利用申込みに</w:t>
            </w:r>
            <w:r w:rsidR="00483F1F">
              <w:rPr>
                <w:rFonts w:hAnsi="ＭＳ 明朝" w:hint="eastAsia"/>
                <w:sz w:val="22"/>
              </w:rPr>
              <w:t>当たり</w:t>
            </w:r>
            <w:r w:rsidR="00EC6C22">
              <w:rPr>
                <w:rFonts w:hAnsi="ＭＳ 明朝" w:hint="eastAsia"/>
                <w:sz w:val="22"/>
              </w:rPr>
              <w:t>、当該申込みに係る決定</w:t>
            </w:r>
          </w:p>
          <w:p w:rsidR="00A9688E" w:rsidRDefault="00EC6C22" w:rsidP="00441B55">
            <w:pPr>
              <w:spacing w:line="460" w:lineRule="exact"/>
              <w:ind w:rightChars="-405" w:right="-85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及</w:t>
            </w:r>
            <w:r w:rsidR="00441B55">
              <w:rPr>
                <w:rFonts w:hAnsi="ＭＳ 明朝" w:hint="eastAsia"/>
                <w:sz w:val="22"/>
              </w:rPr>
              <w:t>び</w:t>
            </w:r>
            <w:r>
              <w:rPr>
                <w:rFonts w:hAnsi="ＭＳ 明朝" w:hint="eastAsia"/>
                <w:sz w:val="22"/>
              </w:rPr>
              <w:t>決定後のふれあい戸別収集事業の実施に必要な限度において、日立市が保有する</w:t>
            </w:r>
          </w:p>
          <w:p w:rsidR="00A9688E" w:rsidRDefault="00EC6C22" w:rsidP="00441B55">
            <w:pPr>
              <w:spacing w:line="460" w:lineRule="exact"/>
              <w:ind w:rightChars="-405" w:right="-85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世帯に関</w:t>
            </w:r>
            <w:r w:rsidR="00752AB0">
              <w:rPr>
                <w:rFonts w:hAnsi="ＭＳ 明朝" w:hint="eastAsia"/>
                <w:sz w:val="22"/>
              </w:rPr>
              <w:t>する個人情報を閲覧し、又は使用すること、</w:t>
            </w:r>
            <w:r>
              <w:rPr>
                <w:rFonts w:hAnsi="ＭＳ 明朝" w:hint="eastAsia"/>
                <w:sz w:val="22"/>
              </w:rPr>
              <w:t>民生委員等に対し、私の世帯の</w:t>
            </w:r>
          </w:p>
          <w:p w:rsidR="00181649" w:rsidRPr="00876E6D" w:rsidRDefault="00EC6C22" w:rsidP="00441B55">
            <w:pPr>
              <w:spacing w:line="460" w:lineRule="exact"/>
              <w:ind w:rightChars="-405" w:right="-85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状況を聴取することに同意します。</w:t>
            </w:r>
          </w:p>
          <w:p w:rsidR="00441B55" w:rsidRDefault="00441B55" w:rsidP="00181649">
            <w:pPr>
              <w:spacing w:line="460" w:lineRule="exact"/>
              <w:ind w:rightChars="-405" w:right="-850" w:firstLineChars="600" w:firstLine="1320"/>
              <w:jc w:val="left"/>
              <w:rPr>
                <w:rFonts w:hAnsi="ＭＳ 明朝"/>
                <w:sz w:val="22"/>
              </w:rPr>
            </w:pPr>
          </w:p>
          <w:p w:rsidR="00181649" w:rsidRPr="00876E6D" w:rsidRDefault="00181649" w:rsidP="00181649">
            <w:pPr>
              <w:spacing w:line="460" w:lineRule="exact"/>
              <w:ind w:rightChars="-405" w:right="-850" w:firstLineChars="600" w:firstLine="1320"/>
              <w:jc w:val="left"/>
              <w:rPr>
                <w:rFonts w:hAnsi="ＭＳ 明朝"/>
                <w:sz w:val="22"/>
              </w:rPr>
            </w:pPr>
            <w:r w:rsidRPr="00876E6D">
              <w:rPr>
                <w:rFonts w:hAnsi="ＭＳ 明朝" w:hint="eastAsia"/>
                <w:sz w:val="22"/>
              </w:rPr>
              <w:t>年　　　月　　　日</w:t>
            </w:r>
          </w:p>
          <w:p w:rsidR="00181649" w:rsidRPr="00876E6D" w:rsidRDefault="00181649" w:rsidP="00181649">
            <w:pPr>
              <w:spacing w:line="460" w:lineRule="exact"/>
              <w:ind w:rightChars="-405" w:right="-850" w:firstLineChars="600" w:firstLine="1320"/>
              <w:jc w:val="left"/>
              <w:rPr>
                <w:rFonts w:hAnsi="ＭＳ 明朝"/>
                <w:sz w:val="22"/>
              </w:rPr>
            </w:pPr>
          </w:p>
          <w:p w:rsidR="00181649" w:rsidRPr="00181649" w:rsidRDefault="00441B55" w:rsidP="00A80FBF">
            <w:pPr>
              <w:ind w:rightChars="-405" w:right="-850" w:firstLineChars="1900" w:firstLine="4560"/>
              <w:jc w:val="left"/>
              <w:rPr>
                <w:rFonts w:hAnsi="ＭＳ 明朝"/>
                <w:sz w:val="24"/>
                <w:u w:val="single"/>
              </w:rPr>
            </w:pPr>
            <w:r>
              <w:rPr>
                <w:rFonts w:hAnsi="ＭＳ 明朝" w:hint="eastAsia"/>
                <w:sz w:val="24"/>
                <w:u w:val="single"/>
              </w:rPr>
              <w:t>利用申込者</w:t>
            </w:r>
            <w:r w:rsidR="00181649">
              <w:rPr>
                <w:rFonts w:hAnsi="ＭＳ 明朝" w:hint="eastAsia"/>
                <w:sz w:val="24"/>
                <w:u w:val="single"/>
              </w:rPr>
              <w:t xml:space="preserve">　　　　　　　</w:t>
            </w:r>
            <w:r w:rsidR="00A7696B">
              <w:rPr>
                <w:rFonts w:hAnsi="ＭＳ 明朝" w:hint="eastAsia"/>
                <w:sz w:val="24"/>
                <w:u w:val="single"/>
              </w:rPr>
              <w:t xml:space="preserve">　</w:t>
            </w:r>
            <w:r w:rsidR="00181649">
              <w:rPr>
                <w:rFonts w:hAnsi="ＭＳ 明朝"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</w:tbl>
    <w:p w:rsidR="00181649" w:rsidRDefault="00181649" w:rsidP="008B5033">
      <w:pPr>
        <w:spacing w:line="260" w:lineRule="exact"/>
        <w:rPr>
          <w:rFonts w:hAnsi="ＭＳ 明朝"/>
        </w:rPr>
      </w:pPr>
    </w:p>
    <w:p w:rsidR="00BA0B51" w:rsidRDefault="00BA0B51" w:rsidP="008B5033">
      <w:pPr>
        <w:spacing w:line="260" w:lineRule="exact"/>
        <w:rPr>
          <w:rFonts w:hAnsi="ＭＳ 明朝"/>
        </w:rPr>
      </w:pPr>
    </w:p>
    <w:sectPr w:rsidR="00BA0B51" w:rsidSect="00C1467A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14" w:rsidRDefault="00D71F14" w:rsidP="0083000D">
      <w:r>
        <w:separator/>
      </w:r>
    </w:p>
  </w:endnote>
  <w:endnote w:type="continuationSeparator" w:id="0">
    <w:p w:rsidR="00D71F14" w:rsidRDefault="00D71F14" w:rsidP="0083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14" w:rsidRDefault="00D71F14" w:rsidP="0083000D">
      <w:r>
        <w:separator/>
      </w:r>
    </w:p>
  </w:footnote>
  <w:footnote w:type="continuationSeparator" w:id="0">
    <w:p w:rsidR="00D71F14" w:rsidRDefault="00D71F14" w:rsidP="0083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7987"/>
    <w:multiLevelType w:val="hybridMultilevel"/>
    <w:tmpl w:val="60D68B4E"/>
    <w:lvl w:ilvl="0" w:tplc="129AEF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0F"/>
    <w:rsid w:val="000642A4"/>
    <w:rsid w:val="000C1A40"/>
    <w:rsid w:val="00181649"/>
    <w:rsid w:val="00185949"/>
    <w:rsid w:val="001D2314"/>
    <w:rsid w:val="001E0096"/>
    <w:rsid w:val="00203242"/>
    <w:rsid w:val="0023427E"/>
    <w:rsid w:val="003162A8"/>
    <w:rsid w:val="003358A8"/>
    <w:rsid w:val="003444D0"/>
    <w:rsid w:val="003558EA"/>
    <w:rsid w:val="00441B55"/>
    <w:rsid w:val="00483F1F"/>
    <w:rsid w:val="00522B57"/>
    <w:rsid w:val="005C7663"/>
    <w:rsid w:val="005D3EEA"/>
    <w:rsid w:val="00612D8A"/>
    <w:rsid w:val="00632B31"/>
    <w:rsid w:val="006E7552"/>
    <w:rsid w:val="00752AB0"/>
    <w:rsid w:val="00766581"/>
    <w:rsid w:val="007C7E95"/>
    <w:rsid w:val="0083000D"/>
    <w:rsid w:val="00876E6D"/>
    <w:rsid w:val="008B5033"/>
    <w:rsid w:val="009B210F"/>
    <w:rsid w:val="00A716A4"/>
    <w:rsid w:val="00A7696B"/>
    <w:rsid w:val="00A80FBF"/>
    <w:rsid w:val="00A9688E"/>
    <w:rsid w:val="00AC6018"/>
    <w:rsid w:val="00B203E4"/>
    <w:rsid w:val="00B51F9A"/>
    <w:rsid w:val="00B66996"/>
    <w:rsid w:val="00BA0B51"/>
    <w:rsid w:val="00BA2A26"/>
    <w:rsid w:val="00BA3A6E"/>
    <w:rsid w:val="00BB3E25"/>
    <w:rsid w:val="00BF5949"/>
    <w:rsid w:val="00C1467A"/>
    <w:rsid w:val="00CD2A58"/>
    <w:rsid w:val="00CD486B"/>
    <w:rsid w:val="00D71F14"/>
    <w:rsid w:val="00DE0465"/>
    <w:rsid w:val="00E800C6"/>
    <w:rsid w:val="00EB5FB2"/>
    <w:rsid w:val="00EC6C22"/>
    <w:rsid w:val="00F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AD029C"/>
  <w15:chartTrackingRefBased/>
  <w15:docId w15:val="{BEE306E4-FDF5-4D45-A2EF-6A883B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6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3242"/>
    <w:pPr>
      <w:ind w:leftChars="400" w:left="840"/>
    </w:pPr>
  </w:style>
  <w:style w:type="table" w:styleId="a6">
    <w:name w:val="Table Grid"/>
    <w:basedOn w:val="a1"/>
    <w:uiPriority w:val="39"/>
    <w:rsid w:val="0087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0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00D"/>
  </w:style>
  <w:style w:type="paragraph" w:styleId="a9">
    <w:name w:val="footer"/>
    <w:basedOn w:val="a"/>
    <w:link w:val="aa"/>
    <w:uiPriority w:val="99"/>
    <w:unhideWhenUsed/>
    <w:rsid w:val="008300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US360086</dc:creator>
  <cp:keywords/>
  <dc:description/>
  <cp:lastModifiedBy>US360086</cp:lastModifiedBy>
  <cp:revision>3</cp:revision>
  <cp:lastPrinted>2021-04-20T06:23:00Z</cp:lastPrinted>
  <dcterms:created xsi:type="dcterms:W3CDTF">2020-10-14T02:36:00Z</dcterms:created>
  <dcterms:modified xsi:type="dcterms:W3CDTF">2021-04-20T06:23:00Z</dcterms:modified>
</cp:coreProperties>
</file>