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F455" w14:textId="77777777" w:rsidR="00542A09" w:rsidRDefault="00542A09" w:rsidP="00542A09">
      <w:pPr>
        <w:rPr>
          <w:kern w:val="2"/>
        </w:rPr>
      </w:pPr>
      <w:r>
        <w:rPr>
          <w:rFonts w:hAnsi="Century" w:hint="eastAsia"/>
          <w:kern w:val="2"/>
        </w:rPr>
        <w:t>様式第７号（第５条関係）</w:t>
      </w:r>
    </w:p>
    <w:p w14:paraId="2CC128F6" w14:textId="77777777" w:rsidR="00542A09" w:rsidRDefault="00542A09" w:rsidP="00542A09">
      <w:pPr>
        <w:spacing w:after="274"/>
        <w:jc w:val="center"/>
        <w:rPr>
          <w:kern w:val="2"/>
        </w:rPr>
      </w:pPr>
      <w:r>
        <w:rPr>
          <w:rFonts w:hAnsi="Century" w:hint="eastAsia"/>
          <w:spacing w:val="105"/>
          <w:kern w:val="2"/>
        </w:rPr>
        <w:t>開発行為同意</w:t>
      </w:r>
      <w:r>
        <w:rPr>
          <w:rFonts w:hAnsi="Century" w:hint="eastAsia"/>
          <w:kern w:val="2"/>
        </w:rPr>
        <w:t>書</w:t>
      </w:r>
    </w:p>
    <w:p w14:paraId="094D352B" w14:textId="77777777" w:rsidR="00542A09" w:rsidRDefault="00542A09" w:rsidP="00542A09">
      <w:pPr>
        <w:spacing w:after="274"/>
        <w:rPr>
          <w:kern w:val="2"/>
        </w:rPr>
      </w:pPr>
      <w:r>
        <w:rPr>
          <w:rFonts w:hAnsi="Century" w:hint="eastAsia"/>
          <w:kern w:val="2"/>
        </w:rPr>
        <w:t xml:space="preserve">　　　　　　　　　　の施行に係る開発行為については、異議がなく同意します。</w:t>
      </w:r>
    </w:p>
    <w:p w14:paraId="71FD7741" w14:textId="77777777" w:rsidR="00542A09" w:rsidRDefault="00542A09" w:rsidP="00542A09">
      <w:pPr>
        <w:spacing w:after="100"/>
        <w:rPr>
          <w:kern w:val="2"/>
        </w:rPr>
      </w:pP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土地の関係権利者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762"/>
        <w:gridCol w:w="770"/>
        <w:gridCol w:w="1484"/>
        <w:gridCol w:w="1001"/>
        <w:gridCol w:w="1470"/>
        <w:gridCol w:w="630"/>
        <w:gridCol w:w="1260"/>
      </w:tblGrid>
      <w:tr w:rsidR="00542A09" w14:paraId="32B068E4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4E124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所在及び</w:t>
            </w:r>
            <w:r>
              <w:rPr>
                <w:rFonts w:hAnsi="Century" w:hint="eastAsia"/>
                <w:spacing w:val="200"/>
                <w:kern w:val="2"/>
              </w:rPr>
              <w:t>地</w:t>
            </w:r>
            <w:r>
              <w:rPr>
                <w:rFonts w:hAnsi="Century" w:hint="eastAsia"/>
                <w:kern w:val="2"/>
              </w:rPr>
              <w:t>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DE48A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地</w:t>
            </w:r>
            <w:r>
              <w:rPr>
                <w:rFonts w:hAnsi="Century" w:hint="eastAsia"/>
                <w:kern w:val="2"/>
              </w:rPr>
              <w:t>目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56064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地</w:t>
            </w:r>
            <w:r>
              <w:rPr>
                <w:rFonts w:hAnsi="Century" w:hint="eastAsia"/>
                <w:kern w:val="2"/>
              </w:rPr>
              <w:t>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FC980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権利の種</w:t>
            </w:r>
            <w:r>
              <w:rPr>
                <w:rFonts w:hAnsi="Century" w:hint="eastAsia"/>
                <w:kern w:val="2"/>
              </w:rPr>
              <w:t>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1FFEE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同</w:t>
            </w:r>
            <w:r>
              <w:rPr>
                <w:rFonts w:hAnsi="Century" w:hint="eastAsia"/>
                <w:kern w:val="2"/>
              </w:rPr>
              <w:t>意年月日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40B6D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同意者</w:t>
            </w:r>
            <w:r>
              <w:rPr>
                <w:rFonts w:hAnsi="Century" w:hint="eastAsia"/>
                <w:kern w:val="2"/>
              </w:rPr>
              <w:t>の</w:t>
            </w:r>
            <w:r>
              <w:rPr>
                <w:rFonts w:hAnsi="Century" w:hint="eastAsia"/>
                <w:spacing w:val="40"/>
                <w:kern w:val="2"/>
              </w:rPr>
              <w:t>住所氏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736C1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D78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0"/>
                <w:kern w:val="2"/>
              </w:rPr>
              <w:t>備</w:t>
            </w:r>
            <w:r>
              <w:rPr>
                <w:rFonts w:hAnsi="Century" w:hint="eastAsia"/>
                <w:kern w:val="2"/>
              </w:rPr>
              <w:t>考</w:t>
            </w:r>
          </w:p>
        </w:tc>
      </w:tr>
      <w:tr w:rsidR="00542A09" w14:paraId="6063E17F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4B39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9991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3ECC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EDF0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E5EC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6558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C021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3BB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4594B6D6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EAA1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F1B5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9292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BC44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6E50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E72E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AC48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939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C8C07D4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7054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3922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B802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0D7D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48A3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6B5F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EE29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D3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4F2E859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557B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2B92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61DC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14AD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1C58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352D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EB01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67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6B038B53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8855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0EAF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3100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B820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87FC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A5CA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0E2B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F8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251206E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EBD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82DD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2397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35DD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442F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9141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3F2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6BC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3D4CA204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6214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6C03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8AC4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6501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BB84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97CE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935C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1C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4AC47C0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03B4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026F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3560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7257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58D3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847C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6AFB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636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1170841D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6A85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6B0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889F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2BEE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341E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4BA9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669F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733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1A89F98B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912A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E048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1C50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F962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0011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71F6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DA8C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069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3A371ACB" w14:textId="77777777" w:rsidR="00542A09" w:rsidRDefault="00542A09" w:rsidP="00542A09">
      <w:pPr>
        <w:spacing w:before="274" w:after="100"/>
        <w:rPr>
          <w:kern w:val="2"/>
        </w:rPr>
      </w:pP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工作物の関係権利者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762"/>
        <w:gridCol w:w="770"/>
        <w:gridCol w:w="1484"/>
        <w:gridCol w:w="1001"/>
        <w:gridCol w:w="1470"/>
        <w:gridCol w:w="630"/>
        <w:gridCol w:w="1260"/>
      </w:tblGrid>
      <w:tr w:rsidR="00542A09" w14:paraId="066B57A1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BBAA8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所在及び</w:t>
            </w:r>
            <w:r>
              <w:rPr>
                <w:rFonts w:hAnsi="Century" w:hint="eastAsia"/>
                <w:spacing w:val="200"/>
                <w:kern w:val="2"/>
              </w:rPr>
              <w:t>地</w:t>
            </w:r>
            <w:r>
              <w:rPr>
                <w:rFonts w:hAnsi="Century" w:hint="eastAsia"/>
                <w:kern w:val="2"/>
              </w:rPr>
              <w:t>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4A1DD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地</w:t>
            </w:r>
            <w:r>
              <w:rPr>
                <w:rFonts w:hAnsi="Century" w:hint="eastAsia"/>
                <w:kern w:val="2"/>
              </w:rPr>
              <w:t>目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2653D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地</w:t>
            </w:r>
            <w:r>
              <w:rPr>
                <w:rFonts w:hAnsi="Century" w:hint="eastAsia"/>
                <w:kern w:val="2"/>
              </w:rPr>
              <w:t>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2B9B8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権利の種</w:t>
            </w:r>
            <w:r>
              <w:rPr>
                <w:rFonts w:hAnsi="Century" w:hint="eastAsia"/>
                <w:kern w:val="2"/>
              </w:rPr>
              <w:t>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B722E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同</w:t>
            </w:r>
            <w:r>
              <w:rPr>
                <w:rFonts w:hAnsi="Century" w:hint="eastAsia"/>
                <w:kern w:val="2"/>
              </w:rPr>
              <w:t>意年月日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81A3D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同意者</w:t>
            </w:r>
            <w:r>
              <w:rPr>
                <w:rFonts w:hAnsi="Century" w:hint="eastAsia"/>
                <w:kern w:val="2"/>
              </w:rPr>
              <w:t>の</w:t>
            </w:r>
            <w:r>
              <w:rPr>
                <w:rFonts w:hAnsi="Century" w:hint="eastAsia"/>
                <w:spacing w:val="40"/>
                <w:kern w:val="2"/>
              </w:rPr>
              <w:t>住所氏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37399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B77" w14:textId="77777777" w:rsidR="00542A09" w:rsidRDefault="00542A09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0"/>
                <w:kern w:val="2"/>
              </w:rPr>
              <w:t>備</w:t>
            </w:r>
            <w:r>
              <w:rPr>
                <w:rFonts w:hAnsi="Century" w:hint="eastAsia"/>
                <w:kern w:val="2"/>
              </w:rPr>
              <w:t>考</w:t>
            </w:r>
          </w:p>
        </w:tc>
      </w:tr>
      <w:tr w:rsidR="00542A09" w14:paraId="1ED5429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D755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B206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7308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CFFA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8C9B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F4AB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25B7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EB2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513DCB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80FB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ED0A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8022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8017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DF86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F085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EEC2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A77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B67BA47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6E4D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60B3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7E65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B558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D899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4C1D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D60B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5B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7EC45CFD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23CF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99D4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3ACE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DA47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A3A3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7846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E4C8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E2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BF9C6A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0626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BD31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D489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65D5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6901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2ADE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568D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47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D85728E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693C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F884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C60A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5352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5A38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FB4B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459D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86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B54F95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88F5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F1F8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A00C5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C6746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2BCE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4AC0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93DE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06D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6BBF010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E138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F561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59CF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3CB5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D462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9868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A0D7B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2E0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2D8BCB93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71F1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196F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87B9C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AE444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3E15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7A76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D34F7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3F8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42A09" w14:paraId="5C9B1116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D8F01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419F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400B3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BBE2E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B9499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079AA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8558F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30E2" w14:textId="77777777" w:rsidR="00542A09" w:rsidRDefault="00542A09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43EB61AB" w14:textId="77777777" w:rsidR="00542A09" w:rsidRDefault="00542A09" w:rsidP="00542A09">
      <w:pPr>
        <w:rPr>
          <w:kern w:val="2"/>
        </w:rPr>
      </w:pPr>
    </w:p>
    <w:p w14:paraId="380EAD72" w14:textId="77777777" w:rsidR="00542A09" w:rsidRPr="00542A09" w:rsidRDefault="00C31B61" w:rsidP="00C31B61">
      <w:pPr>
        <w:spacing w:after="274"/>
        <w:rPr>
          <w:kern w:val="2"/>
        </w:rPr>
      </w:pPr>
      <w:r w:rsidRPr="00542A09">
        <w:rPr>
          <w:kern w:val="2"/>
        </w:rPr>
        <w:t xml:space="preserve"> </w:t>
      </w:r>
    </w:p>
    <w:sectPr w:rsidR="00542A09" w:rsidRPr="00542A09" w:rsidSect="00577672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6A88" w14:textId="77777777" w:rsidR="00206057" w:rsidRDefault="0020605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0B61E953" w14:textId="77777777" w:rsidR="00206057" w:rsidRDefault="0020605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3923" w14:textId="77777777" w:rsidR="00206057" w:rsidRDefault="0020605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3D9FAB25" w14:textId="77777777" w:rsidR="00206057" w:rsidRDefault="0020605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672"/>
    <w:rsid w:val="00173884"/>
    <w:rsid w:val="00206057"/>
    <w:rsid w:val="004E52A2"/>
    <w:rsid w:val="004F7313"/>
    <w:rsid w:val="00542A09"/>
    <w:rsid w:val="00577672"/>
    <w:rsid w:val="00894DEB"/>
    <w:rsid w:val="00AB6AFB"/>
    <w:rsid w:val="00AB6B0F"/>
    <w:rsid w:val="00B704E6"/>
    <w:rsid w:val="00C31B61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829E3"/>
  <w14:defaultImageDpi w14:val="0"/>
  <w15:docId w15:val="{CAC6061F-BCC9-4D94-9D98-9FCCECF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machiko noda</cp:lastModifiedBy>
  <cp:revision>2</cp:revision>
  <dcterms:created xsi:type="dcterms:W3CDTF">2023-11-08T02:01:00Z</dcterms:created>
  <dcterms:modified xsi:type="dcterms:W3CDTF">2023-11-08T02:01:00Z</dcterms:modified>
</cp:coreProperties>
</file>