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1A98" w14:textId="77777777" w:rsidR="008335CE" w:rsidRPr="00DA01BE" w:rsidRDefault="008335CE">
      <w:pPr>
        <w:rPr>
          <w:kern w:val="2"/>
        </w:rPr>
      </w:pPr>
      <w:r w:rsidRPr="00DA01BE">
        <w:rPr>
          <w:rFonts w:hAnsi="Century" w:hint="eastAsia"/>
          <w:kern w:val="2"/>
        </w:rPr>
        <w:t>様式第</w:t>
      </w:r>
      <w:r w:rsidRPr="00DA01BE">
        <w:rPr>
          <w:rFonts w:hAnsi="Century" w:cs="‚l‚r –¾’©"/>
          <w:kern w:val="2"/>
        </w:rPr>
        <w:t>14</w:t>
      </w:r>
      <w:r w:rsidRPr="00DA01BE">
        <w:rPr>
          <w:rFonts w:hAnsi="Century" w:hint="eastAsia"/>
          <w:kern w:val="2"/>
        </w:rPr>
        <w:t>号</w:t>
      </w:r>
      <w:r w:rsidR="00F7161B" w:rsidRPr="00F7161B">
        <w:rPr>
          <w:rFonts w:hAnsi="Century"/>
          <w:kern w:val="2"/>
        </w:rPr>
        <w:t>(</w:t>
      </w:r>
      <w:r w:rsidR="00F7161B" w:rsidRPr="00F7161B">
        <w:rPr>
          <w:rFonts w:hAnsi="Century" w:hint="eastAsia"/>
          <w:kern w:val="2"/>
        </w:rPr>
        <w:t>第</w:t>
      </w:r>
      <w:r w:rsidR="00F7161B" w:rsidRPr="00F7161B">
        <w:rPr>
          <w:rFonts w:hAnsi="Century"/>
          <w:kern w:val="2"/>
        </w:rPr>
        <w:t>11</w:t>
      </w:r>
      <w:r w:rsidR="00F7161B" w:rsidRPr="00F7161B">
        <w:rPr>
          <w:rFonts w:hAnsi="Century" w:hint="eastAsia"/>
          <w:kern w:val="2"/>
        </w:rPr>
        <w:t>条関係</w:t>
      </w:r>
      <w:r w:rsidR="00F7161B" w:rsidRPr="00F7161B">
        <w:rPr>
          <w:rFonts w:hAnsi="Century"/>
          <w:kern w:val="2"/>
        </w:rPr>
        <w:t>)</w:t>
      </w:r>
    </w:p>
    <w:p w14:paraId="2CBA24BE" w14:textId="77777777" w:rsidR="008335CE" w:rsidRDefault="008335CE">
      <w:pPr>
        <w:spacing w:before="100" w:after="100"/>
        <w:jc w:val="center"/>
        <w:rPr>
          <w:kern w:val="2"/>
        </w:rPr>
      </w:pPr>
      <w:r>
        <w:rPr>
          <w:rFonts w:hAnsi="Century" w:hint="eastAsia"/>
          <w:spacing w:val="78"/>
          <w:kern w:val="2"/>
        </w:rPr>
        <w:t>開発行為工程報告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3045"/>
        <w:gridCol w:w="1785"/>
      </w:tblGrid>
      <w:tr w:rsidR="008335CE" w14:paraId="2C252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4"/>
        </w:trPr>
        <w:tc>
          <w:tcPr>
            <w:tcW w:w="84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05999" w14:textId="77777777" w:rsidR="008335CE" w:rsidRDefault="008335CE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14:paraId="001A34DA" w14:textId="77777777" w:rsidR="008335CE" w:rsidRDefault="008335CE">
            <w:pPr>
              <w:spacing w:before="274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日立市長　　　　殿</w:t>
            </w:r>
          </w:p>
          <w:p w14:paraId="086A42D3" w14:textId="77777777" w:rsidR="008335CE" w:rsidRDefault="008335CE">
            <w:pPr>
              <w:spacing w:before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　　　　　</w:t>
            </w:r>
          </w:p>
          <w:p w14:paraId="6F9251E5" w14:textId="77777777" w:rsidR="008335CE" w:rsidRDefault="008335CE">
            <w:pPr>
              <w:spacing w:before="100"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工事施行者　</w:t>
            </w:r>
            <w:r>
              <w:rPr>
                <w:rFonts w:hAnsi="Century" w:hint="eastAsia"/>
                <w:spacing w:val="105"/>
                <w:kern w:val="2"/>
              </w:rPr>
              <w:t>氏</w:t>
            </w:r>
            <w:r w:rsidR="00043016">
              <w:rPr>
                <w:rFonts w:hAnsi="Century" w:hint="eastAsia"/>
                <w:kern w:val="2"/>
              </w:rPr>
              <w:t xml:space="preserve">名　　　　　　　　　</w:t>
            </w:r>
          </w:p>
          <w:p w14:paraId="5B5CC414" w14:textId="77777777" w:rsidR="008335CE" w:rsidRDefault="008335CE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電</w:t>
            </w:r>
            <w:r>
              <w:rPr>
                <w:rFonts w:hAnsi="Century" w:hint="eastAsia"/>
                <w:kern w:val="2"/>
              </w:rPr>
              <w:t xml:space="preserve">話　　　　　　　　　</w:t>
            </w:r>
          </w:p>
          <w:p w14:paraId="10DB149A" w14:textId="77777777" w:rsidR="008335CE" w:rsidRDefault="008335CE">
            <w:pPr>
              <w:spacing w:before="274" w:line="360" w:lineRule="auto"/>
              <w:ind w:left="210" w:right="210" w:hanging="21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 w:rsidR="00F7161B" w:rsidRPr="00F7161B">
              <w:rPr>
                <w:rFonts w:hAnsi="Century" w:hint="eastAsia"/>
                <w:kern w:val="2"/>
              </w:rPr>
              <w:t>日立市都市計画法の規定による開発行為の許可等に関する規則第</w:t>
            </w:r>
            <w:r w:rsidR="00F7161B" w:rsidRPr="00F7161B">
              <w:rPr>
                <w:rFonts w:hAnsi="Century"/>
                <w:kern w:val="2"/>
              </w:rPr>
              <w:t>11</w:t>
            </w:r>
            <w:r w:rsidR="00F7161B" w:rsidRPr="00F7161B">
              <w:rPr>
                <w:rFonts w:hAnsi="Century" w:hint="eastAsia"/>
                <w:kern w:val="2"/>
              </w:rPr>
              <w:t>条</w:t>
            </w:r>
            <w:r>
              <w:rPr>
                <w:rFonts w:hAnsi="Century" w:hint="eastAsia"/>
                <w:kern w:val="2"/>
              </w:rPr>
              <w:t>の規定に基づき、下記のとおり報告します。</w:t>
            </w:r>
          </w:p>
          <w:p w14:paraId="3FB2098C" w14:textId="77777777" w:rsidR="008335CE" w:rsidRDefault="008335CE">
            <w:pPr>
              <w:spacing w:before="100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記</w:t>
            </w:r>
          </w:p>
        </w:tc>
      </w:tr>
      <w:tr w:rsidR="008335CE" w14:paraId="61130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C1E968" w14:textId="77777777" w:rsidR="008335CE" w:rsidRDefault="008335C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開発許可を受けた者の住所・氏名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3FFA4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32898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FF4F54" w14:textId="77777777" w:rsidR="008335CE" w:rsidRDefault="008335C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開発区域に含まれる地域の名称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321EF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259DC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20A266" w14:textId="77777777" w:rsidR="008335CE" w:rsidRDefault="008335C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開発区域の面積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31087" w14:textId="77777777" w:rsidR="008335CE" w:rsidRDefault="008335CE">
            <w:pPr>
              <w:ind w:left="113" w:right="113"/>
              <w:jc w:val="right"/>
              <w:rPr>
                <w:kern w:val="2"/>
              </w:rPr>
            </w:pPr>
            <w:r>
              <w:rPr>
                <w:rFonts w:ascii="‚l‚r –¾’©" w:hAnsi="Century" w:cs="‚l‚r –¾’©"/>
                <w:kern w:val="2"/>
              </w:rPr>
              <w:t>m</w:t>
            </w:r>
            <w:r>
              <w:rPr>
                <w:rFonts w:ascii="‚l‚r –¾’©" w:hAnsi="Century" w:cs="‚l‚r –¾’©"/>
                <w:kern w:val="2"/>
                <w:vertAlign w:val="superscript"/>
              </w:rPr>
              <w:t>2</w:t>
            </w:r>
          </w:p>
        </w:tc>
      </w:tr>
      <w:tr w:rsidR="008335CE" w14:paraId="0F415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CD8D08" w14:textId="77777777" w:rsidR="008335CE" w:rsidRDefault="008335C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開発許可年月日・許可番号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82933" w14:textId="77777777" w:rsidR="008335CE" w:rsidRDefault="008335CE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　月　　　日第　　　　　号</w:t>
            </w:r>
          </w:p>
        </w:tc>
      </w:tr>
      <w:tr w:rsidR="008335CE" w14:paraId="44C49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26BA7F" w14:textId="77777777" w:rsidR="008335CE" w:rsidRDefault="008335C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開発完了予定年月日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D7313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6E6F7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FD377A" w14:textId="77777777" w:rsidR="008335CE" w:rsidRDefault="008335CE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工事の名</w:t>
            </w:r>
            <w:r>
              <w:rPr>
                <w:rFonts w:hAnsi="Century" w:hint="eastAsia"/>
                <w:kern w:val="2"/>
              </w:rPr>
              <w:t>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60D0C" w14:textId="77777777" w:rsidR="008335CE" w:rsidRDefault="008335CE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完了予定月日</w:t>
            </w:r>
          </w:p>
        </w:tc>
      </w:tr>
      <w:tr w:rsidR="008335CE" w14:paraId="33DE7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5DCC893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0779F5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5F47A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937B2DB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57072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546AC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C63A7D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BEAFCA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2AE58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F1B45A9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C36F6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30721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1B996AA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5CEFA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7CDB8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FA98D5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5E47F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07F66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D3E35EE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7A1C9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71FF9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34B3F29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2BDFE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8335CE" w14:paraId="4C0FF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9047A2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19138E" w14:textId="77777777" w:rsidR="008335CE" w:rsidRDefault="008335CE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1ACD358D" w14:textId="77777777" w:rsidR="008335CE" w:rsidRDefault="008335CE">
      <w:pPr>
        <w:rPr>
          <w:kern w:val="2"/>
        </w:rPr>
      </w:pPr>
    </w:p>
    <w:sectPr w:rsidR="008335CE" w:rsidSect="008335CE">
      <w:pgSz w:w="11904" w:h="16836" w:code="9"/>
      <w:pgMar w:top="1701" w:right="1826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F88C" w14:textId="77777777" w:rsidR="002B5B49" w:rsidRDefault="002B5B4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2AA2A825" w14:textId="77777777" w:rsidR="002B5B49" w:rsidRDefault="002B5B4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6481" w14:textId="77777777" w:rsidR="002B5B49" w:rsidRDefault="002B5B4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6BF9104" w14:textId="77777777" w:rsidR="002B5B49" w:rsidRDefault="002B5B4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5CE"/>
    <w:rsid w:val="000233AF"/>
    <w:rsid w:val="00043016"/>
    <w:rsid w:val="000B21FF"/>
    <w:rsid w:val="001E005E"/>
    <w:rsid w:val="002B5B49"/>
    <w:rsid w:val="004D1076"/>
    <w:rsid w:val="008335CE"/>
    <w:rsid w:val="009A1461"/>
    <w:rsid w:val="00AD11C4"/>
    <w:rsid w:val="00DA01BE"/>
    <w:rsid w:val="00F7161B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0AF50"/>
  <w14:defaultImageDpi w14:val="0"/>
  <w15:docId w15:val="{51A434CE-6939-4E5F-BEA6-D67369AE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machiko noda</cp:lastModifiedBy>
  <cp:revision>2</cp:revision>
  <dcterms:created xsi:type="dcterms:W3CDTF">2023-11-08T01:55:00Z</dcterms:created>
  <dcterms:modified xsi:type="dcterms:W3CDTF">2023-11-08T01:55:00Z</dcterms:modified>
</cp:coreProperties>
</file>