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A3" w:rsidRPr="00552B57" w:rsidRDefault="00383579" w:rsidP="009A19A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7264C982" wp14:editId="1F93871A">
            <wp:simplePos x="0" y="0"/>
            <wp:positionH relativeFrom="column">
              <wp:posOffset>5184033</wp:posOffset>
            </wp:positionH>
            <wp:positionV relativeFrom="paragraph">
              <wp:posOffset>-311150</wp:posOffset>
            </wp:positionV>
            <wp:extent cx="1079500" cy="10795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3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2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6E5DE387" wp14:editId="22EEA13D">
            <wp:simplePos x="0" y="0"/>
            <wp:positionH relativeFrom="column">
              <wp:posOffset>147097</wp:posOffset>
            </wp:positionH>
            <wp:positionV relativeFrom="paragraph">
              <wp:posOffset>111182</wp:posOffset>
            </wp:positionV>
            <wp:extent cx="579161" cy="57916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70000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61" cy="57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A3" w:rsidRPr="00552B57">
        <w:rPr>
          <w:rFonts w:ascii="HG丸ｺﾞｼｯｸM-PRO" w:eastAsia="HG丸ｺﾞｼｯｸM-PRO" w:hAnsi="HG丸ｺﾞｼｯｸM-PRO" w:hint="eastAsia"/>
          <w:b/>
          <w:sz w:val="24"/>
          <w:szCs w:val="24"/>
        </w:rPr>
        <w:t>―　在宅医療・介護連携推進事業　―</w:t>
      </w:r>
    </w:p>
    <w:p w:rsidR="009A19A3" w:rsidRPr="00A3525A" w:rsidRDefault="009A19A3" w:rsidP="009A19A3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A37C27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</w:t>
      </w:r>
      <w:r w:rsidR="00A37C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A37C27" w:rsidRPr="00A37C27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市民向け）</w:t>
      </w:r>
      <w:r w:rsidR="00A37C27" w:rsidRPr="00A37C27">
        <w:rPr>
          <w:rFonts w:ascii="HG丸ｺﾞｼｯｸM-PRO" w:eastAsia="HG丸ｺﾞｼｯｸM-PRO" w:hAnsi="HG丸ｺﾞｼｯｸM-PRO" w:hint="eastAsia"/>
          <w:b/>
          <w:sz w:val="44"/>
          <w:szCs w:val="44"/>
        </w:rPr>
        <w:t>在宅療養</w:t>
      </w:r>
      <w:r w:rsidRPr="00A37C27">
        <w:rPr>
          <w:rFonts w:ascii="HG丸ｺﾞｼｯｸM-PRO" w:eastAsia="HG丸ｺﾞｼｯｸM-PRO" w:hAnsi="HG丸ｺﾞｼｯｸM-PRO" w:hint="eastAsia"/>
          <w:b/>
          <w:sz w:val="44"/>
          <w:szCs w:val="44"/>
        </w:rPr>
        <w:t>出前講座」</w:t>
      </w:r>
    </w:p>
    <w:p w:rsidR="00AF1475" w:rsidRDefault="00AF1475" w:rsidP="00AF1475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C5803" w:rsidRPr="001C580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80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B86E" wp14:editId="2E71136D">
                <wp:simplePos x="0" y="0"/>
                <wp:positionH relativeFrom="column">
                  <wp:posOffset>-167701</wp:posOffset>
                </wp:positionH>
                <wp:positionV relativeFrom="paragraph">
                  <wp:posOffset>134374</wp:posOffset>
                </wp:positionV>
                <wp:extent cx="6629400" cy="1275736"/>
                <wp:effectExtent l="38100" t="38100" r="114300" b="1149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75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19A3" w:rsidRPr="009A19A3" w:rsidRDefault="009A19A3" w:rsidP="009A19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1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この講座は、医療・介護に従事する専門職の方々が、講師役となって地域に出向き、医療や介護のこと等について</w:t>
                            </w:r>
                            <w:r w:rsidR="0021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4F58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地域の皆さんと一緒に考え、学び、</w:t>
                            </w:r>
                            <w:r w:rsidRPr="009A1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医療・介護の円滑な連携や意識啓発等に役立てていこうとするものです。</w:t>
                            </w:r>
                          </w:p>
                          <w:p w:rsidR="00AF1475" w:rsidRPr="009A19A3" w:rsidRDefault="009A19A3" w:rsidP="009A19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1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住み慣れた地域で、できるだけ長く生活するために必要な知識・情報、安心な生活につながるヒント等について、</w:t>
                            </w:r>
                            <w:r w:rsidR="0021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ぜひ</w:t>
                            </w:r>
                            <w:r w:rsidRPr="009A1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学んでみませんか？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5B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10.6pt;width:522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">
                <v:shadow on="t" color="black" opacity="26214f" origin="-.5,-.5" offset=".74836mm,.74836mm"/>
                <v:textbox>
                  <w:txbxContent>
                    <w:p w:rsidR="009A19A3" w:rsidRPr="009A19A3" w:rsidRDefault="009A19A3" w:rsidP="009A19A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A1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この講座は、医療・介護に従事する専門職の方々が、講師役となって地域に出向き、医療や介護のこと等について</w:t>
                      </w:r>
                      <w:r w:rsidR="0021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4F58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地域の皆さんと一緒に考え、学び、</w:t>
                      </w:r>
                      <w:r w:rsidRPr="009A1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医療・介護の円滑な連携や意識啓発等に役立てていこうとするものです。</w:t>
                      </w:r>
                    </w:p>
                    <w:p w:rsidR="00AF1475" w:rsidRPr="009A19A3" w:rsidRDefault="009A19A3" w:rsidP="009A19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A1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住み慣れた地域で、できるだけ長く生活するために必要な知識・情報、安心な生活につながるヒント等について、</w:t>
                      </w:r>
                      <w:r w:rsidR="0021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ぜひ</w:t>
                      </w:r>
                      <w:r w:rsidRPr="009A1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1C5803" w:rsidRDefault="001C580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F1475" w:rsidRPr="001C5803" w:rsidRDefault="00AF1475" w:rsidP="001C580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F583A" w:rsidRDefault="004F583A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4F583A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　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4F583A">
        <w:rPr>
          <w:rFonts w:ascii="HG丸ｺﾞｼｯｸM-PRO" w:eastAsia="HG丸ｺﾞｼｯｸM-PRO" w:hAnsi="HG丸ｺﾞｼｯｸM-PRO" w:hint="eastAsia"/>
          <w:sz w:val="24"/>
          <w:szCs w:val="24"/>
        </w:rPr>
        <w:t>住み慣れた地域で、できるだけ長く生活するために必要な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医療・介護の</w:t>
      </w:r>
      <w:r w:rsidRPr="004F583A">
        <w:rPr>
          <w:rFonts w:ascii="HG丸ｺﾞｼｯｸM-PRO" w:eastAsia="HG丸ｺﾞｼｯｸM-PRO" w:hAnsi="HG丸ｺﾞｼｯｸM-PRO" w:hint="eastAsia"/>
          <w:sz w:val="24"/>
          <w:szCs w:val="24"/>
        </w:rPr>
        <w:t>知識</w:t>
      </w:r>
    </w:p>
    <w:p w:rsidR="00210AB5" w:rsidRDefault="004F583A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や</w:t>
      </w:r>
      <w:r w:rsidRPr="004F583A">
        <w:rPr>
          <w:rFonts w:ascii="HG丸ｺﾞｼｯｸM-PRO" w:eastAsia="HG丸ｺﾞｼｯｸM-PRO" w:hAnsi="HG丸ｺﾞｼｯｸM-PRO" w:hint="eastAsia"/>
          <w:sz w:val="24"/>
          <w:szCs w:val="24"/>
        </w:rPr>
        <w:t>情報、安心な生活につながるヒント等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210AB5">
        <w:rPr>
          <w:rFonts w:ascii="HG丸ｺﾞｼｯｸM-PRO" w:eastAsia="HG丸ｺﾞｼｯｸM-PRO" w:hAnsi="HG丸ｺﾞｼｯｸM-PRO" w:hint="eastAsia"/>
          <w:sz w:val="24"/>
          <w:szCs w:val="24"/>
        </w:rPr>
        <w:t>専門職による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講話や実技</w:t>
      </w:r>
    </w:p>
    <w:p w:rsidR="004F583A" w:rsidRDefault="00210AB5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4F583A">
        <w:rPr>
          <w:rFonts w:ascii="HG丸ｺﾞｼｯｸM-PRO" w:eastAsia="HG丸ｺﾞｼｯｸM-PRO" w:hAnsi="HG丸ｺﾞｼｯｸM-PRO" w:hint="eastAsia"/>
          <w:sz w:val="24"/>
          <w:szCs w:val="24"/>
        </w:rPr>
        <w:t>等を通して、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一緒に</w:t>
      </w:r>
      <w:r w:rsidR="004F583A">
        <w:rPr>
          <w:rFonts w:ascii="HG丸ｺﾞｼｯｸM-PRO" w:eastAsia="HG丸ｺﾞｼｯｸM-PRO" w:hAnsi="HG丸ｺﾞｼｯｸM-PRO" w:hint="eastAsia"/>
          <w:sz w:val="24"/>
          <w:szCs w:val="24"/>
        </w:rPr>
        <w:t>学びます。</w:t>
      </w:r>
    </w:p>
    <w:p w:rsidR="004F583A" w:rsidRDefault="004F583A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580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F14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　象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原則、市内在住・在勤・在学の団体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・グループ等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B87134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>名以上）</w:t>
      </w:r>
    </w:p>
    <w:p w:rsidR="009A19A3" w:rsidRPr="009A19A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（サロン、老人会、自治会、自主グループ等）</w:t>
      </w:r>
    </w:p>
    <w:p w:rsidR="001C5803" w:rsidRPr="009A19A3" w:rsidRDefault="001C580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19A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AF147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　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お申し込みの団体等が活動する施設等</w:t>
      </w:r>
      <w:r w:rsidR="00AF1475">
        <w:rPr>
          <w:rFonts w:ascii="HG丸ｺﾞｼｯｸM-PRO" w:eastAsia="HG丸ｺﾞｼｯｸM-PRO" w:hAnsi="HG丸ｺﾞｼｯｸM-PRO" w:hint="eastAsia"/>
          <w:sz w:val="24"/>
          <w:szCs w:val="24"/>
        </w:rPr>
        <w:t>へ伺います。</w:t>
      </w:r>
    </w:p>
    <w:p w:rsidR="009A19A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E052E" w:rsidRDefault="004E052E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AF1475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　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医療・介護専門職（医師、歯科医師・歯科衛生士、薬剤師、看護師、リハビ</w:t>
      </w:r>
    </w:p>
    <w:p w:rsidR="004E052E" w:rsidRDefault="004E052E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リ関係職、管理栄養士、ケアマネジャー、地域包括支援センター、行政関係</w:t>
      </w:r>
    </w:p>
    <w:p w:rsidR="004E052E" w:rsidRDefault="004E052E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課…等々）</w:t>
      </w:r>
    </w:p>
    <w:p w:rsidR="004E052E" w:rsidRPr="004E052E" w:rsidRDefault="004E052E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5803" w:rsidRPr="001C5803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="001C5803" w:rsidRPr="00AF1475">
        <w:rPr>
          <w:rFonts w:ascii="HG丸ｺﾞｼｯｸM-PRO" w:eastAsia="HG丸ｺﾞｼｯｸM-PRO" w:hAnsi="HG丸ｺﾞｼｯｸM-PRO" w:hint="eastAsia"/>
          <w:b/>
          <w:sz w:val="24"/>
          <w:szCs w:val="24"/>
        </w:rPr>
        <w:t>費　用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講師謝礼等は無料です。</w:t>
      </w:r>
    </w:p>
    <w:p w:rsidR="001C5803" w:rsidRPr="001C5803" w:rsidRDefault="001C580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（ただし、会場等の使用料がかかる場合には申込</w:t>
      </w:r>
      <w:r w:rsidR="009A19A3">
        <w:rPr>
          <w:rFonts w:ascii="HG丸ｺﾞｼｯｸM-PRO" w:eastAsia="HG丸ｺﾞｼｯｸM-PRO" w:hAnsi="HG丸ｺﾞｼｯｸM-PRO" w:hint="eastAsia"/>
          <w:sz w:val="24"/>
          <w:szCs w:val="24"/>
        </w:rPr>
        <w:t>団体で</w:t>
      </w:r>
      <w:r w:rsidRPr="001C5803">
        <w:rPr>
          <w:rFonts w:ascii="HG丸ｺﾞｼｯｸM-PRO" w:eastAsia="HG丸ｺﾞｼｯｸM-PRO" w:hAnsi="HG丸ｺﾞｼｯｸM-PRO" w:hint="eastAsia"/>
          <w:sz w:val="24"/>
          <w:szCs w:val="24"/>
        </w:rPr>
        <w:t>御負担願います。）</w:t>
      </w:r>
    </w:p>
    <w:p w:rsidR="001C5803" w:rsidRPr="001C5803" w:rsidRDefault="001C580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E052E" w:rsidRDefault="009A19A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5803" w:rsidRPr="00AF147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申込方法</w:t>
      </w:r>
      <w:r w:rsidR="001C5803"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別添申込書に必要事項等を記入のうえ、下記まで申し込み願います。</w:t>
      </w:r>
    </w:p>
    <w:p w:rsidR="001C5803" w:rsidRPr="001C5803" w:rsidRDefault="004E052E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　FAX</w:t>
      </w:r>
      <w:r w:rsidR="00925696">
        <w:rPr>
          <w:rFonts w:ascii="HG丸ｺﾞｼｯｸM-PRO" w:eastAsia="HG丸ｺﾞｼｯｸM-PRO" w:hAnsi="HG丸ｺﾞｼｯｸM-PRO" w:hint="eastAsia"/>
          <w:sz w:val="24"/>
          <w:szCs w:val="24"/>
        </w:rPr>
        <w:t>又は、メールでお</w:t>
      </w:r>
      <w:r w:rsidR="00B070A1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925696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B070A1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 w:rsidR="00925696">
        <w:rPr>
          <w:rFonts w:ascii="HG丸ｺﾞｼｯｸM-PRO" w:eastAsia="HG丸ｺﾞｼｯｸM-PRO" w:hAnsi="HG丸ｺﾞｼｯｸM-PRO" w:hint="eastAsia"/>
          <w:sz w:val="24"/>
          <w:szCs w:val="24"/>
        </w:rPr>
        <w:t>みください。</w:t>
      </w:r>
    </w:p>
    <w:p w:rsidR="001C5803" w:rsidRPr="001C5803" w:rsidRDefault="001C5803" w:rsidP="001C58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8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　実施希望日の</w:t>
      </w:r>
      <w:r w:rsidR="00B94F8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1C5803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94F8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C5803">
        <w:rPr>
          <w:rFonts w:ascii="HG丸ｺﾞｼｯｸM-PRO" w:eastAsia="HG丸ｺﾞｼｯｸM-PRO" w:hAnsi="HG丸ｺﾞｼｯｸM-PRO" w:hint="eastAsia"/>
          <w:sz w:val="24"/>
          <w:szCs w:val="24"/>
        </w:rPr>
        <w:t>か月前までにお申込みいただければ幸いです。</w:t>
      </w:r>
    </w:p>
    <w:p w:rsidR="00236D67" w:rsidRPr="00236D67" w:rsidRDefault="00F02E9F" w:rsidP="00236D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2170EB56" wp14:editId="04010FF2">
            <wp:simplePos x="0" y="0"/>
            <wp:positionH relativeFrom="column">
              <wp:posOffset>1405757</wp:posOffset>
            </wp:positionH>
            <wp:positionV relativeFrom="paragraph">
              <wp:posOffset>163845</wp:posOffset>
            </wp:positionV>
            <wp:extent cx="3554095" cy="133985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7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B5" w:rsidRDefault="00F02E9F" w:rsidP="00210AB5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15E65712" wp14:editId="40A716AB">
            <wp:simplePos x="0" y="0"/>
            <wp:positionH relativeFrom="column">
              <wp:posOffset>230047</wp:posOffset>
            </wp:positionH>
            <wp:positionV relativeFrom="paragraph">
              <wp:posOffset>64814</wp:posOffset>
            </wp:positionV>
            <wp:extent cx="1342094" cy="122274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you_jujisya_jim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94" cy="122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D67" w:rsidRPr="00236D67" w:rsidRDefault="00236D67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―　</w:t>
      </w:r>
      <w:r w:rsidRPr="00236D67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申込み・問合せ先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―</w:t>
      </w:r>
    </w:p>
    <w:p w:rsidR="00236D67" w:rsidRPr="00236D67" w:rsidRDefault="00236D67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日立市高齢福祉課　</w:t>
      </w:r>
    </w:p>
    <w:p w:rsidR="00236D67" w:rsidRPr="00236D67" w:rsidRDefault="00236D67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210AB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36D6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0C0A377C" wp14:editId="7EFF40D2">
            <wp:simplePos x="0" y="0"/>
            <wp:positionH relativeFrom="column">
              <wp:posOffset>0</wp:posOffset>
            </wp:positionH>
            <wp:positionV relativeFrom="paragraph">
              <wp:posOffset>5132070</wp:posOffset>
            </wp:positionV>
            <wp:extent cx="1300480" cy="17995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kuzaishi_m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>電　話　22-3111（代表）　内線</w:t>
      </w:r>
      <w:r w:rsidR="00925696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B87134">
        <w:rPr>
          <w:rFonts w:ascii="HG丸ｺﾞｼｯｸM-PRO" w:eastAsia="HG丸ｺﾞｼｯｸM-PRO" w:hAnsi="HG丸ｺﾞｼｯｸM-PRO" w:hint="eastAsia"/>
          <w:sz w:val="20"/>
          <w:szCs w:val="20"/>
        </w:rPr>
        <w:t>９０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236D67" w:rsidRPr="00236D67" w:rsidRDefault="00236D67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210AB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ＦＡＸ　24-2281</w:t>
      </w:r>
    </w:p>
    <w:p w:rsidR="002E1D2B" w:rsidRDefault="00236D67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210AB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36D6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Ｅ-mail　</w:t>
      </w:r>
      <w:r w:rsidR="002E4CB7" w:rsidRPr="002E4CB7">
        <w:rPr>
          <w:rFonts w:ascii="HG丸ｺﾞｼｯｸM-PRO" w:eastAsia="HG丸ｺﾞｼｯｸM-PRO" w:hAnsi="HG丸ｺﾞｼｯｸM-PRO" w:hint="eastAsia"/>
          <w:sz w:val="23"/>
          <w:szCs w:val="23"/>
        </w:rPr>
        <w:t>korei.houkatsu@city.hitachi.lg.jp</w:t>
      </w:r>
    </w:p>
    <w:p w:rsidR="00F02E9F" w:rsidRDefault="00F02E9F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F02E9F" w:rsidRDefault="00036EB5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7CD7841" wp14:editId="608B1813">
            <wp:simplePos x="0" y="0"/>
            <wp:positionH relativeFrom="column">
              <wp:posOffset>148088</wp:posOffset>
            </wp:positionH>
            <wp:positionV relativeFrom="paragraph">
              <wp:posOffset>97317</wp:posOffset>
            </wp:positionV>
            <wp:extent cx="3520440" cy="132715"/>
            <wp:effectExtent l="0" t="0" r="381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7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E9F" w:rsidRPr="00F02E9F" w:rsidRDefault="00F02E9F" w:rsidP="00210AB5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F02E9F" w:rsidRPr="00F02E9F" w:rsidSect="00B87134">
      <w:pgSz w:w="11906" w:h="16838" w:code="9"/>
      <w:pgMar w:top="1702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27" w:rsidRDefault="00A37C27" w:rsidP="00A37C27">
      <w:r>
        <w:separator/>
      </w:r>
    </w:p>
  </w:endnote>
  <w:endnote w:type="continuationSeparator" w:id="0">
    <w:p w:rsidR="00A37C27" w:rsidRDefault="00A37C27" w:rsidP="00A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27" w:rsidRDefault="00A37C27" w:rsidP="00A37C27">
      <w:r>
        <w:separator/>
      </w:r>
    </w:p>
  </w:footnote>
  <w:footnote w:type="continuationSeparator" w:id="0">
    <w:p w:rsidR="00A37C27" w:rsidRDefault="00A37C27" w:rsidP="00A3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5"/>
    <w:rsid w:val="00036EB5"/>
    <w:rsid w:val="00087BC4"/>
    <w:rsid w:val="001C5803"/>
    <w:rsid w:val="00210AB5"/>
    <w:rsid w:val="00236D67"/>
    <w:rsid w:val="0028615E"/>
    <w:rsid w:val="002E4CB7"/>
    <w:rsid w:val="00383579"/>
    <w:rsid w:val="004E052E"/>
    <w:rsid w:val="004F583A"/>
    <w:rsid w:val="00552B57"/>
    <w:rsid w:val="005C5F3E"/>
    <w:rsid w:val="00671DE6"/>
    <w:rsid w:val="00781AE0"/>
    <w:rsid w:val="008F29F3"/>
    <w:rsid w:val="00925696"/>
    <w:rsid w:val="009A19A3"/>
    <w:rsid w:val="00A3525A"/>
    <w:rsid w:val="00A37C27"/>
    <w:rsid w:val="00A42B1D"/>
    <w:rsid w:val="00A77645"/>
    <w:rsid w:val="00AF1475"/>
    <w:rsid w:val="00B070A1"/>
    <w:rsid w:val="00B219A4"/>
    <w:rsid w:val="00B87134"/>
    <w:rsid w:val="00B94F8B"/>
    <w:rsid w:val="00E170F8"/>
    <w:rsid w:val="00EA0E45"/>
    <w:rsid w:val="00F02E9F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1DD5"/>
  <w15:docId w15:val="{3CDBB0EA-0CA8-45E7-BBF3-BFBA865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6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7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C27"/>
  </w:style>
  <w:style w:type="paragraph" w:styleId="a7">
    <w:name w:val="footer"/>
    <w:basedOn w:val="a"/>
    <w:link w:val="a8"/>
    <w:uiPriority w:val="99"/>
    <w:unhideWhenUsed/>
    <w:rsid w:val="00A37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C27"/>
  </w:style>
  <w:style w:type="character" w:styleId="a9">
    <w:name w:val="Hyperlink"/>
    <w:basedOn w:val="a0"/>
    <w:uiPriority w:val="99"/>
    <w:unhideWhenUsed/>
    <w:rsid w:val="00F02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日立市役所</dc:creator>
  <cp:lastModifiedBy>US400206</cp:lastModifiedBy>
  <cp:revision>2</cp:revision>
  <cp:lastPrinted>2020-07-27T05:14:00Z</cp:lastPrinted>
  <dcterms:created xsi:type="dcterms:W3CDTF">2023-11-07T02:46:00Z</dcterms:created>
  <dcterms:modified xsi:type="dcterms:W3CDTF">2023-11-07T02:46:00Z</dcterms:modified>
</cp:coreProperties>
</file>